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2" w:rsidRPr="000412D0" w:rsidRDefault="007841CA" w:rsidP="000412D0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2D0">
        <w:rPr>
          <w:rFonts w:ascii="Times New Roman" w:hAnsi="Times New Roman" w:cs="Times New Roman"/>
          <w:sz w:val="28"/>
          <w:szCs w:val="28"/>
        </w:rPr>
        <w:t>ПЛАН ДЕЙСТВИЙ</w:t>
      </w:r>
      <w:r w:rsidR="00513C6C" w:rsidRPr="000412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41CA" w:rsidRPr="000412D0" w:rsidRDefault="007841CA" w:rsidP="000412D0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2D0">
        <w:rPr>
          <w:rFonts w:ascii="Times New Roman" w:hAnsi="Times New Roman" w:cs="Times New Roman"/>
          <w:sz w:val="28"/>
          <w:szCs w:val="28"/>
        </w:rPr>
        <w:t>ШКОЛА ВОЖАТЫХ «ОТ «РОДНИЧКА»  К ШКОЛАМ»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41"/>
        <w:gridCol w:w="1804"/>
        <w:gridCol w:w="1134"/>
        <w:gridCol w:w="2092"/>
      </w:tblGrid>
      <w:tr w:rsidR="007841CA" w:rsidRPr="000412D0" w:rsidTr="000412D0">
        <w:tc>
          <w:tcPr>
            <w:tcW w:w="4541" w:type="dxa"/>
          </w:tcPr>
          <w:p w:rsidR="007841CA" w:rsidRPr="000412D0" w:rsidRDefault="007841CA" w:rsidP="00041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2D0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804" w:type="dxa"/>
          </w:tcPr>
          <w:p w:rsidR="007841CA" w:rsidRPr="000412D0" w:rsidRDefault="007841CA" w:rsidP="00041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2D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7841CA" w:rsidRPr="000412D0" w:rsidRDefault="007841CA" w:rsidP="00041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2D0">
              <w:rPr>
                <w:rFonts w:ascii="Times New Roman" w:hAnsi="Times New Roman" w:cs="Times New Roman"/>
                <w:sz w:val="28"/>
                <w:szCs w:val="28"/>
              </w:rPr>
              <w:t>ОТВЕТСВЕННЫЕ</w:t>
            </w:r>
          </w:p>
        </w:tc>
        <w:tc>
          <w:tcPr>
            <w:tcW w:w="2092" w:type="dxa"/>
          </w:tcPr>
          <w:p w:rsidR="007841CA" w:rsidRPr="000412D0" w:rsidRDefault="007841CA" w:rsidP="00041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2D0">
              <w:rPr>
                <w:rFonts w:ascii="Times New Roman" w:hAnsi="Times New Roman" w:cs="Times New Roman"/>
                <w:sz w:val="28"/>
                <w:szCs w:val="28"/>
              </w:rPr>
              <w:t>МЕСТО ПРОВЕДЕНИЕ</w:t>
            </w:r>
          </w:p>
        </w:tc>
      </w:tr>
      <w:tr w:rsidR="007841CA" w:rsidRPr="000412D0" w:rsidTr="000412D0">
        <w:tc>
          <w:tcPr>
            <w:tcW w:w="4541" w:type="dxa"/>
          </w:tcPr>
          <w:p w:rsidR="00230090" w:rsidRDefault="00426CA5" w:rsidP="007841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2300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1. </w:t>
            </w:r>
            <w:r w:rsidR="007841CA" w:rsidRPr="000412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Открытие регистрации/приема заявок:</w:t>
            </w:r>
            <w:r w:rsidR="007841CA" w:rsidRPr="000412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230090" w:rsidRDefault="007841CA" w:rsidP="007841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12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сбор</w:t>
            </w:r>
            <w:r w:rsidR="002300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заявок через школы-партнеры.</w:t>
            </w:r>
            <w:r w:rsidR="002300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2300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2. </w:t>
            </w:r>
            <w:r w:rsidRPr="000412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412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Активный сбор заявок:</w:t>
            </w:r>
            <w:r w:rsidRPr="000412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230090" w:rsidRDefault="00230090" w:rsidP="007841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-м</w:t>
            </w:r>
            <w:r w:rsidR="007841CA" w:rsidRPr="000412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ониторинг поступ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ления заявок, ответы на вопросы </w:t>
            </w:r>
            <w:r w:rsidR="007841CA" w:rsidRPr="000412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потенциальных канди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датов;</w:t>
            </w:r>
            <w:r w:rsidR="007841CA" w:rsidRPr="000412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-ф</w:t>
            </w:r>
            <w:r w:rsidR="001C31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ормирование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списка слушателей программы.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  <w:p w:rsidR="00230090" w:rsidRDefault="00230090" w:rsidP="007841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30090" w:rsidRDefault="00230090" w:rsidP="007841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r w:rsidR="007841CA" w:rsidRPr="000412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Уведомление кандидатов о результатах отбора.</w:t>
            </w:r>
          </w:p>
          <w:p w:rsidR="00C8372D" w:rsidRDefault="00230090" w:rsidP="007841C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Предоставления плана работы слушателям программы.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0B0AA4" w:rsidRPr="000412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0B0AA4" w:rsidRPr="000412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4. </w:t>
            </w:r>
            <w:r w:rsidR="007841CA" w:rsidRPr="000412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Интен</w:t>
            </w:r>
            <w:r w:rsidR="00C837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сивное обучение:</w:t>
            </w:r>
          </w:p>
          <w:p w:rsidR="00C8372D" w:rsidRDefault="00C8372D" w:rsidP="007841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Онлайн  обучение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  <w:p w:rsidR="00C8372D" w:rsidRDefault="00C8372D" w:rsidP="007841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372D" w:rsidRDefault="00C8372D" w:rsidP="007841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372D" w:rsidRDefault="00C8372D" w:rsidP="007841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372D" w:rsidRDefault="00C8372D" w:rsidP="007841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13C6C" w:rsidRDefault="007841CA" w:rsidP="007841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12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  <w:p w:rsidR="00513C6C" w:rsidRDefault="00513C6C" w:rsidP="007841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13C6C" w:rsidRDefault="00513C6C" w:rsidP="007841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13C6C" w:rsidRDefault="00513C6C" w:rsidP="007841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13C6C" w:rsidRDefault="00513C6C" w:rsidP="007841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412D0" w:rsidRPr="000412D0" w:rsidRDefault="00C8372D" w:rsidP="007841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Занятие на базе МАУ ДЗОЛ «Родничок» </w:t>
            </w:r>
            <w:r w:rsidR="007841CA" w:rsidRPr="000412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  <w:p w:rsidR="000412D0" w:rsidRPr="000412D0" w:rsidRDefault="000412D0" w:rsidP="007841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13C6C" w:rsidRDefault="00513C6C" w:rsidP="007841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13C6C" w:rsidRDefault="00513C6C" w:rsidP="007841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841CA" w:rsidRPr="000412D0" w:rsidRDefault="00513C6C" w:rsidP="007841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Практика на турах выходного дня  </w:t>
            </w:r>
            <w:r w:rsidR="00D36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 их организации)</w:t>
            </w:r>
            <w:r w:rsidR="007841CA" w:rsidRPr="000412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  <w:p w:rsidR="000412D0" w:rsidRPr="000412D0" w:rsidRDefault="00513C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Торжественное закрытие ШКОЛЫ</w:t>
            </w:r>
            <w:r w:rsidRPr="00513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ВОЖАТЫХ «ОТ «РОДНИЧКА»  К ШКОЛАМ»</w:t>
            </w:r>
          </w:p>
          <w:p w:rsidR="00513C6C" w:rsidRDefault="00513C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C6C" w:rsidRDefault="00513C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2D0" w:rsidRPr="000412D0" w:rsidRDefault="000B0A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2D0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форум  «Вожатый – крылья лагеря»</w:t>
            </w:r>
          </w:p>
          <w:p w:rsidR="000412D0" w:rsidRPr="000412D0" w:rsidRDefault="000412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1CA" w:rsidRPr="000412D0" w:rsidRDefault="000B0A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2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B0AA4" w:rsidRPr="000412D0" w:rsidRDefault="000B0A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2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Участие в областном форуме вожатых </w:t>
            </w:r>
          </w:p>
        </w:tc>
        <w:tc>
          <w:tcPr>
            <w:tcW w:w="1804" w:type="dxa"/>
          </w:tcPr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CA" w:rsidRPr="000412D0" w:rsidRDefault="0023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31 ЯНВАРЯ </w:t>
            </w:r>
          </w:p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0090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r w:rsidRPr="000412D0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30090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Pr="000412D0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72D" w:rsidRDefault="00C8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11-12 февраля </w:t>
            </w:r>
          </w:p>
          <w:p w:rsidR="00C8372D" w:rsidRDefault="00C8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17-19 февраля </w:t>
            </w:r>
          </w:p>
          <w:p w:rsidR="00C8372D" w:rsidRDefault="00C8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24-26 февраля</w:t>
            </w:r>
          </w:p>
          <w:p w:rsidR="00C8372D" w:rsidRDefault="00C8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 марта</w:t>
            </w:r>
          </w:p>
          <w:p w:rsidR="00513C6C" w:rsidRDefault="00C8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марта</w:t>
            </w:r>
          </w:p>
          <w:p w:rsidR="00513C6C" w:rsidRDefault="0051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17-19 марта</w:t>
            </w:r>
          </w:p>
          <w:p w:rsidR="007841CA" w:rsidRPr="000412D0" w:rsidRDefault="0051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24-26 марта</w:t>
            </w:r>
            <w:r w:rsidR="00C83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CA" w:rsidRPr="000412D0" w:rsidRDefault="00C8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14, 21, 28 февраля </w:t>
            </w:r>
          </w:p>
          <w:p w:rsidR="007841CA" w:rsidRDefault="0051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6,13, 20, 27  марта</w:t>
            </w:r>
          </w:p>
          <w:p w:rsidR="00513C6C" w:rsidRDefault="00513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C6C" w:rsidRPr="000412D0" w:rsidRDefault="00513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C6C" w:rsidRDefault="0051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="00D36004">
              <w:rPr>
                <w:rFonts w:ascii="Times New Roman" w:hAnsi="Times New Roman" w:cs="Times New Roman"/>
                <w:sz w:val="28"/>
                <w:szCs w:val="28"/>
              </w:rPr>
              <w:t>ь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  <w:p w:rsidR="00513C6C" w:rsidRDefault="00513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C6C" w:rsidRDefault="00513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CA" w:rsidRPr="000412D0" w:rsidRDefault="0051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004" w:rsidRDefault="00D36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004" w:rsidRDefault="00D36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CA" w:rsidRPr="000412D0" w:rsidRDefault="0051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  <w:p w:rsidR="000B0AA4" w:rsidRPr="000412D0" w:rsidRDefault="000B0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AA4" w:rsidRPr="000412D0" w:rsidRDefault="000B0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AA4" w:rsidRPr="000412D0" w:rsidRDefault="000B0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AA4" w:rsidRPr="000412D0" w:rsidRDefault="000B0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CA" w:rsidRPr="000412D0" w:rsidRDefault="0051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1134" w:type="dxa"/>
          </w:tcPr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AA4" w:rsidRPr="000412D0" w:rsidRDefault="000B0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AA4" w:rsidRPr="000412D0" w:rsidRDefault="000B0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AA4" w:rsidRPr="000412D0" w:rsidRDefault="000B0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AA4" w:rsidRPr="000412D0" w:rsidRDefault="000B0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D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 по воспитательной работе Апаницина Анна Анатольевна </w:t>
            </w: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7841CA" w:rsidRPr="000412D0" w:rsidRDefault="0078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D0">
              <w:rPr>
                <w:rFonts w:ascii="Times New Roman" w:hAnsi="Times New Roman" w:cs="Times New Roman"/>
                <w:sz w:val="28"/>
                <w:szCs w:val="28"/>
              </w:rPr>
              <w:t xml:space="preserve">МАУ ДЗОЛ «РОДНИЧОК» </w:t>
            </w: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2D0" w:rsidRPr="000412D0" w:rsidRDefault="0004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41CA" w:rsidRPr="000412D0" w:rsidRDefault="007841CA">
      <w:pPr>
        <w:rPr>
          <w:rFonts w:ascii="Times New Roman" w:hAnsi="Times New Roman" w:cs="Times New Roman"/>
          <w:sz w:val="28"/>
          <w:szCs w:val="28"/>
        </w:rPr>
      </w:pPr>
    </w:p>
    <w:sectPr w:rsidR="007841CA" w:rsidRPr="00041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CA"/>
    <w:rsid w:val="000412D0"/>
    <w:rsid w:val="000B0AA4"/>
    <w:rsid w:val="001C314B"/>
    <w:rsid w:val="00230090"/>
    <w:rsid w:val="00426CA5"/>
    <w:rsid w:val="00513C6C"/>
    <w:rsid w:val="007841CA"/>
    <w:rsid w:val="00C01CA2"/>
    <w:rsid w:val="00C8372D"/>
    <w:rsid w:val="00D36004"/>
    <w:rsid w:val="00D75A9A"/>
    <w:rsid w:val="00E0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4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Пользователь</cp:lastModifiedBy>
  <cp:revision>4</cp:revision>
  <dcterms:created xsi:type="dcterms:W3CDTF">2026-01-22T13:27:00Z</dcterms:created>
  <dcterms:modified xsi:type="dcterms:W3CDTF">2026-01-22T13:28:00Z</dcterms:modified>
</cp:coreProperties>
</file>