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94" w:rsidRDefault="00740794" w:rsidP="0074079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Пла</w:t>
      </w:r>
      <w:proofErr w:type="gramStart"/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н-</w:t>
      </w:r>
      <w:proofErr w:type="gramEnd"/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сетка</w:t>
      </w:r>
      <w:r w:rsidR="00F413F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зимней смены в МАУ ДЗОЛ «Родничок»:</w:t>
      </w:r>
    </w:p>
    <w:p w:rsidR="00740794" w:rsidRPr="00740794" w:rsidRDefault="00740794" w:rsidP="00740794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4079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«Новогодняя Машина Времени»</w:t>
      </w:r>
    </w:p>
    <w:p w:rsidR="000C598B" w:rsidRPr="00F413F9" w:rsidRDefault="00740794" w:rsidP="00740794">
      <w:pPr>
        <w:jc w:val="center"/>
        <w:rPr>
          <w:b/>
          <w:sz w:val="28"/>
          <w:szCs w:val="28"/>
        </w:rPr>
      </w:pPr>
      <w:r w:rsidRPr="00F413F9">
        <w:rPr>
          <w:b/>
          <w:sz w:val="28"/>
          <w:szCs w:val="28"/>
        </w:rPr>
        <w:t>С 5</w:t>
      </w:r>
      <w:r w:rsidR="00164D2A" w:rsidRPr="00F413F9">
        <w:rPr>
          <w:b/>
          <w:sz w:val="28"/>
          <w:szCs w:val="28"/>
        </w:rPr>
        <w:t>.01</w:t>
      </w:r>
      <w:r w:rsidRPr="00F413F9">
        <w:rPr>
          <w:b/>
          <w:sz w:val="28"/>
          <w:szCs w:val="28"/>
        </w:rPr>
        <w:t xml:space="preserve">.2026 по </w:t>
      </w:r>
      <w:r w:rsidR="00164D2A" w:rsidRPr="00F413F9">
        <w:rPr>
          <w:b/>
          <w:sz w:val="28"/>
          <w:szCs w:val="28"/>
        </w:rPr>
        <w:t>11.01.2026</w:t>
      </w:r>
    </w:p>
    <w:p w:rsidR="00740794" w:rsidRDefault="00740794"/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740794" w:rsidTr="00740794">
        <w:tc>
          <w:tcPr>
            <w:tcW w:w="4928" w:type="dxa"/>
          </w:tcPr>
          <w:p w:rsidR="00164D2A" w:rsidRPr="00164D2A" w:rsidRDefault="00740794" w:rsidP="00164D2A">
            <w:pPr>
              <w:pStyle w:val="3"/>
              <w:jc w:val="center"/>
              <w:outlineLvl w:val="2"/>
              <w:rPr>
                <w:color w:val="FF0000"/>
              </w:rPr>
            </w:pPr>
            <w:r w:rsidRPr="00164D2A">
              <w:rPr>
                <w:color w:val="FF0000"/>
              </w:rPr>
              <w:t xml:space="preserve">1 ДЕНЬ </w:t>
            </w:r>
            <w:r w:rsidR="00164D2A" w:rsidRPr="00164D2A">
              <w:rPr>
                <w:color w:val="FF0000"/>
              </w:rPr>
              <w:t>– 5января</w:t>
            </w:r>
          </w:p>
          <w:p w:rsidR="00164D2A" w:rsidRPr="00164D2A" w:rsidRDefault="00164D2A" w:rsidP="00164D2A">
            <w:pPr>
              <w:pStyle w:val="3"/>
              <w:jc w:val="center"/>
              <w:rPr>
                <w:rFonts w:ascii="Arial" w:hAnsi="Arial" w:cs="Arial"/>
                <w:color w:val="FF0000"/>
              </w:rPr>
            </w:pPr>
            <w:r w:rsidRPr="00164D2A">
              <w:rPr>
                <w:rFonts w:ascii="Arial" w:hAnsi="Arial" w:cs="Arial"/>
                <w:color w:val="FF0000"/>
              </w:rPr>
              <w:t>«Точка запуска. Древняя Русь»</w:t>
            </w:r>
          </w:p>
          <w:p w:rsidR="00740794" w:rsidRDefault="00740794" w:rsidP="00164D2A">
            <w:pPr>
              <w:jc w:val="center"/>
            </w:pPr>
          </w:p>
        </w:tc>
        <w:tc>
          <w:tcPr>
            <w:tcW w:w="4929" w:type="dxa"/>
          </w:tcPr>
          <w:p w:rsidR="00740794" w:rsidRPr="00164D2A" w:rsidRDefault="00740794" w:rsidP="00164D2A">
            <w:pPr>
              <w:jc w:val="center"/>
              <w:rPr>
                <w:b/>
                <w:color w:val="FF0000"/>
              </w:rPr>
            </w:pPr>
            <w:r w:rsidRPr="00164D2A">
              <w:rPr>
                <w:b/>
                <w:color w:val="FF0000"/>
              </w:rPr>
              <w:t>2 ДЕНЬ</w:t>
            </w:r>
            <w:r w:rsidR="00164D2A" w:rsidRPr="00164D2A">
              <w:rPr>
                <w:b/>
                <w:color w:val="FF0000"/>
              </w:rPr>
              <w:t>- 6 января</w:t>
            </w:r>
          </w:p>
          <w:p w:rsidR="00164D2A" w:rsidRPr="00164D2A" w:rsidRDefault="00164D2A" w:rsidP="00164D2A">
            <w:pPr>
              <w:pStyle w:val="3"/>
              <w:jc w:val="center"/>
              <w:rPr>
                <w:rFonts w:ascii="Arial" w:hAnsi="Arial" w:cs="Arial"/>
                <w:color w:val="FF0000"/>
              </w:rPr>
            </w:pPr>
            <w:r w:rsidRPr="00164D2A">
              <w:rPr>
                <w:rFonts w:ascii="Arial" w:hAnsi="Arial" w:cs="Arial"/>
                <w:color w:val="FF0000"/>
              </w:rPr>
              <w:t>«Указ №1700. Эпоха Петра I»</w:t>
            </w:r>
          </w:p>
          <w:p w:rsidR="00164D2A" w:rsidRPr="00164D2A" w:rsidRDefault="00164D2A" w:rsidP="00164D2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929" w:type="dxa"/>
          </w:tcPr>
          <w:p w:rsidR="00740794" w:rsidRPr="00164D2A" w:rsidRDefault="00740794" w:rsidP="00164D2A">
            <w:pPr>
              <w:jc w:val="center"/>
              <w:rPr>
                <w:b/>
                <w:color w:val="FF0000"/>
              </w:rPr>
            </w:pPr>
            <w:r w:rsidRPr="00164D2A">
              <w:rPr>
                <w:b/>
                <w:color w:val="FF0000"/>
              </w:rPr>
              <w:t xml:space="preserve">3 ДЕНЬ </w:t>
            </w:r>
            <w:r w:rsidR="00164D2A" w:rsidRPr="00164D2A">
              <w:rPr>
                <w:b/>
                <w:color w:val="FF0000"/>
              </w:rPr>
              <w:t>– 7 января</w:t>
            </w:r>
          </w:p>
          <w:p w:rsidR="00164D2A" w:rsidRPr="00164D2A" w:rsidRDefault="00164D2A" w:rsidP="00164D2A">
            <w:pPr>
              <w:pStyle w:val="3"/>
              <w:jc w:val="center"/>
              <w:rPr>
                <w:rFonts w:ascii="Arial" w:hAnsi="Arial" w:cs="Arial"/>
                <w:color w:val="FF0000"/>
              </w:rPr>
            </w:pPr>
            <w:r w:rsidRPr="00164D2A">
              <w:rPr>
                <w:rFonts w:ascii="Arial" w:hAnsi="Arial" w:cs="Arial"/>
                <w:color w:val="FF0000"/>
              </w:rPr>
              <w:t>«Золотой век. Дворянское Рождество»</w:t>
            </w:r>
          </w:p>
          <w:p w:rsidR="00164D2A" w:rsidRPr="00164D2A" w:rsidRDefault="00164D2A" w:rsidP="00164D2A">
            <w:pPr>
              <w:jc w:val="center"/>
              <w:rPr>
                <w:b/>
                <w:color w:val="FF0000"/>
              </w:rPr>
            </w:pPr>
          </w:p>
        </w:tc>
      </w:tr>
      <w:tr w:rsidR="00740794" w:rsidTr="00740794">
        <w:tc>
          <w:tcPr>
            <w:tcW w:w="4928" w:type="dxa"/>
          </w:tcPr>
          <w:p w:rsidR="00164D2A" w:rsidRDefault="00164D2A">
            <w:pP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История: Допетровские времена, когда год начинался в марте или сентябре.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  <w:p w:rsidR="00164D2A" w:rsidRDefault="00164D2A" w:rsidP="00164D2A">
            <w:pP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Утро: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Заезд, расселение, инструктаж по ТБ.  </w:t>
            </w: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День:</w:t>
            </w:r>
          </w:p>
          <w:p w:rsidR="00740794" w:rsidRDefault="00164D2A" w:rsidP="00164D2A"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Работа «</w:t>
            </w:r>
            <w:proofErr w:type="spellStart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Хрон</w:t>
            </w:r>
            <w:proofErr w:type="gramStart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о</w:t>
            </w:r>
            <w:proofErr w:type="spellEnd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-</w:t>
            </w:r>
            <w:proofErr w:type="gramEnd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 xml:space="preserve"> лабораторий» (кулинария, творчество , спорт, хореография )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. Игровая кругосветка «Славянские забавы» (игры на снегу, взятие снежного городка). Мастер-класс: «Обереги для дома». * </w:t>
            </w: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Вечер: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 Подготовка к открытию</w:t>
            </w:r>
            <w:proofErr w:type="gramStart"/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Вечерний костер «Легенды древнего леса».</w:t>
            </w:r>
          </w:p>
        </w:tc>
        <w:tc>
          <w:tcPr>
            <w:tcW w:w="4929" w:type="dxa"/>
          </w:tcPr>
          <w:p w:rsidR="00164D2A" w:rsidRDefault="00164D2A">
            <w:pP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История: Перенос Нового года на 1 января, появление первых елок и фейерверков.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  <w:p w:rsidR="00164D2A" w:rsidRDefault="00164D2A">
            <w:pP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Утро: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«Ассамблеи на снегу» (активные эстафеты).  </w:t>
            </w: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День: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Работа «</w:t>
            </w:r>
            <w:proofErr w:type="spellStart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Хрон</w:t>
            </w:r>
            <w:proofErr w:type="gramStart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о</w:t>
            </w:r>
            <w:proofErr w:type="spellEnd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-</w:t>
            </w:r>
            <w:proofErr w:type="gramEnd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 xml:space="preserve"> лабораторий» (кулинария, творчество , спорт, хореография )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164D2A" w:rsidRDefault="00164D2A">
            <w:pP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Мастерская «Первая ёлка» (изготовление старинных игрушек из соломы, орехов и ткани). Лекция-викторина «Зачем Петру ёлка?».  </w:t>
            </w: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Вечер: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Торжественное открытие смены «Запуск Машины Времени».</w:t>
            </w:r>
          </w:p>
          <w:p w:rsidR="00740794" w:rsidRDefault="00164D2A"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Бал-маскарад в стиле XVIII века. Конкурс на самый галантный экипаж (отряд).</w:t>
            </w:r>
          </w:p>
        </w:tc>
        <w:tc>
          <w:tcPr>
            <w:tcW w:w="4929" w:type="dxa"/>
          </w:tcPr>
          <w:p w:rsidR="00164D2A" w:rsidRDefault="00164D2A">
            <w:pP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История: XIX век, балы, первые елочные базары, литература и сказки.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  <w:p w:rsidR="00F413F9" w:rsidRDefault="00164D2A">
            <w:pP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Утро: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proofErr w:type="gramStart"/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Литературный</w:t>
            </w:r>
            <w:proofErr w:type="gramEnd"/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квест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«По следам Щелкунчика и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Морозко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».  </w:t>
            </w: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День: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Работа «</w:t>
            </w:r>
            <w:proofErr w:type="spellStart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Хрон</w:t>
            </w:r>
            <w:proofErr w:type="gramStart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о</w:t>
            </w:r>
            <w:proofErr w:type="spellEnd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-</w:t>
            </w:r>
            <w:proofErr w:type="gramEnd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 xml:space="preserve"> лабораторий» (кулинария, творчество , спорт, хореография )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. Студия танца (учим полонез и вальс). Мастер-к</w:t>
            </w:r>
            <w:r w:rsidR="00F413F9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ласс «Рождественская открытка» (ГОСТИ В ЛАГЕРЕ ДК им. Ленина</w:t>
            </w:r>
            <w:proofErr w:type="gramStart"/>
            <w:r w:rsidR="00F413F9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)</w:t>
            </w:r>
            <w:proofErr w:type="gramEnd"/>
          </w:p>
          <w:p w:rsidR="00740794" w:rsidRDefault="00164D2A">
            <w:pP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Вечер: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Театральный фестиваль «Зимняя сказка» (инсценировки классических произведений).</w:t>
            </w:r>
          </w:p>
          <w:p w:rsidR="00F413F9" w:rsidRDefault="00F413F9">
            <w:pP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</w:p>
          <w:p w:rsidR="00F413F9" w:rsidRDefault="00F413F9">
            <w:pP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</w:p>
          <w:p w:rsidR="00F413F9" w:rsidRDefault="00F413F9"/>
        </w:tc>
      </w:tr>
      <w:tr w:rsidR="00740794" w:rsidTr="00740794">
        <w:tc>
          <w:tcPr>
            <w:tcW w:w="4928" w:type="dxa"/>
          </w:tcPr>
          <w:p w:rsidR="00740794" w:rsidRPr="00164D2A" w:rsidRDefault="00740794" w:rsidP="00164D2A">
            <w:pPr>
              <w:jc w:val="center"/>
              <w:rPr>
                <w:b/>
                <w:color w:val="FF0000"/>
              </w:rPr>
            </w:pPr>
            <w:r w:rsidRPr="00164D2A">
              <w:rPr>
                <w:b/>
                <w:color w:val="FF0000"/>
              </w:rPr>
              <w:lastRenderedPageBreak/>
              <w:t xml:space="preserve">4 ДЕНЬ </w:t>
            </w:r>
            <w:r w:rsidR="00164D2A" w:rsidRPr="00164D2A">
              <w:rPr>
                <w:b/>
                <w:color w:val="FF0000"/>
              </w:rPr>
              <w:t>– 8 января</w:t>
            </w:r>
          </w:p>
          <w:p w:rsidR="00164D2A" w:rsidRPr="00164D2A" w:rsidRDefault="00164D2A" w:rsidP="00164D2A">
            <w:pPr>
              <w:pStyle w:val="3"/>
              <w:jc w:val="center"/>
              <w:rPr>
                <w:rFonts w:ascii="Arial" w:hAnsi="Arial" w:cs="Arial"/>
                <w:color w:val="FF0000"/>
              </w:rPr>
            </w:pPr>
            <w:r w:rsidRPr="00164D2A">
              <w:rPr>
                <w:rFonts w:ascii="Arial" w:hAnsi="Arial" w:cs="Arial"/>
                <w:color w:val="FF0000"/>
              </w:rPr>
              <w:t>«Исчезнувший праздник. Время перемен»</w:t>
            </w:r>
          </w:p>
          <w:p w:rsidR="00164D2A" w:rsidRPr="00164D2A" w:rsidRDefault="00164D2A" w:rsidP="00164D2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929" w:type="dxa"/>
          </w:tcPr>
          <w:p w:rsidR="00740794" w:rsidRPr="00164D2A" w:rsidRDefault="00740794" w:rsidP="00164D2A">
            <w:pPr>
              <w:jc w:val="center"/>
              <w:rPr>
                <w:b/>
                <w:color w:val="FF0000"/>
              </w:rPr>
            </w:pPr>
            <w:r w:rsidRPr="00164D2A">
              <w:rPr>
                <w:b/>
                <w:color w:val="FF0000"/>
              </w:rPr>
              <w:t>5 ДЕНЬ</w:t>
            </w:r>
            <w:r w:rsidR="00164D2A" w:rsidRPr="00164D2A">
              <w:rPr>
                <w:b/>
                <w:color w:val="FF0000"/>
              </w:rPr>
              <w:t>- 9 января</w:t>
            </w:r>
          </w:p>
          <w:p w:rsidR="00164D2A" w:rsidRPr="00164D2A" w:rsidRDefault="00164D2A" w:rsidP="00164D2A">
            <w:pPr>
              <w:pStyle w:val="3"/>
              <w:jc w:val="center"/>
              <w:rPr>
                <w:rFonts w:ascii="Arial" w:hAnsi="Arial" w:cs="Arial"/>
                <w:color w:val="FF0000"/>
              </w:rPr>
            </w:pPr>
            <w:r w:rsidRPr="00164D2A">
              <w:rPr>
                <w:rFonts w:ascii="Arial" w:hAnsi="Arial" w:cs="Arial"/>
                <w:color w:val="FF0000"/>
              </w:rPr>
              <w:t>«Советский Новый год. Эпоха мандаринов»</w:t>
            </w:r>
          </w:p>
          <w:p w:rsidR="00164D2A" w:rsidRPr="00164D2A" w:rsidRDefault="00164D2A" w:rsidP="00164D2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929" w:type="dxa"/>
          </w:tcPr>
          <w:p w:rsidR="00740794" w:rsidRPr="00164D2A" w:rsidRDefault="00740794" w:rsidP="00164D2A">
            <w:pPr>
              <w:jc w:val="center"/>
              <w:rPr>
                <w:b/>
                <w:color w:val="FF0000"/>
              </w:rPr>
            </w:pPr>
            <w:r w:rsidRPr="00164D2A">
              <w:rPr>
                <w:b/>
                <w:color w:val="FF0000"/>
              </w:rPr>
              <w:t xml:space="preserve">6 ДЕНЬ </w:t>
            </w:r>
            <w:r w:rsidR="00164D2A" w:rsidRPr="00164D2A">
              <w:rPr>
                <w:b/>
                <w:color w:val="FF0000"/>
              </w:rPr>
              <w:t>– 10 января</w:t>
            </w:r>
          </w:p>
          <w:p w:rsidR="00164D2A" w:rsidRPr="00164D2A" w:rsidRDefault="00164D2A" w:rsidP="00164D2A">
            <w:pPr>
              <w:pStyle w:val="3"/>
              <w:jc w:val="center"/>
              <w:rPr>
                <w:rFonts w:ascii="Arial" w:hAnsi="Arial" w:cs="Arial"/>
                <w:color w:val="FF0000"/>
              </w:rPr>
            </w:pPr>
            <w:r w:rsidRPr="00164D2A">
              <w:rPr>
                <w:rFonts w:ascii="Arial" w:hAnsi="Arial" w:cs="Arial"/>
                <w:color w:val="FF0000"/>
              </w:rPr>
              <w:t>«Современная Россия. Технологии чудес»</w:t>
            </w:r>
          </w:p>
          <w:p w:rsidR="00164D2A" w:rsidRPr="00164D2A" w:rsidRDefault="00164D2A" w:rsidP="00164D2A">
            <w:pPr>
              <w:jc w:val="center"/>
              <w:rPr>
                <w:b/>
                <w:color w:val="FF0000"/>
              </w:rPr>
            </w:pPr>
          </w:p>
        </w:tc>
      </w:tr>
      <w:tr w:rsidR="00740794" w:rsidTr="00740794">
        <w:tc>
          <w:tcPr>
            <w:tcW w:w="4928" w:type="dxa"/>
          </w:tcPr>
          <w:p w:rsidR="00164D2A" w:rsidRDefault="00164D2A">
            <w:pP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История: 1920-е годы (запрет елок) и триумфальное возвращение праздника в 1935 году.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  <w:p w:rsidR="00740794" w:rsidRDefault="00164D2A"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Утро: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 Военно-спортивная игра «Снежный десант». </w:t>
            </w: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День: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  </w:t>
            </w:r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Работа «</w:t>
            </w:r>
            <w:proofErr w:type="spellStart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Хрон</w:t>
            </w:r>
            <w:proofErr w:type="gramStart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о</w:t>
            </w:r>
            <w:proofErr w:type="spellEnd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-</w:t>
            </w:r>
            <w:proofErr w:type="gramEnd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 xml:space="preserve"> лабораторий» (кулинария, творчество , спорт, хореография )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.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Киномарафон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старых добрых мультфильмов. Дискуссионный клуб «Почему праздник хотели отменить?».  </w:t>
            </w: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Вечер: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Творческий вечер «Возвращение Деда Мороза» (первое появление Снегурочки как персонажа).</w:t>
            </w:r>
          </w:p>
        </w:tc>
        <w:tc>
          <w:tcPr>
            <w:tcW w:w="4929" w:type="dxa"/>
          </w:tcPr>
          <w:p w:rsidR="00164D2A" w:rsidRDefault="00164D2A">
            <w:pP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История: 1960-е – 1980-е. Голубые огоньки, оливье, космос, доброе кино.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  <w:p w:rsidR="00740794" w:rsidRDefault="00164D2A"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Утро: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 «Космическая подготовка» (зимний футбол или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лазертаг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). </w:t>
            </w: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День: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Работа «</w:t>
            </w:r>
            <w:proofErr w:type="spellStart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Хрон</w:t>
            </w:r>
            <w:proofErr w:type="gramStart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о</w:t>
            </w:r>
            <w:proofErr w:type="spellEnd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-</w:t>
            </w:r>
            <w:proofErr w:type="gramEnd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 xml:space="preserve"> лабораторий» (кулинария, творчество , спорт, хореография )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. Кулинарный поединок «Секретный рецепт Оливье» (или лепка пельменей). Изготовление бумажных гирлянд-цепей и снежинок. </w:t>
            </w:r>
            <w:r w:rsidR="00F413F9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Акция Движения первых «Российский Дед Мороз (ГОСТИ В ЛАГЕРЕ «Движение</w:t>
            </w:r>
            <w:proofErr w:type="gramStart"/>
            <w:r w:rsidR="00F413F9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П</w:t>
            </w:r>
            <w:proofErr w:type="gramEnd"/>
            <w:r w:rsidR="00F413F9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ервых»)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Вечер: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Шоу-программа «Голубой огонек в Родничке» (конкурс пародий и талантов). Дискотека 80-х.</w:t>
            </w:r>
          </w:p>
        </w:tc>
        <w:tc>
          <w:tcPr>
            <w:tcW w:w="4929" w:type="dxa"/>
          </w:tcPr>
          <w:p w:rsidR="00164D2A" w:rsidRDefault="00164D2A">
            <w:pP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История: Наши дни, фестивали, светящиеся города, </w:t>
            </w:r>
            <w:proofErr w:type="spellStart"/>
            <w:proofErr w:type="gramStart"/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интернет-поздравления</w:t>
            </w:r>
            <w:proofErr w:type="spellEnd"/>
            <w:proofErr w:type="gramEnd"/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  <w:p w:rsidR="00164D2A" w:rsidRDefault="00164D2A">
            <w:pP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Утро: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 Фестиваль снежных фигур «Новый год 2.0». </w:t>
            </w: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День:</w:t>
            </w:r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 xml:space="preserve"> Работа «</w:t>
            </w:r>
            <w:proofErr w:type="spellStart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Хрон</w:t>
            </w:r>
            <w:proofErr w:type="gramStart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о</w:t>
            </w:r>
            <w:proofErr w:type="spellEnd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>-</w:t>
            </w:r>
            <w:proofErr w:type="gramEnd"/>
            <w:r w:rsidRPr="00164D2A">
              <w:rPr>
                <w:rStyle w:val="a5"/>
                <w:rFonts w:ascii="Arial" w:hAnsi="Arial" w:cs="Arial"/>
                <w:b w:val="0"/>
                <w:color w:val="000000"/>
                <w:sz w:val="27"/>
                <w:szCs w:val="27"/>
                <w:shd w:val="clear" w:color="auto" w:fill="FFFFFF"/>
              </w:rPr>
              <w:t xml:space="preserve"> лабораторий» (кулинария, творчество , спорт, хореография )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740794" w:rsidRDefault="00164D2A" w:rsidP="00164D2A"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 Фото-кросс «Зимний Родничок в объективе». Создание видео-визитки отряда для будущего. </w:t>
            </w: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Вечер: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Закрытие смены «Машина времени: миссия выполнена».</w:t>
            </w:r>
          </w:p>
        </w:tc>
      </w:tr>
      <w:tr w:rsidR="00740794" w:rsidTr="00740794">
        <w:tc>
          <w:tcPr>
            <w:tcW w:w="4928" w:type="dxa"/>
          </w:tcPr>
          <w:p w:rsidR="00740794" w:rsidRPr="00164D2A" w:rsidRDefault="00740794" w:rsidP="00164D2A">
            <w:pPr>
              <w:jc w:val="center"/>
              <w:rPr>
                <w:b/>
                <w:color w:val="FF0000"/>
              </w:rPr>
            </w:pPr>
            <w:r w:rsidRPr="00164D2A">
              <w:rPr>
                <w:b/>
                <w:color w:val="FF0000"/>
              </w:rPr>
              <w:t xml:space="preserve">7 ДЕНЬ </w:t>
            </w:r>
            <w:r w:rsidR="00164D2A" w:rsidRPr="00164D2A">
              <w:rPr>
                <w:b/>
                <w:color w:val="FF0000"/>
              </w:rPr>
              <w:t>– 11 января</w:t>
            </w:r>
          </w:p>
          <w:p w:rsidR="00164D2A" w:rsidRPr="00164D2A" w:rsidRDefault="00164D2A" w:rsidP="00164D2A">
            <w:pPr>
              <w:pStyle w:val="3"/>
              <w:jc w:val="center"/>
              <w:rPr>
                <w:rFonts w:ascii="Arial" w:hAnsi="Arial" w:cs="Arial"/>
                <w:color w:val="FF0000"/>
              </w:rPr>
            </w:pPr>
            <w:r w:rsidRPr="00164D2A">
              <w:rPr>
                <w:rFonts w:ascii="Arial" w:hAnsi="Arial" w:cs="Arial"/>
                <w:color w:val="FF0000"/>
              </w:rPr>
              <w:t>«Прыжок в будущее. Возвращение»</w:t>
            </w:r>
          </w:p>
          <w:p w:rsidR="00164D2A" w:rsidRPr="00164D2A" w:rsidRDefault="00164D2A" w:rsidP="00164D2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929" w:type="dxa"/>
          </w:tcPr>
          <w:p w:rsidR="00740794" w:rsidRDefault="00740794"/>
        </w:tc>
        <w:tc>
          <w:tcPr>
            <w:tcW w:w="4929" w:type="dxa"/>
          </w:tcPr>
          <w:p w:rsidR="00740794" w:rsidRDefault="00740794"/>
        </w:tc>
      </w:tr>
      <w:tr w:rsidR="00164D2A" w:rsidTr="00740794">
        <w:tc>
          <w:tcPr>
            <w:tcW w:w="4928" w:type="dxa"/>
          </w:tcPr>
          <w:p w:rsidR="00F413F9" w:rsidRDefault="00164D2A" w:rsidP="00164D2A">
            <w:pP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a4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Тема: Каким будет Новый год через 100 лет?</w:t>
            </w:r>
            <w:r w:rsidR="00F413F9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  <w:p w:rsidR="00164D2A" w:rsidRDefault="00164D2A" w:rsidP="00F413F9"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Утро: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 Операция «Чистый лед» </w:t>
            </w:r>
            <w:r w:rsidR="00F413F9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lastRenderedPageBreak/>
              <w:t xml:space="preserve">(сборы, уборка территории). 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</w:t>
            </w:r>
            <w:r>
              <w:rPr>
                <w:rStyle w:val="a5"/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День: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 Закладка «Капсулы времени» д</w:t>
            </w:r>
            <w:r w:rsidR="00F413F9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ля летней смены. Обмен 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 xml:space="preserve"> «лучиками добра».</w:t>
            </w:r>
          </w:p>
        </w:tc>
        <w:tc>
          <w:tcPr>
            <w:tcW w:w="4929" w:type="dxa"/>
          </w:tcPr>
          <w:p w:rsidR="00164D2A" w:rsidRDefault="00164D2A"/>
        </w:tc>
        <w:tc>
          <w:tcPr>
            <w:tcW w:w="4929" w:type="dxa"/>
          </w:tcPr>
          <w:p w:rsidR="00164D2A" w:rsidRDefault="00164D2A"/>
        </w:tc>
      </w:tr>
    </w:tbl>
    <w:p w:rsidR="00F413F9" w:rsidRDefault="00F413F9"/>
    <w:sectPr w:rsidR="00F413F9" w:rsidSect="007407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0794"/>
    <w:rsid w:val="000C598B"/>
    <w:rsid w:val="00164D2A"/>
    <w:rsid w:val="00740794"/>
    <w:rsid w:val="00A52599"/>
    <w:rsid w:val="00F4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8B"/>
  </w:style>
  <w:style w:type="paragraph" w:styleId="1">
    <w:name w:val="heading 1"/>
    <w:basedOn w:val="a"/>
    <w:link w:val="10"/>
    <w:uiPriority w:val="9"/>
    <w:qFormat/>
    <w:rsid w:val="00740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D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407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4D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Emphasis"/>
    <w:basedOn w:val="a0"/>
    <w:uiPriority w:val="20"/>
    <w:qFormat/>
    <w:rsid w:val="00164D2A"/>
    <w:rPr>
      <w:i/>
      <w:iCs/>
    </w:rPr>
  </w:style>
  <w:style w:type="character" w:styleId="a5">
    <w:name w:val="Strong"/>
    <w:basedOn w:val="a0"/>
    <w:uiPriority w:val="22"/>
    <w:qFormat/>
    <w:rsid w:val="00164D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2025-12-30T06:08:00Z</dcterms:created>
  <dcterms:modified xsi:type="dcterms:W3CDTF">2025-12-30T06:36:00Z</dcterms:modified>
</cp:coreProperties>
</file>