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E2" w:rsidRPr="00C64268" w:rsidRDefault="00327EE2" w:rsidP="00327EE2">
      <w:pPr>
        <w:widowControl w:val="0"/>
        <w:spacing w:after="0" w:line="240" w:lineRule="atLeast"/>
        <w:ind w:firstLine="360"/>
        <w:jc w:val="right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C64268">
        <w:rPr>
          <w:rFonts w:ascii="Times New Roman" w:hAnsi="Times New Roman"/>
          <w:bCs/>
          <w:snapToGrid w:val="0"/>
          <w:color w:val="000000"/>
          <w:sz w:val="24"/>
          <w:szCs w:val="24"/>
        </w:rPr>
        <w:t>Утвержден</w:t>
      </w:r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>о</w:t>
      </w:r>
    </w:p>
    <w:p w:rsidR="00327EE2" w:rsidRDefault="00327EE2" w:rsidP="00327EE2">
      <w:pPr>
        <w:widowControl w:val="0"/>
        <w:spacing w:after="0" w:line="240" w:lineRule="atLeast"/>
        <w:ind w:firstLine="360"/>
        <w:jc w:val="right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>п</w:t>
      </w:r>
      <w:r w:rsidRPr="00C64268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риказом </w:t>
      </w:r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директора МАУ ДЗОЛ «Родничок» </w:t>
      </w:r>
    </w:p>
    <w:p w:rsidR="00327EE2" w:rsidRDefault="00327EE2" w:rsidP="00327EE2">
      <w:pPr>
        <w:widowControl w:val="0"/>
        <w:spacing w:after="0" w:line="240" w:lineRule="atLeast"/>
        <w:ind w:firstLine="360"/>
        <w:jc w:val="right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>от  01</w:t>
      </w:r>
      <w:proofErr w:type="gramEnd"/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>.12.2025г. №</w:t>
      </w:r>
      <w:r w:rsidRPr="00C64268">
        <w:rPr>
          <w:rFonts w:ascii="Times New Roman" w:hAnsi="Times New Roman"/>
          <w:bCs/>
          <w:snapToGrid w:val="0"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>154-од</w:t>
      </w:r>
    </w:p>
    <w:p w:rsidR="00327EE2" w:rsidRDefault="00327EE2" w:rsidP="00327EE2">
      <w:pPr>
        <w:widowControl w:val="0"/>
        <w:spacing w:after="0" w:line="240" w:lineRule="atLeast"/>
        <w:ind w:firstLine="360"/>
        <w:jc w:val="right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«Об утверждении документов </w:t>
      </w:r>
    </w:p>
    <w:p w:rsidR="00327EE2" w:rsidRPr="00C64268" w:rsidRDefault="00327EE2" w:rsidP="00327EE2">
      <w:pPr>
        <w:widowControl w:val="0"/>
        <w:spacing w:after="0" w:line="240" w:lineRule="atLeast"/>
        <w:ind w:firstLine="360"/>
        <w:jc w:val="right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>по противодействию коррупции»</w:t>
      </w:r>
    </w:p>
    <w:p w:rsidR="009D48C4" w:rsidRPr="008C2B72" w:rsidRDefault="009D48C4" w:rsidP="008C2B72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C2B72" w:rsidRDefault="008C2B72" w:rsidP="008C2B72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C2B72" w:rsidRDefault="008C2B72" w:rsidP="008C2B72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C2B72" w:rsidRDefault="008C2B72" w:rsidP="008C2B72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C2B72" w:rsidRDefault="008C2B72" w:rsidP="008C2B72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C2B72" w:rsidRDefault="008C2B72" w:rsidP="008C2B72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C2B72" w:rsidRDefault="008C2B72" w:rsidP="008C2B72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2B72">
        <w:rPr>
          <w:rFonts w:ascii="Times New Roman" w:hAnsi="Times New Roman" w:cs="Times New Roman"/>
          <w:b/>
          <w:sz w:val="40"/>
          <w:szCs w:val="40"/>
        </w:rPr>
        <w:t xml:space="preserve">Положение </w:t>
      </w:r>
    </w:p>
    <w:p w:rsid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2B72">
        <w:rPr>
          <w:rFonts w:ascii="Times New Roman" w:hAnsi="Times New Roman" w:cs="Times New Roman"/>
          <w:b/>
          <w:sz w:val="40"/>
          <w:szCs w:val="40"/>
        </w:rPr>
        <w:t xml:space="preserve">о внутреннем финансовом контроле </w:t>
      </w: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2B72">
        <w:rPr>
          <w:rFonts w:ascii="Times New Roman" w:hAnsi="Times New Roman" w:cs="Times New Roman"/>
          <w:b/>
          <w:sz w:val="40"/>
          <w:szCs w:val="40"/>
        </w:rPr>
        <w:t xml:space="preserve">в </w:t>
      </w:r>
      <w:r w:rsidR="00327EE2">
        <w:rPr>
          <w:rFonts w:ascii="Times New Roman" w:hAnsi="Times New Roman" w:cs="Times New Roman"/>
          <w:b/>
          <w:sz w:val="40"/>
          <w:szCs w:val="40"/>
        </w:rPr>
        <w:t>МАУ ДЗОЛ «Родничок»</w:t>
      </w: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2B72" w:rsidRPr="008C2B72" w:rsidRDefault="008C2B72" w:rsidP="008C2B7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20</w:t>
      </w:r>
      <w:r w:rsidR="00327EE2">
        <w:rPr>
          <w:rFonts w:ascii="Times New Roman" w:hAnsi="Times New Roman" w:cs="Times New Roman"/>
          <w:sz w:val="28"/>
          <w:szCs w:val="28"/>
        </w:rPr>
        <w:t>25</w:t>
      </w:r>
      <w:r w:rsidRPr="008C2B72">
        <w:rPr>
          <w:rFonts w:ascii="Times New Roman" w:hAnsi="Times New Roman" w:cs="Times New Roman"/>
          <w:sz w:val="28"/>
          <w:szCs w:val="28"/>
        </w:rPr>
        <w:t>г.</w:t>
      </w:r>
    </w:p>
    <w:p w:rsidR="005E3CF7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lastRenderedPageBreak/>
        <w:t>Настоящее положение о внутреннем финансовом контроле разработано в соответствии с требованиями Федерального закона N 402-ФЗ "О бухгалтерском учете".</w:t>
      </w:r>
    </w:p>
    <w:p w:rsidR="005E3CF7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Положение устанавливает цели, правила и принципы проведения внутреннего финансового контроля. </w:t>
      </w:r>
    </w:p>
    <w:p w:rsid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Внутренний финансовый контроль направлен на обеспечение соблюдения законодательства РФ в сфере финансовой деятельности, внутренних процедур составления и исполнения бюджета (плана), повышение качества составления и достоверности бухгалтерской отчетности и ведения бухгалтерского учета, а также на эффективное использование средств бюджета и соблюдения антикоррупционного законодательства</w:t>
      </w:r>
      <w:r w:rsidR="008C2B72">
        <w:rPr>
          <w:rFonts w:ascii="Times New Roman" w:hAnsi="Times New Roman" w:cs="Times New Roman"/>
          <w:sz w:val="28"/>
          <w:szCs w:val="28"/>
        </w:rPr>
        <w:t>.</w:t>
      </w:r>
    </w:p>
    <w:p w:rsidR="005E3CF7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Система внутреннего контроля представляет собой совокупность субъектов внутреннего контроля и мероприятий внутреннего контроля. </w:t>
      </w:r>
    </w:p>
    <w:p w:rsidR="005E3CF7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t>Система внутреннего контроля обеспечивает: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установление соответствия проводимых финансово-хозяйственных операций требованиям нормативно-правовых актов и положениям учетной политики учреждения, а также принятым регламентам и полномочиям сотрудников; </w:t>
      </w:r>
      <w:r w:rsidRPr="008C2B72">
        <w:rPr>
          <w:rFonts w:ascii="Times New Roman" w:hAnsi="Times New Roman" w:cs="Times New Roman"/>
          <w:sz w:val="28"/>
          <w:szCs w:val="28"/>
        </w:rPr>
        <w:br/>
        <w:t>- достоверность и полноту отражения фактов хозяйственной жизни в учете и отчетности учреждения;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своевременность подготовки бухгалтерской (финансовой) отчетности;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предотвращение ошибок и искажений;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недопустимость финансовых нарушений в процессе деятельности учреждения; </w:t>
      </w:r>
    </w:p>
    <w:p w:rsid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сохранность имущества учреждения. </w:t>
      </w:r>
    </w:p>
    <w:p w:rsid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t>Объектами внутреннего финансового контроля являются: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плановые документы (калькуляции, расчеты плановой себестоимости, план материально-технического снабжения и иные плановые документы учреждения);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контракты и договоры на приобретение продукции (работ, услуг), оказание учреждением платных услуг;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локальные акты учреждения;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первичные подтверждающие документы и регистры учета;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факты хозяйственной жизни, отраженные в учете учреждения;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имущество и обязательства учреждения; </w:t>
      </w:r>
    </w:p>
    <w:p w:rsid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штатно-трудовая дисциплина. </w:t>
      </w:r>
    </w:p>
    <w:p w:rsid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t>Субъектами системы внутреннего контроля являются: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руководитель учреждения и его заместители;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комиссия по внутреннему контролю; </w:t>
      </w:r>
    </w:p>
    <w:p w:rsid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руководители и работники учреждения на всех уровнях. </w:t>
      </w:r>
    </w:p>
    <w:p w:rsid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Разграничение полномочий и ответственности органов (лиц), задействованных в функционировании системы внутреннего контроля, определяется внутренними документами учреждения, а также организационно-распорядительными документами учреждения и должностными инструкциями работников. </w:t>
      </w:r>
    </w:p>
    <w:p w:rsid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lastRenderedPageBreak/>
        <w:t>Внутренний контроль в учреждении основывается на следующих принципах: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принцип законности - неуклонное и точное соблюдение всеми субъектами внутреннего контроля норм и правил, установленных законодательством РФ и локальными актами учреждения;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принцип независимости - субъекты внутреннего контроля при выполнении своих функциональных обязанностей независимы от объектов внутреннего контроля; </w:t>
      </w:r>
      <w:r w:rsidRPr="008C2B72">
        <w:rPr>
          <w:rFonts w:ascii="Times New Roman" w:hAnsi="Times New Roman" w:cs="Times New Roman"/>
          <w:sz w:val="28"/>
          <w:szCs w:val="28"/>
        </w:rPr>
        <w:br/>
        <w:t xml:space="preserve">- принцип объективности -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полной и достоверной информации;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принцип ответственности - каждый субъект внутреннего контроля несет ответственность в соответствии с законодательством РФ за ненадлежащее выполнение контрольных функций; </w:t>
      </w:r>
    </w:p>
    <w:p w:rsid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принцип системности - проведение контрольных мероприятий всех сторон деятельности объекта внутреннего контроля и его взаимос</w:t>
      </w:r>
      <w:r w:rsidR="008C2B72">
        <w:rPr>
          <w:rFonts w:ascii="Times New Roman" w:hAnsi="Times New Roman" w:cs="Times New Roman"/>
          <w:sz w:val="28"/>
          <w:szCs w:val="28"/>
        </w:rPr>
        <w:t xml:space="preserve">вязей в структуре учреждения. </w:t>
      </w:r>
    </w:p>
    <w:p w:rsidR="005E3CF7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внутреннего финансового контроля возлагается на главного бухгалтера учреждения. </w:t>
      </w:r>
    </w:p>
    <w:p w:rsidR="005E3CF7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t>Внутренний финансовый контроль в учреждении осуществляют: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1) руководители всех уровней;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2) работники учреждения;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3) комиссия по внутреннему контролю;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4) иные лица. </w:t>
      </w:r>
    </w:p>
    <w:p w:rsidR="005E3CF7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t>Комиссия по внутреннему контролю утверждается: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1) настоящим Положением;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2) приказом руководителя учреждения. </w:t>
      </w:r>
    </w:p>
    <w:p w:rsidR="005E3CF7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t>Утвердить постоянно действующую комиссию по внутреннему контролю в следующем составе: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1) Председатель комиссии: главный бухгалтер;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2) Члены комиссии: заместитель директора</w:t>
      </w:r>
      <w:r w:rsidR="00327EE2">
        <w:rPr>
          <w:rFonts w:ascii="Times New Roman" w:hAnsi="Times New Roman" w:cs="Times New Roman"/>
          <w:sz w:val="28"/>
          <w:szCs w:val="28"/>
        </w:rPr>
        <w:t xml:space="preserve"> по воспитательной работе</w:t>
      </w:r>
      <w:r w:rsidRPr="008C2B72">
        <w:rPr>
          <w:rFonts w:ascii="Times New Roman" w:hAnsi="Times New Roman" w:cs="Times New Roman"/>
          <w:sz w:val="28"/>
          <w:szCs w:val="28"/>
        </w:rPr>
        <w:t xml:space="preserve">, </w:t>
      </w:r>
      <w:r w:rsidR="008B7A26">
        <w:rPr>
          <w:rFonts w:ascii="Times New Roman" w:hAnsi="Times New Roman" w:cs="Times New Roman"/>
          <w:sz w:val="28"/>
          <w:szCs w:val="28"/>
        </w:rPr>
        <w:t xml:space="preserve">заместитель директора по административно-хозяйственной части, </w:t>
      </w:r>
      <w:r w:rsidR="00327EE2">
        <w:rPr>
          <w:rFonts w:ascii="Times New Roman" w:hAnsi="Times New Roman" w:cs="Times New Roman"/>
          <w:sz w:val="28"/>
          <w:szCs w:val="28"/>
        </w:rPr>
        <w:t>специалист по кадрам</w:t>
      </w:r>
      <w:r w:rsidRPr="008C2B72">
        <w:rPr>
          <w:rFonts w:ascii="Times New Roman" w:hAnsi="Times New Roman" w:cs="Times New Roman"/>
          <w:sz w:val="28"/>
          <w:szCs w:val="28"/>
        </w:rPr>
        <w:t>.</w:t>
      </w:r>
    </w:p>
    <w:p w:rsidR="005E3CF7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t>Учреждение применяет следующие процедуры внутреннего контроля:</w:t>
      </w:r>
      <w:r w:rsidRPr="008C2B72">
        <w:rPr>
          <w:rFonts w:ascii="Times New Roman" w:hAnsi="Times New Roman" w:cs="Times New Roman"/>
          <w:sz w:val="28"/>
          <w:szCs w:val="28"/>
        </w:rPr>
        <w:br/>
        <w:t xml:space="preserve">- документальное оформление: записи в регистрах бухгалтерского учета осуществляются только на основе первичных учетных документов, в том числе бухгалтерских справок; включение в бухгалтерскую (финансовую) отчетность существенных оценочных значений - исключительно на основе расчетов);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подтверждение соответствия между объектами (документами) и (или) их соответствия установленным требованиям; соотнесение оплаты материальных ценностей с получением и оприходованием этих ценностей;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санкционирование сделок и операций, обеспечивающее подтверждение правомочности их совершения;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lastRenderedPageBreak/>
        <w:t xml:space="preserve">- сверка расчетов учреждения с поставщиками и покупателями (прочими дебиторами и кредиторами) для подтверждения сумм дебиторской и кредиторской задолженности;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сверка остатков по счетам бухгалтерского учета наличных денежных средств с остатками денежных средств;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разграничение полномочий и ротация обязанностей;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процедуры контроля фактического наличия и состояния объектов, в том числе физическая охрана, ограничение доступа, инвентаризация;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надзор за правильностью сделок, учетных операций; за точ</w:t>
      </w:r>
      <w:r w:rsidR="008B7A26">
        <w:rPr>
          <w:rFonts w:ascii="Times New Roman" w:hAnsi="Times New Roman" w:cs="Times New Roman"/>
          <w:sz w:val="28"/>
          <w:szCs w:val="28"/>
        </w:rPr>
        <w:t>ностью составления смет, планов,</w:t>
      </w:r>
      <w:r w:rsidRPr="008C2B72">
        <w:rPr>
          <w:rFonts w:ascii="Times New Roman" w:hAnsi="Times New Roman" w:cs="Times New Roman"/>
          <w:sz w:val="28"/>
          <w:szCs w:val="28"/>
        </w:rPr>
        <w:t xml:space="preserve"> за соблюдением сроков составления отчетности; </w:t>
      </w:r>
    </w:p>
    <w:p w:rsidR="005E3CF7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процедуры, связанные с компьютерной обработкой информации и информационными системами: регламент доступа к информационным системам, данным и справочникам, правила внедрения и поддержки информационных систем, процедура восстановления данных, процедуры, обеспечивающие бесперебойное использование информационных систем; логическая и арифметическая проверка данных в ходе обработки информации о фактах хозяйственной жизни. Исключается внесение исправлений в информационные системы без документального оформления;</w:t>
      </w:r>
    </w:p>
    <w:p w:rsid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иные процедуры. </w:t>
      </w:r>
    </w:p>
    <w:p w:rsid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Методами проведения внутреннего финансового контроля </w:t>
      </w:r>
      <w:r w:rsidR="009D48C4" w:rsidRPr="008C2B72">
        <w:rPr>
          <w:rFonts w:ascii="Times New Roman" w:hAnsi="Times New Roman" w:cs="Times New Roman"/>
          <w:sz w:val="28"/>
          <w:szCs w:val="28"/>
        </w:rPr>
        <w:t>являются контрольные процедуры</w:t>
      </w:r>
      <w:r w:rsidRPr="008C2B72">
        <w:rPr>
          <w:rFonts w:ascii="Times New Roman" w:hAnsi="Times New Roman" w:cs="Times New Roman"/>
          <w:sz w:val="28"/>
          <w:szCs w:val="28"/>
        </w:rPr>
        <w:t xml:space="preserve">, применяемые в ходе самоконтроля и (или) контроля по уровню подчиненности. </w:t>
      </w:r>
    </w:p>
    <w:p w:rsidR="009D48C4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t>Внутренний финансовый контроль в учреждении осуществляется в следующих формах:</w:t>
      </w:r>
    </w:p>
    <w:p w:rsidR="009D48C4" w:rsidRPr="008C2B72" w:rsidRDefault="009D48C4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предварительный контроль; </w:t>
      </w:r>
    </w:p>
    <w:p w:rsidR="009D48C4" w:rsidRPr="008C2B72" w:rsidRDefault="009D48C4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текущий контроль; </w:t>
      </w:r>
    </w:p>
    <w:p w:rsid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последующий контроль. </w:t>
      </w:r>
    </w:p>
    <w:p w:rsidR="009D48C4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t>В рамках предварительного контроля осуществляется: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проверка документов учреждения до совершения хозяйственных операций в соответствии графиком документооборота, пров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ерка расчетов перед выплатами;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проверка законности и экономической целесообразности проектов заключаемых контрактов (договоров), визирование договоров и прочих документов, из которых вы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текают денежные обязательства;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контроль за принятием обязательств учреждения в пределах утв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ержденных плановых назначений; </w:t>
      </w:r>
    </w:p>
    <w:p w:rsid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проверка проектов при</w:t>
      </w:r>
      <w:r w:rsidR="008C2B72">
        <w:rPr>
          <w:rFonts w:ascii="Times New Roman" w:hAnsi="Times New Roman" w:cs="Times New Roman"/>
          <w:sz w:val="28"/>
          <w:szCs w:val="28"/>
        </w:rPr>
        <w:t xml:space="preserve">казов руководителя учреждения;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проверка бухгалтерской, финансовой, статистической, налоговой и другой отчетности до утверждения или подписания;</w:t>
      </w:r>
    </w:p>
    <w:p w:rsid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иные действия. </w:t>
      </w:r>
    </w:p>
    <w:p w:rsidR="009D48C4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t>Ведение текущего контроля осуществляется на постоянной основе и включает в себя: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проведение повседневного анализа соблюдения процед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ур исполнения бюджета (плана);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lastRenderedPageBreak/>
        <w:t>- осуществление мониторинга расходования целевых средств по назначению, оценка эффективности и рез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ультативности их расходования;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анализ главным бухгалтером </w:t>
      </w:r>
      <w:bookmarkStart w:id="0" w:name="_GoBack"/>
      <w:bookmarkEnd w:id="0"/>
      <w:r w:rsidRPr="008C2B72">
        <w:rPr>
          <w:rFonts w:ascii="Times New Roman" w:hAnsi="Times New Roman" w:cs="Times New Roman"/>
          <w:sz w:val="28"/>
          <w:szCs w:val="28"/>
        </w:rPr>
        <w:t>конкретных журналов операций (в том числе в обособленных подразделениях) на соответствие методологии учета и положения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м учетной политики учреждения; </w:t>
      </w:r>
    </w:p>
    <w:p w:rsid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иное. </w:t>
      </w:r>
    </w:p>
    <w:p w:rsid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t>При проведении мероприятий последующего контроля в учреждении осуществляется: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анализ и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сполнения плановых документов;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проверка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 наличия имущества учреждения;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проверка материально ответственных лиц, в том числе закупок за наличный расчет с внесением соответствующих записей в Книгу учета материальных ценностей, проверка достоверности данных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 о закупках в торговых точках;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соблюдение норм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 расхода материальных запасов;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контроль (проверка) финансово-хозяйственной деятельнос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ти обособленных подразделений; </w:t>
      </w:r>
    </w:p>
    <w:p w:rsid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проверка достоверности отражения хозяйственных операций в учете и отчетности учреждения. </w:t>
      </w:r>
    </w:p>
    <w:p w:rsidR="009D48C4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t>К мероприятиям последующего контроля со стороны комиссии по внутреннему контролю относятся: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проверка финансово-хозяйств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енной деятельности учреждения; </w:t>
      </w:r>
    </w:p>
    <w:p w:rsid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инвентаризация имущест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ва и обязательств учреждения. </w:t>
      </w:r>
    </w:p>
    <w:p w:rsidR="009D48C4" w:rsidRPr="008C2B72" w:rsidRDefault="005E3CF7" w:rsidP="008C2B72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Для реализации внутреннего контроля профильная комиссия проводит плановые и внеплановые проверки финансово-хозяйственной деятельности учреждения. </w:t>
      </w:r>
      <w:r w:rsidRPr="008C2B72">
        <w:rPr>
          <w:rFonts w:ascii="Times New Roman" w:hAnsi="Times New Roman" w:cs="Times New Roman"/>
          <w:sz w:val="28"/>
          <w:szCs w:val="28"/>
        </w:rPr>
        <w:br/>
      </w:r>
      <w:r w:rsidRPr="008C2B72">
        <w:rPr>
          <w:rFonts w:ascii="Times New Roman" w:hAnsi="Times New Roman" w:cs="Times New Roman"/>
          <w:sz w:val="28"/>
          <w:szCs w:val="28"/>
          <w:u w:val="single"/>
        </w:rPr>
        <w:t>Основными объектами плановой проверки являются: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соблюдение законодательства РФ, регулирующего порядок ведения бухгалтерского 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учета и норм учетной политики;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правильность и своевременность отражения всех хозяйственных операций в бухгалтерском учет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е;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полнота отражения и правильность документального оформлен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ия фактов хозяйственной жизни;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своевременность и полн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ота проведения инвентаризаций;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достоверность отчетности. </w:t>
      </w:r>
    </w:p>
    <w:p w:rsidR="009D48C4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В ходе проведения внеплановой проверки осуществляется контроль по вопросам и фактам хозяйственной жизни, в отношении которых есть информация о возможных нарушениях. </w:t>
      </w:r>
    </w:p>
    <w:p w:rsidR="009D48C4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t>Периодичность проведения проверок финансово-хозяйственной деятельности учреждения: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плановые проверки - [указать периодичность] в соответствии с утвержденным руководителем учреждения п</w:t>
      </w:r>
      <w:r w:rsidR="009D48C4" w:rsidRPr="008C2B72">
        <w:rPr>
          <w:rFonts w:ascii="Times New Roman" w:hAnsi="Times New Roman" w:cs="Times New Roman"/>
          <w:sz w:val="28"/>
          <w:szCs w:val="28"/>
        </w:rPr>
        <w:t>ланом контрольных мероприятий;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внеплановые пров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ерки - по мере необходимости. </w:t>
      </w:r>
    </w:p>
    <w:p w:rsidR="009D48C4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Комиссия по внутреннему контролю (уполномоченное должностное лицо) осуществляет анализ выявленных нарушений, определяет их причины </w:t>
      </w:r>
      <w:r w:rsidRPr="008C2B72">
        <w:rPr>
          <w:rFonts w:ascii="Times New Roman" w:hAnsi="Times New Roman" w:cs="Times New Roman"/>
          <w:sz w:val="28"/>
          <w:szCs w:val="28"/>
        </w:rPr>
        <w:lastRenderedPageBreak/>
        <w:t>и разрабатывает предложения для принятия мер по их устранени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ю и недопущению в дальнейшем. </w:t>
      </w:r>
    </w:p>
    <w:p w:rsidR="009D48C4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Результаты проведения предварительного и текущего контроля оформляются в виде служебных записок на имя руководителя учреждения, к которым могут прилагаться перечень мероприятий по устранению недостатков и нарушений, если таковые были выявлены, а также рекомендации по 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недопущению возможных ошибок. </w:t>
      </w:r>
    </w:p>
    <w:p w:rsidR="009D48C4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Результаты проведения последующего контроля оформляются в виде Акта, подписанного всеми членами комиссии, который направляется с сопроводительной служебной запи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ской руководителю учреждения. </w:t>
      </w:r>
    </w:p>
    <w:p w:rsid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Работники учреждения, допустившие недостатки, искажения и нарушения, в письменной форме представляют руководителю учреждения объяснения по вопросам, относящимся к результатам проведения внутреннего контроля. </w:t>
      </w:r>
    </w:p>
    <w:p w:rsidR="009D48C4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t>По окончании года комиссия по внутреннему контролю представляет руководителю учреждения отчет о проделанной работе, в котором отражаются: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сведения о выполнении пл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ановых и внеплановых проверок;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результаты контрольных мероприятий за отчетный перио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д;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меры по устранению выявл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енных нарушений и недостатков;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анализ выявленных нарушений (недостатков) по ср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авнению с предыдущим периодом; </w:t>
      </w:r>
    </w:p>
    <w:p w:rsid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вывод о состоянии финансово-хозяйственной деятельности учреждения за отчетный период. </w:t>
      </w:r>
    </w:p>
    <w:p w:rsidR="009D48C4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Председатель комиссии по внутреннему контролю перед началом контрольных мероприятий составляет план (программу) работы, проводит инструктаж с членами комиссии и организует изучение ими законодательства Российской Федерации, нормативных правовых актов, регулирующих финансовую и хозяйственную деятельность учреждения, информирует членов комиссии с материалами предыдущих проверок. </w:t>
      </w:r>
    </w:p>
    <w:p w:rsidR="009D48C4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t>Председатель комиссии обязан:</w:t>
      </w:r>
      <w:r w:rsidRPr="008C2B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организовать проведение контрольных мероприятий в учреждении согласно ут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вержденному плану (программе);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определить методы и способы прове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дения контрольных мероприятий;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осуществлять общее руководство членами комиссии в процессе проведения контрольных мероприятий, распределить направления проведения контрольных мероп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риятий между членами комиссии;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обеспечить сохранность полученных документов, отчетов и других материалов, проверяемых в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 ходе контрольных мероприятий;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быть принципиальным, соблюдать профессиональную этику и конфиденциальность. </w:t>
      </w:r>
    </w:p>
    <w:p w:rsidR="009D48C4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t>Председатель комиссии имеет право: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проходить во все здания и помещения, занимаемые объектом внутреннего финансового контроля, с учетом ограничений, ус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тановленных законодательством;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lastRenderedPageBreak/>
        <w:t>- давать указания должностным лицам о представлении комиссии необходимых для проверки докум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ентов и сведений (информации);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получать от должностных, а также материально-ответственных лиц учреждения письменные объяснения по вопросам, возникающим в ходе проведения контрольных мероприятий, копии документов, связанных с осуществлением финансовых, хозяйственных операций объекта внутреннего финансового ко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нтроля;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привлекать сотрудников учреждения к проведению контрольных мероприятий, служебных расследований по согласован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ию с руководителем учреждения;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вносить предложения об устранении выявленных в ходе проведения контрольных мероприятий нарушений и недостатков. </w:t>
      </w:r>
    </w:p>
    <w:p w:rsidR="009D48C4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t>Члены комиссии обязаны: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быть принципиальными, соблюдать профессиональн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ую этику и конфиденциальность;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проводить контрольные мероприятия учреждения в соответствии с утвержденным планом (программой);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- незамедлительно докладывать председателю комиссии о выявленных в процессе контрольных мероприятий 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нарушениях и злоупотреблениях;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обеспечить сохранность полученных документов, отчетов и других материалов, проверяемых в ходе контрольных мероприятий.</w:t>
      </w:r>
    </w:p>
    <w:p w:rsidR="009D48C4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t>Члены комиссии имеют право: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проходить во все здания и помещения, занимаемые объектом внутреннего финансового контроля, с учетом ограничений, установленных законодательством о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 защите государственной тайны;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ходатайствовать перед председателем комиссии о представлении им необходимых для проверки документов и сведений (информации).</w:t>
      </w:r>
    </w:p>
    <w:p w:rsidR="009D48C4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2B72">
        <w:rPr>
          <w:rFonts w:ascii="Times New Roman" w:hAnsi="Times New Roman" w:cs="Times New Roman"/>
          <w:sz w:val="28"/>
          <w:szCs w:val="28"/>
          <w:u w:val="single"/>
        </w:rPr>
        <w:t>Руководитель и проверяемые должностные лица учреждения в процессе контрольных мероприятий обязаны: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оказывать содействие в прове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дении контрольных мероприятий;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представлять по требованию председателя комиссии и в установленные им сроки докуме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нты, необходимые для проверки; 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- давать справки и объяснения в устной и письменной форме по вопросам, возникающим в ходе провед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ения контрольных мероприятий. </w:t>
      </w:r>
    </w:p>
    <w:p w:rsidR="009D48C4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енных им сферах деятельности. </w:t>
      </w:r>
    </w:p>
    <w:p w:rsidR="009D48C4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Лица, допустившие недостатки, искажения и нарушения, несут дисциплинарную ответственность в соотв</w:t>
      </w:r>
      <w:r w:rsidR="009D48C4" w:rsidRPr="008C2B72">
        <w:rPr>
          <w:rFonts w:ascii="Times New Roman" w:hAnsi="Times New Roman" w:cs="Times New Roman"/>
          <w:sz w:val="28"/>
          <w:szCs w:val="28"/>
        </w:rPr>
        <w:t>етствии с требованиями ТК РФ.</w:t>
      </w:r>
    </w:p>
    <w:p w:rsidR="009D48C4" w:rsidRPr="008C2B72" w:rsidRDefault="005E3CF7" w:rsidP="008C2B7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>Оценка эффективности системы внутреннего контроля в учреждении осуществляется субъектами внутреннего контроля и рассматривается на совещаниях, проводи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мых руководителем учреждения. </w:t>
      </w:r>
    </w:p>
    <w:p w:rsidR="009D48C4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72">
        <w:rPr>
          <w:rFonts w:ascii="Times New Roman" w:hAnsi="Times New Roman" w:cs="Times New Roman"/>
          <w:sz w:val="28"/>
          <w:szCs w:val="28"/>
        </w:rPr>
        <w:t xml:space="preserve">Непосредственная оценка адекватности, достаточности и эффективности системы внутреннего контроля, а также контроль за </w:t>
      </w:r>
      <w:r w:rsidRPr="008C2B72">
        <w:rPr>
          <w:rFonts w:ascii="Times New Roman" w:hAnsi="Times New Roman" w:cs="Times New Roman"/>
          <w:sz w:val="28"/>
          <w:szCs w:val="28"/>
        </w:rPr>
        <w:lastRenderedPageBreak/>
        <w:t>соблюдением процедур внутреннего контроля осуществляется комис</w:t>
      </w:r>
      <w:r w:rsidR="009D48C4" w:rsidRPr="008C2B72">
        <w:rPr>
          <w:rFonts w:ascii="Times New Roman" w:hAnsi="Times New Roman" w:cs="Times New Roman"/>
          <w:sz w:val="28"/>
          <w:szCs w:val="28"/>
        </w:rPr>
        <w:t xml:space="preserve">сией по внутреннему контролю. </w:t>
      </w:r>
    </w:p>
    <w:p w:rsidR="00DD7EF9" w:rsidRPr="008C2B72" w:rsidRDefault="005E3CF7" w:rsidP="008C2B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2B72">
        <w:rPr>
          <w:rFonts w:ascii="Times New Roman" w:hAnsi="Times New Roman" w:cs="Times New Roman"/>
          <w:sz w:val="28"/>
          <w:szCs w:val="28"/>
        </w:rPr>
        <w:t>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случае необходимости разработанные совместно с главным бухгалтером предложения по их совершенствованию.</w:t>
      </w:r>
    </w:p>
    <w:sectPr w:rsidR="00DD7EF9" w:rsidRPr="008C2B72" w:rsidSect="00DD7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CF7"/>
    <w:rsid w:val="000002BE"/>
    <w:rsid w:val="000004F8"/>
    <w:rsid w:val="000007CC"/>
    <w:rsid w:val="0000176E"/>
    <w:rsid w:val="00001776"/>
    <w:rsid w:val="00001A23"/>
    <w:rsid w:val="00001B9B"/>
    <w:rsid w:val="00001C16"/>
    <w:rsid w:val="000022BF"/>
    <w:rsid w:val="000024A6"/>
    <w:rsid w:val="00002587"/>
    <w:rsid w:val="0000282F"/>
    <w:rsid w:val="000031B6"/>
    <w:rsid w:val="00003DEC"/>
    <w:rsid w:val="000041B9"/>
    <w:rsid w:val="000046B4"/>
    <w:rsid w:val="00004911"/>
    <w:rsid w:val="00004CD1"/>
    <w:rsid w:val="00004FA1"/>
    <w:rsid w:val="000051CE"/>
    <w:rsid w:val="00005509"/>
    <w:rsid w:val="00005512"/>
    <w:rsid w:val="000056F1"/>
    <w:rsid w:val="00006117"/>
    <w:rsid w:val="00006722"/>
    <w:rsid w:val="0000672C"/>
    <w:rsid w:val="0000692C"/>
    <w:rsid w:val="00006B7F"/>
    <w:rsid w:val="00006C9B"/>
    <w:rsid w:val="00007337"/>
    <w:rsid w:val="00007D03"/>
    <w:rsid w:val="000100FD"/>
    <w:rsid w:val="00010245"/>
    <w:rsid w:val="000108C3"/>
    <w:rsid w:val="00011281"/>
    <w:rsid w:val="000113BC"/>
    <w:rsid w:val="000122FF"/>
    <w:rsid w:val="00012581"/>
    <w:rsid w:val="00012668"/>
    <w:rsid w:val="00012876"/>
    <w:rsid w:val="000128E9"/>
    <w:rsid w:val="00012A35"/>
    <w:rsid w:val="00012AF2"/>
    <w:rsid w:val="00012C1C"/>
    <w:rsid w:val="00013A8D"/>
    <w:rsid w:val="00013B54"/>
    <w:rsid w:val="00013E4A"/>
    <w:rsid w:val="00014294"/>
    <w:rsid w:val="000146BA"/>
    <w:rsid w:val="00014B00"/>
    <w:rsid w:val="00014EDD"/>
    <w:rsid w:val="00015110"/>
    <w:rsid w:val="000151CC"/>
    <w:rsid w:val="0001525F"/>
    <w:rsid w:val="0001536D"/>
    <w:rsid w:val="000157B5"/>
    <w:rsid w:val="00015C82"/>
    <w:rsid w:val="00015D3C"/>
    <w:rsid w:val="00016EF1"/>
    <w:rsid w:val="000172DA"/>
    <w:rsid w:val="00017435"/>
    <w:rsid w:val="0001760C"/>
    <w:rsid w:val="00017880"/>
    <w:rsid w:val="00017916"/>
    <w:rsid w:val="00017C55"/>
    <w:rsid w:val="0002016E"/>
    <w:rsid w:val="00020451"/>
    <w:rsid w:val="00020528"/>
    <w:rsid w:val="00020F1E"/>
    <w:rsid w:val="00021331"/>
    <w:rsid w:val="000214EC"/>
    <w:rsid w:val="0002167C"/>
    <w:rsid w:val="000216CB"/>
    <w:rsid w:val="00021C99"/>
    <w:rsid w:val="00021FF9"/>
    <w:rsid w:val="0002203A"/>
    <w:rsid w:val="000221A9"/>
    <w:rsid w:val="0002230A"/>
    <w:rsid w:val="0002258C"/>
    <w:rsid w:val="00022B15"/>
    <w:rsid w:val="00022FF3"/>
    <w:rsid w:val="0002314D"/>
    <w:rsid w:val="00023BBD"/>
    <w:rsid w:val="00023E9A"/>
    <w:rsid w:val="00023FC5"/>
    <w:rsid w:val="00024070"/>
    <w:rsid w:val="00024573"/>
    <w:rsid w:val="00024649"/>
    <w:rsid w:val="00024E18"/>
    <w:rsid w:val="000255FC"/>
    <w:rsid w:val="00025975"/>
    <w:rsid w:val="00025E5A"/>
    <w:rsid w:val="00026557"/>
    <w:rsid w:val="00026D1A"/>
    <w:rsid w:val="00026F2D"/>
    <w:rsid w:val="0002713F"/>
    <w:rsid w:val="00027C77"/>
    <w:rsid w:val="00027F45"/>
    <w:rsid w:val="00027FA6"/>
    <w:rsid w:val="000308CC"/>
    <w:rsid w:val="00030B9C"/>
    <w:rsid w:val="00030E12"/>
    <w:rsid w:val="000312AF"/>
    <w:rsid w:val="00031535"/>
    <w:rsid w:val="000317FE"/>
    <w:rsid w:val="00032B60"/>
    <w:rsid w:val="00032C27"/>
    <w:rsid w:val="00033269"/>
    <w:rsid w:val="0003331D"/>
    <w:rsid w:val="0003345C"/>
    <w:rsid w:val="000334B8"/>
    <w:rsid w:val="00033892"/>
    <w:rsid w:val="00033BB6"/>
    <w:rsid w:val="00034475"/>
    <w:rsid w:val="0003490D"/>
    <w:rsid w:val="00034C98"/>
    <w:rsid w:val="00034E62"/>
    <w:rsid w:val="0003554B"/>
    <w:rsid w:val="00035A70"/>
    <w:rsid w:val="00036872"/>
    <w:rsid w:val="000368D5"/>
    <w:rsid w:val="00036B69"/>
    <w:rsid w:val="00036ED8"/>
    <w:rsid w:val="00036EDD"/>
    <w:rsid w:val="000377E9"/>
    <w:rsid w:val="00037909"/>
    <w:rsid w:val="00037FD0"/>
    <w:rsid w:val="0004006C"/>
    <w:rsid w:val="000401A9"/>
    <w:rsid w:val="00040538"/>
    <w:rsid w:val="00040543"/>
    <w:rsid w:val="000405FD"/>
    <w:rsid w:val="00040776"/>
    <w:rsid w:val="0004146E"/>
    <w:rsid w:val="0004154A"/>
    <w:rsid w:val="000424E6"/>
    <w:rsid w:val="000426AF"/>
    <w:rsid w:val="0004273B"/>
    <w:rsid w:val="000427AA"/>
    <w:rsid w:val="0004286D"/>
    <w:rsid w:val="00042A7E"/>
    <w:rsid w:val="00042BBB"/>
    <w:rsid w:val="00042EAC"/>
    <w:rsid w:val="00042EDE"/>
    <w:rsid w:val="00042F74"/>
    <w:rsid w:val="00043394"/>
    <w:rsid w:val="000439CB"/>
    <w:rsid w:val="00043B0F"/>
    <w:rsid w:val="000444B7"/>
    <w:rsid w:val="000444DD"/>
    <w:rsid w:val="00044519"/>
    <w:rsid w:val="000447ED"/>
    <w:rsid w:val="00044A3F"/>
    <w:rsid w:val="000450D5"/>
    <w:rsid w:val="00045675"/>
    <w:rsid w:val="000456C8"/>
    <w:rsid w:val="000461BF"/>
    <w:rsid w:val="000462B9"/>
    <w:rsid w:val="0004638C"/>
    <w:rsid w:val="0004698C"/>
    <w:rsid w:val="00046AB4"/>
    <w:rsid w:val="00046BEC"/>
    <w:rsid w:val="000471F4"/>
    <w:rsid w:val="00047A49"/>
    <w:rsid w:val="00050676"/>
    <w:rsid w:val="00050AAB"/>
    <w:rsid w:val="00050DFB"/>
    <w:rsid w:val="00050F46"/>
    <w:rsid w:val="000512E4"/>
    <w:rsid w:val="00051380"/>
    <w:rsid w:val="000513F1"/>
    <w:rsid w:val="000520D0"/>
    <w:rsid w:val="0005237A"/>
    <w:rsid w:val="000523F3"/>
    <w:rsid w:val="00052437"/>
    <w:rsid w:val="000525DD"/>
    <w:rsid w:val="00052C56"/>
    <w:rsid w:val="00052D7B"/>
    <w:rsid w:val="000531AA"/>
    <w:rsid w:val="0005356F"/>
    <w:rsid w:val="0005367D"/>
    <w:rsid w:val="000537D3"/>
    <w:rsid w:val="00053853"/>
    <w:rsid w:val="00053C71"/>
    <w:rsid w:val="000542F8"/>
    <w:rsid w:val="0005439B"/>
    <w:rsid w:val="000544B3"/>
    <w:rsid w:val="00054538"/>
    <w:rsid w:val="00054564"/>
    <w:rsid w:val="000546D9"/>
    <w:rsid w:val="000549EE"/>
    <w:rsid w:val="00054BC5"/>
    <w:rsid w:val="00054FAF"/>
    <w:rsid w:val="000554B3"/>
    <w:rsid w:val="000556DB"/>
    <w:rsid w:val="0005572C"/>
    <w:rsid w:val="00056058"/>
    <w:rsid w:val="00056090"/>
    <w:rsid w:val="00056355"/>
    <w:rsid w:val="0005699E"/>
    <w:rsid w:val="000569C8"/>
    <w:rsid w:val="00056E8C"/>
    <w:rsid w:val="00056FA2"/>
    <w:rsid w:val="0005746A"/>
    <w:rsid w:val="0005792D"/>
    <w:rsid w:val="00060216"/>
    <w:rsid w:val="00060274"/>
    <w:rsid w:val="00060A6A"/>
    <w:rsid w:val="00060B6D"/>
    <w:rsid w:val="00060B8F"/>
    <w:rsid w:val="00060BE2"/>
    <w:rsid w:val="00060D57"/>
    <w:rsid w:val="00060FCD"/>
    <w:rsid w:val="00061170"/>
    <w:rsid w:val="0006119B"/>
    <w:rsid w:val="000612C0"/>
    <w:rsid w:val="000619B7"/>
    <w:rsid w:val="00061AA0"/>
    <w:rsid w:val="00061C06"/>
    <w:rsid w:val="00062077"/>
    <w:rsid w:val="00062163"/>
    <w:rsid w:val="00062489"/>
    <w:rsid w:val="000624D8"/>
    <w:rsid w:val="0006251E"/>
    <w:rsid w:val="0006278E"/>
    <w:rsid w:val="000628CE"/>
    <w:rsid w:val="00062A4B"/>
    <w:rsid w:val="00062AB7"/>
    <w:rsid w:val="00062B7A"/>
    <w:rsid w:val="00062BB3"/>
    <w:rsid w:val="00062D25"/>
    <w:rsid w:val="00062EE5"/>
    <w:rsid w:val="0006302B"/>
    <w:rsid w:val="0006332A"/>
    <w:rsid w:val="0006348A"/>
    <w:rsid w:val="00063879"/>
    <w:rsid w:val="00063C4F"/>
    <w:rsid w:val="00063D7D"/>
    <w:rsid w:val="000643A7"/>
    <w:rsid w:val="00064489"/>
    <w:rsid w:val="00064C32"/>
    <w:rsid w:val="000654C9"/>
    <w:rsid w:val="00065956"/>
    <w:rsid w:val="00065A7E"/>
    <w:rsid w:val="00065C87"/>
    <w:rsid w:val="00065F7A"/>
    <w:rsid w:val="00066758"/>
    <w:rsid w:val="000667E5"/>
    <w:rsid w:val="00066E19"/>
    <w:rsid w:val="00067492"/>
    <w:rsid w:val="00067985"/>
    <w:rsid w:val="00067E70"/>
    <w:rsid w:val="000701EE"/>
    <w:rsid w:val="00070212"/>
    <w:rsid w:val="000703E1"/>
    <w:rsid w:val="00070BCE"/>
    <w:rsid w:val="0007108B"/>
    <w:rsid w:val="000713A5"/>
    <w:rsid w:val="00071B52"/>
    <w:rsid w:val="00071CB3"/>
    <w:rsid w:val="00071D5A"/>
    <w:rsid w:val="00071E11"/>
    <w:rsid w:val="0007209E"/>
    <w:rsid w:val="00072355"/>
    <w:rsid w:val="000726EA"/>
    <w:rsid w:val="00072BF9"/>
    <w:rsid w:val="00072C81"/>
    <w:rsid w:val="00072F5F"/>
    <w:rsid w:val="000738DD"/>
    <w:rsid w:val="00073A09"/>
    <w:rsid w:val="00073EA1"/>
    <w:rsid w:val="00074079"/>
    <w:rsid w:val="00074305"/>
    <w:rsid w:val="0007473B"/>
    <w:rsid w:val="000747C8"/>
    <w:rsid w:val="0007495C"/>
    <w:rsid w:val="000749E9"/>
    <w:rsid w:val="00074A91"/>
    <w:rsid w:val="00074AB2"/>
    <w:rsid w:val="000752C7"/>
    <w:rsid w:val="00075435"/>
    <w:rsid w:val="000756E3"/>
    <w:rsid w:val="0007595A"/>
    <w:rsid w:val="00075B13"/>
    <w:rsid w:val="00075DD6"/>
    <w:rsid w:val="00075E9B"/>
    <w:rsid w:val="00075ED0"/>
    <w:rsid w:val="000760D8"/>
    <w:rsid w:val="00076155"/>
    <w:rsid w:val="000763C7"/>
    <w:rsid w:val="000764AC"/>
    <w:rsid w:val="00076794"/>
    <w:rsid w:val="000768E9"/>
    <w:rsid w:val="00076957"/>
    <w:rsid w:val="00076A3F"/>
    <w:rsid w:val="000770B9"/>
    <w:rsid w:val="0007726C"/>
    <w:rsid w:val="0007765E"/>
    <w:rsid w:val="00077BD7"/>
    <w:rsid w:val="00077C57"/>
    <w:rsid w:val="00080028"/>
    <w:rsid w:val="00080131"/>
    <w:rsid w:val="000801F7"/>
    <w:rsid w:val="00080288"/>
    <w:rsid w:val="000805F6"/>
    <w:rsid w:val="00080DF7"/>
    <w:rsid w:val="00081204"/>
    <w:rsid w:val="0008137F"/>
    <w:rsid w:val="00081B2B"/>
    <w:rsid w:val="00081C4C"/>
    <w:rsid w:val="00082548"/>
    <w:rsid w:val="000827CB"/>
    <w:rsid w:val="00082BFC"/>
    <w:rsid w:val="00083031"/>
    <w:rsid w:val="0008319C"/>
    <w:rsid w:val="00083460"/>
    <w:rsid w:val="000835C5"/>
    <w:rsid w:val="00083618"/>
    <w:rsid w:val="0008378B"/>
    <w:rsid w:val="0008387E"/>
    <w:rsid w:val="00083E8E"/>
    <w:rsid w:val="00084577"/>
    <w:rsid w:val="00084800"/>
    <w:rsid w:val="000849E9"/>
    <w:rsid w:val="00084B5D"/>
    <w:rsid w:val="00084CB2"/>
    <w:rsid w:val="00084EE5"/>
    <w:rsid w:val="00084F36"/>
    <w:rsid w:val="00085B50"/>
    <w:rsid w:val="00085F58"/>
    <w:rsid w:val="00086325"/>
    <w:rsid w:val="0008682E"/>
    <w:rsid w:val="00087933"/>
    <w:rsid w:val="00087976"/>
    <w:rsid w:val="00090192"/>
    <w:rsid w:val="000905D5"/>
    <w:rsid w:val="000909B5"/>
    <w:rsid w:val="00090CDE"/>
    <w:rsid w:val="00091371"/>
    <w:rsid w:val="00091A67"/>
    <w:rsid w:val="00091ECB"/>
    <w:rsid w:val="000920C0"/>
    <w:rsid w:val="00092145"/>
    <w:rsid w:val="000921A6"/>
    <w:rsid w:val="0009226B"/>
    <w:rsid w:val="000925EB"/>
    <w:rsid w:val="00092696"/>
    <w:rsid w:val="00092880"/>
    <w:rsid w:val="0009310A"/>
    <w:rsid w:val="00093262"/>
    <w:rsid w:val="00093366"/>
    <w:rsid w:val="000938AA"/>
    <w:rsid w:val="000941AA"/>
    <w:rsid w:val="0009443E"/>
    <w:rsid w:val="00094654"/>
    <w:rsid w:val="0009524B"/>
    <w:rsid w:val="00095271"/>
    <w:rsid w:val="00096454"/>
    <w:rsid w:val="00096694"/>
    <w:rsid w:val="000968D8"/>
    <w:rsid w:val="000969C8"/>
    <w:rsid w:val="00096BED"/>
    <w:rsid w:val="0009748E"/>
    <w:rsid w:val="0009758F"/>
    <w:rsid w:val="000975C8"/>
    <w:rsid w:val="000978BF"/>
    <w:rsid w:val="000A00A4"/>
    <w:rsid w:val="000A04A6"/>
    <w:rsid w:val="000A090C"/>
    <w:rsid w:val="000A0BBE"/>
    <w:rsid w:val="000A0C89"/>
    <w:rsid w:val="000A0FF0"/>
    <w:rsid w:val="000A1A86"/>
    <w:rsid w:val="000A2006"/>
    <w:rsid w:val="000A261A"/>
    <w:rsid w:val="000A2680"/>
    <w:rsid w:val="000A2895"/>
    <w:rsid w:val="000A2CB3"/>
    <w:rsid w:val="000A30FC"/>
    <w:rsid w:val="000A3E54"/>
    <w:rsid w:val="000A3FF4"/>
    <w:rsid w:val="000A43A1"/>
    <w:rsid w:val="000A456E"/>
    <w:rsid w:val="000A4933"/>
    <w:rsid w:val="000A5AF4"/>
    <w:rsid w:val="000A5BB7"/>
    <w:rsid w:val="000A614A"/>
    <w:rsid w:val="000A68D7"/>
    <w:rsid w:val="000A6BBD"/>
    <w:rsid w:val="000A6FB8"/>
    <w:rsid w:val="000A755F"/>
    <w:rsid w:val="000A7A9F"/>
    <w:rsid w:val="000A7EA0"/>
    <w:rsid w:val="000A7ECC"/>
    <w:rsid w:val="000A7F3F"/>
    <w:rsid w:val="000A7F69"/>
    <w:rsid w:val="000A7FAF"/>
    <w:rsid w:val="000B0182"/>
    <w:rsid w:val="000B0589"/>
    <w:rsid w:val="000B0CDD"/>
    <w:rsid w:val="000B1117"/>
    <w:rsid w:val="000B119A"/>
    <w:rsid w:val="000B1600"/>
    <w:rsid w:val="000B1B2A"/>
    <w:rsid w:val="000B1B7B"/>
    <w:rsid w:val="000B1E07"/>
    <w:rsid w:val="000B20D1"/>
    <w:rsid w:val="000B2B26"/>
    <w:rsid w:val="000B2CA7"/>
    <w:rsid w:val="000B2F63"/>
    <w:rsid w:val="000B322A"/>
    <w:rsid w:val="000B3BDC"/>
    <w:rsid w:val="000B3C6C"/>
    <w:rsid w:val="000B3D38"/>
    <w:rsid w:val="000B449E"/>
    <w:rsid w:val="000B4A2A"/>
    <w:rsid w:val="000B512C"/>
    <w:rsid w:val="000B52C4"/>
    <w:rsid w:val="000B52E2"/>
    <w:rsid w:val="000B53C5"/>
    <w:rsid w:val="000B5B0B"/>
    <w:rsid w:val="000B5B13"/>
    <w:rsid w:val="000B5D7D"/>
    <w:rsid w:val="000B5E5E"/>
    <w:rsid w:val="000B5F0C"/>
    <w:rsid w:val="000B608D"/>
    <w:rsid w:val="000B6411"/>
    <w:rsid w:val="000B65B8"/>
    <w:rsid w:val="000B6639"/>
    <w:rsid w:val="000B6910"/>
    <w:rsid w:val="000B6D86"/>
    <w:rsid w:val="000B6DE1"/>
    <w:rsid w:val="000B6F4A"/>
    <w:rsid w:val="000B7169"/>
    <w:rsid w:val="000B7745"/>
    <w:rsid w:val="000B7A6C"/>
    <w:rsid w:val="000B7F4B"/>
    <w:rsid w:val="000C02F1"/>
    <w:rsid w:val="000C049F"/>
    <w:rsid w:val="000C0533"/>
    <w:rsid w:val="000C0853"/>
    <w:rsid w:val="000C09A5"/>
    <w:rsid w:val="000C1126"/>
    <w:rsid w:val="000C1676"/>
    <w:rsid w:val="000C1A39"/>
    <w:rsid w:val="000C1D05"/>
    <w:rsid w:val="000C207F"/>
    <w:rsid w:val="000C210D"/>
    <w:rsid w:val="000C2282"/>
    <w:rsid w:val="000C2516"/>
    <w:rsid w:val="000C2EEF"/>
    <w:rsid w:val="000C30A4"/>
    <w:rsid w:val="000C3214"/>
    <w:rsid w:val="000C329C"/>
    <w:rsid w:val="000C36DA"/>
    <w:rsid w:val="000C3769"/>
    <w:rsid w:val="000C3BDF"/>
    <w:rsid w:val="000C3BF1"/>
    <w:rsid w:val="000C3DD9"/>
    <w:rsid w:val="000C4517"/>
    <w:rsid w:val="000C45DF"/>
    <w:rsid w:val="000C4772"/>
    <w:rsid w:val="000C49C5"/>
    <w:rsid w:val="000C4AE0"/>
    <w:rsid w:val="000C4B40"/>
    <w:rsid w:val="000C4B53"/>
    <w:rsid w:val="000C4F92"/>
    <w:rsid w:val="000C5200"/>
    <w:rsid w:val="000C5784"/>
    <w:rsid w:val="000C58C2"/>
    <w:rsid w:val="000C58DA"/>
    <w:rsid w:val="000C59AF"/>
    <w:rsid w:val="000C5AC1"/>
    <w:rsid w:val="000C5E45"/>
    <w:rsid w:val="000C683E"/>
    <w:rsid w:val="000C687A"/>
    <w:rsid w:val="000C6D23"/>
    <w:rsid w:val="000C7599"/>
    <w:rsid w:val="000C783A"/>
    <w:rsid w:val="000C7B93"/>
    <w:rsid w:val="000D0763"/>
    <w:rsid w:val="000D07AF"/>
    <w:rsid w:val="000D10BA"/>
    <w:rsid w:val="000D12F9"/>
    <w:rsid w:val="000D13BF"/>
    <w:rsid w:val="000D140B"/>
    <w:rsid w:val="000D16B9"/>
    <w:rsid w:val="000D16E8"/>
    <w:rsid w:val="000D17F3"/>
    <w:rsid w:val="000D1AF5"/>
    <w:rsid w:val="000D233C"/>
    <w:rsid w:val="000D2345"/>
    <w:rsid w:val="000D2822"/>
    <w:rsid w:val="000D2DCA"/>
    <w:rsid w:val="000D3019"/>
    <w:rsid w:val="000D3136"/>
    <w:rsid w:val="000D3228"/>
    <w:rsid w:val="000D34A0"/>
    <w:rsid w:val="000D3B18"/>
    <w:rsid w:val="000D3DE3"/>
    <w:rsid w:val="000D4366"/>
    <w:rsid w:val="000D43B6"/>
    <w:rsid w:val="000D43DB"/>
    <w:rsid w:val="000D515E"/>
    <w:rsid w:val="000D5929"/>
    <w:rsid w:val="000D5B95"/>
    <w:rsid w:val="000D5BCE"/>
    <w:rsid w:val="000D6256"/>
    <w:rsid w:val="000D62EF"/>
    <w:rsid w:val="000D6415"/>
    <w:rsid w:val="000D6430"/>
    <w:rsid w:val="000D79BD"/>
    <w:rsid w:val="000D7A6D"/>
    <w:rsid w:val="000D7B35"/>
    <w:rsid w:val="000D7CFF"/>
    <w:rsid w:val="000E006E"/>
    <w:rsid w:val="000E05D3"/>
    <w:rsid w:val="000E0946"/>
    <w:rsid w:val="000E096D"/>
    <w:rsid w:val="000E098C"/>
    <w:rsid w:val="000E0AD8"/>
    <w:rsid w:val="000E0FFE"/>
    <w:rsid w:val="000E131D"/>
    <w:rsid w:val="000E1518"/>
    <w:rsid w:val="000E1A58"/>
    <w:rsid w:val="000E2497"/>
    <w:rsid w:val="000E2540"/>
    <w:rsid w:val="000E2569"/>
    <w:rsid w:val="000E27CC"/>
    <w:rsid w:val="000E2BDC"/>
    <w:rsid w:val="000E2C83"/>
    <w:rsid w:val="000E3247"/>
    <w:rsid w:val="000E4166"/>
    <w:rsid w:val="000E4747"/>
    <w:rsid w:val="000E4CE0"/>
    <w:rsid w:val="000E4DE3"/>
    <w:rsid w:val="000E4DEB"/>
    <w:rsid w:val="000E5074"/>
    <w:rsid w:val="000E55DE"/>
    <w:rsid w:val="000E5B32"/>
    <w:rsid w:val="000E5ED1"/>
    <w:rsid w:val="000E6A9E"/>
    <w:rsid w:val="000E6CDB"/>
    <w:rsid w:val="000E6E30"/>
    <w:rsid w:val="000E7393"/>
    <w:rsid w:val="000E7650"/>
    <w:rsid w:val="000E78EF"/>
    <w:rsid w:val="000E7D0C"/>
    <w:rsid w:val="000E7D2C"/>
    <w:rsid w:val="000E7E44"/>
    <w:rsid w:val="000F00B8"/>
    <w:rsid w:val="000F0860"/>
    <w:rsid w:val="000F0B95"/>
    <w:rsid w:val="000F0EC1"/>
    <w:rsid w:val="000F0FFC"/>
    <w:rsid w:val="000F17A9"/>
    <w:rsid w:val="000F1F48"/>
    <w:rsid w:val="000F243F"/>
    <w:rsid w:val="000F2F84"/>
    <w:rsid w:val="000F35A5"/>
    <w:rsid w:val="000F3720"/>
    <w:rsid w:val="000F3A70"/>
    <w:rsid w:val="000F3AA3"/>
    <w:rsid w:val="000F3DF2"/>
    <w:rsid w:val="000F3EC9"/>
    <w:rsid w:val="000F3EF6"/>
    <w:rsid w:val="000F41A9"/>
    <w:rsid w:val="000F48A3"/>
    <w:rsid w:val="000F4AB2"/>
    <w:rsid w:val="000F4B92"/>
    <w:rsid w:val="000F4CD9"/>
    <w:rsid w:val="000F4DD7"/>
    <w:rsid w:val="000F4DFE"/>
    <w:rsid w:val="000F507A"/>
    <w:rsid w:val="000F5301"/>
    <w:rsid w:val="000F5486"/>
    <w:rsid w:val="000F5648"/>
    <w:rsid w:val="000F58F7"/>
    <w:rsid w:val="000F5964"/>
    <w:rsid w:val="000F5B3D"/>
    <w:rsid w:val="000F5F68"/>
    <w:rsid w:val="000F70E3"/>
    <w:rsid w:val="000F7501"/>
    <w:rsid w:val="000F75F2"/>
    <w:rsid w:val="000F7E68"/>
    <w:rsid w:val="0010003B"/>
    <w:rsid w:val="001001D0"/>
    <w:rsid w:val="001008AB"/>
    <w:rsid w:val="001014B4"/>
    <w:rsid w:val="00101963"/>
    <w:rsid w:val="00101A34"/>
    <w:rsid w:val="00101A4A"/>
    <w:rsid w:val="0010256C"/>
    <w:rsid w:val="0010271E"/>
    <w:rsid w:val="00102755"/>
    <w:rsid w:val="00102859"/>
    <w:rsid w:val="00102C4A"/>
    <w:rsid w:val="00103060"/>
    <w:rsid w:val="0010320A"/>
    <w:rsid w:val="0010449B"/>
    <w:rsid w:val="00104A47"/>
    <w:rsid w:val="00104E77"/>
    <w:rsid w:val="00104EAC"/>
    <w:rsid w:val="00105D20"/>
    <w:rsid w:val="00105E71"/>
    <w:rsid w:val="00105FAB"/>
    <w:rsid w:val="001061E4"/>
    <w:rsid w:val="001064B5"/>
    <w:rsid w:val="00106663"/>
    <w:rsid w:val="00106752"/>
    <w:rsid w:val="00106B2F"/>
    <w:rsid w:val="001071EA"/>
    <w:rsid w:val="00107A68"/>
    <w:rsid w:val="00107C1C"/>
    <w:rsid w:val="001105F0"/>
    <w:rsid w:val="00110921"/>
    <w:rsid w:val="00110BD3"/>
    <w:rsid w:val="00111395"/>
    <w:rsid w:val="001115FE"/>
    <w:rsid w:val="00111B5B"/>
    <w:rsid w:val="00111D4D"/>
    <w:rsid w:val="00111E7E"/>
    <w:rsid w:val="001121E4"/>
    <w:rsid w:val="0011240A"/>
    <w:rsid w:val="00112423"/>
    <w:rsid w:val="00112434"/>
    <w:rsid w:val="0011249A"/>
    <w:rsid w:val="0011264E"/>
    <w:rsid w:val="00112692"/>
    <w:rsid w:val="001129B6"/>
    <w:rsid w:val="00112D56"/>
    <w:rsid w:val="00112D81"/>
    <w:rsid w:val="0011311F"/>
    <w:rsid w:val="001134BE"/>
    <w:rsid w:val="00113806"/>
    <w:rsid w:val="001138E8"/>
    <w:rsid w:val="00113E0A"/>
    <w:rsid w:val="00114508"/>
    <w:rsid w:val="00115132"/>
    <w:rsid w:val="00115656"/>
    <w:rsid w:val="00115687"/>
    <w:rsid w:val="00115867"/>
    <w:rsid w:val="001159AD"/>
    <w:rsid w:val="001159D9"/>
    <w:rsid w:val="00115E94"/>
    <w:rsid w:val="00116008"/>
    <w:rsid w:val="0011604F"/>
    <w:rsid w:val="00116397"/>
    <w:rsid w:val="0011663A"/>
    <w:rsid w:val="00116654"/>
    <w:rsid w:val="001166F7"/>
    <w:rsid w:val="0011732D"/>
    <w:rsid w:val="001177D4"/>
    <w:rsid w:val="001177E3"/>
    <w:rsid w:val="001177E7"/>
    <w:rsid w:val="00117BCC"/>
    <w:rsid w:val="00117DD9"/>
    <w:rsid w:val="001200D7"/>
    <w:rsid w:val="001200E6"/>
    <w:rsid w:val="00120763"/>
    <w:rsid w:val="001207EE"/>
    <w:rsid w:val="00120968"/>
    <w:rsid w:val="001211C5"/>
    <w:rsid w:val="00121B4B"/>
    <w:rsid w:val="00121C46"/>
    <w:rsid w:val="00121DEE"/>
    <w:rsid w:val="00121F29"/>
    <w:rsid w:val="0012206C"/>
    <w:rsid w:val="0012212D"/>
    <w:rsid w:val="00122951"/>
    <w:rsid w:val="00123131"/>
    <w:rsid w:val="00123322"/>
    <w:rsid w:val="001234A9"/>
    <w:rsid w:val="00123633"/>
    <w:rsid w:val="0012365F"/>
    <w:rsid w:val="001237CE"/>
    <w:rsid w:val="00123E9E"/>
    <w:rsid w:val="00123F19"/>
    <w:rsid w:val="00124283"/>
    <w:rsid w:val="00125714"/>
    <w:rsid w:val="0012576E"/>
    <w:rsid w:val="00125932"/>
    <w:rsid w:val="00126119"/>
    <w:rsid w:val="0012666A"/>
    <w:rsid w:val="001266D0"/>
    <w:rsid w:val="00126876"/>
    <w:rsid w:val="00126FA8"/>
    <w:rsid w:val="00127018"/>
    <w:rsid w:val="00127035"/>
    <w:rsid w:val="001271BD"/>
    <w:rsid w:val="0012757A"/>
    <w:rsid w:val="00127C90"/>
    <w:rsid w:val="00127D9D"/>
    <w:rsid w:val="00127EA4"/>
    <w:rsid w:val="00130004"/>
    <w:rsid w:val="0013011D"/>
    <w:rsid w:val="001306B3"/>
    <w:rsid w:val="00130D53"/>
    <w:rsid w:val="0013144A"/>
    <w:rsid w:val="00131813"/>
    <w:rsid w:val="001318A5"/>
    <w:rsid w:val="00131A3D"/>
    <w:rsid w:val="00131C5E"/>
    <w:rsid w:val="00131E27"/>
    <w:rsid w:val="00132728"/>
    <w:rsid w:val="00132C5F"/>
    <w:rsid w:val="00132D7C"/>
    <w:rsid w:val="001334FE"/>
    <w:rsid w:val="001335CB"/>
    <w:rsid w:val="00133830"/>
    <w:rsid w:val="001339DE"/>
    <w:rsid w:val="0013424E"/>
    <w:rsid w:val="001346C5"/>
    <w:rsid w:val="00134D98"/>
    <w:rsid w:val="0013500D"/>
    <w:rsid w:val="00135092"/>
    <w:rsid w:val="00135A39"/>
    <w:rsid w:val="00135C1F"/>
    <w:rsid w:val="0013689A"/>
    <w:rsid w:val="001369BF"/>
    <w:rsid w:val="00136AEE"/>
    <w:rsid w:val="001371D9"/>
    <w:rsid w:val="0013729D"/>
    <w:rsid w:val="0013749E"/>
    <w:rsid w:val="0013777F"/>
    <w:rsid w:val="00137AE8"/>
    <w:rsid w:val="00137C40"/>
    <w:rsid w:val="00137D11"/>
    <w:rsid w:val="00137DCE"/>
    <w:rsid w:val="00137ECA"/>
    <w:rsid w:val="00137F29"/>
    <w:rsid w:val="00140176"/>
    <w:rsid w:val="0014030A"/>
    <w:rsid w:val="0014077B"/>
    <w:rsid w:val="0014083A"/>
    <w:rsid w:val="00141894"/>
    <w:rsid w:val="001418A6"/>
    <w:rsid w:val="00141AA6"/>
    <w:rsid w:val="00141B36"/>
    <w:rsid w:val="00141B78"/>
    <w:rsid w:val="00141D9D"/>
    <w:rsid w:val="0014211D"/>
    <w:rsid w:val="0014270C"/>
    <w:rsid w:val="0014277F"/>
    <w:rsid w:val="001427AA"/>
    <w:rsid w:val="00142C60"/>
    <w:rsid w:val="00142CAF"/>
    <w:rsid w:val="00142D2B"/>
    <w:rsid w:val="001433FA"/>
    <w:rsid w:val="00143768"/>
    <w:rsid w:val="00143E7E"/>
    <w:rsid w:val="0014400F"/>
    <w:rsid w:val="00144155"/>
    <w:rsid w:val="0014444F"/>
    <w:rsid w:val="0014463E"/>
    <w:rsid w:val="00144C4F"/>
    <w:rsid w:val="001458F3"/>
    <w:rsid w:val="00145D14"/>
    <w:rsid w:val="0014609A"/>
    <w:rsid w:val="00146CAA"/>
    <w:rsid w:val="00146E09"/>
    <w:rsid w:val="00146F41"/>
    <w:rsid w:val="00146F67"/>
    <w:rsid w:val="0014717E"/>
    <w:rsid w:val="0014758B"/>
    <w:rsid w:val="00147932"/>
    <w:rsid w:val="0014793E"/>
    <w:rsid w:val="00147966"/>
    <w:rsid w:val="00147B16"/>
    <w:rsid w:val="00147C4E"/>
    <w:rsid w:val="00147D67"/>
    <w:rsid w:val="00147E3E"/>
    <w:rsid w:val="00147F3D"/>
    <w:rsid w:val="001501A2"/>
    <w:rsid w:val="0015025C"/>
    <w:rsid w:val="001505EC"/>
    <w:rsid w:val="00150731"/>
    <w:rsid w:val="00150A50"/>
    <w:rsid w:val="00150DB3"/>
    <w:rsid w:val="00150DE4"/>
    <w:rsid w:val="00150F56"/>
    <w:rsid w:val="001514C5"/>
    <w:rsid w:val="00151597"/>
    <w:rsid w:val="001515D4"/>
    <w:rsid w:val="00151700"/>
    <w:rsid w:val="001519FD"/>
    <w:rsid w:val="00151AE3"/>
    <w:rsid w:val="00151B66"/>
    <w:rsid w:val="00151D77"/>
    <w:rsid w:val="001520C5"/>
    <w:rsid w:val="00152166"/>
    <w:rsid w:val="001523E1"/>
    <w:rsid w:val="00152964"/>
    <w:rsid w:val="00152B70"/>
    <w:rsid w:val="00152C9C"/>
    <w:rsid w:val="00152D59"/>
    <w:rsid w:val="00152FAC"/>
    <w:rsid w:val="00153071"/>
    <w:rsid w:val="001533D0"/>
    <w:rsid w:val="001534CB"/>
    <w:rsid w:val="0015394F"/>
    <w:rsid w:val="00153D85"/>
    <w:rsid w:val="00154556"/>
    <w:rsid w:val="0015489B"/>
    <w:rsid w:val="00154BB4"/>
    <w:rsid w:val="00154EA4"/>
    <w:rsid w:val="001553ED"/>
    <w:rsid w:val="001555D8"/>
    <w:rsid w:val="00155836"/>
    <w:rsid w:val="00155AAB"/>
    <w:rsid w:val="00155DFD"/>
    <w:rsid w:val="00156255"/>
    <w:rsid w:val="001564E6"/>
    <w:rsid w:val="001567FD"/>
    <w:rsid w:val="00156DCF"/>
    <w:rsid w:val="00157247"/>
    <w:rsid w:val="001572A5"/>
    <w:rsid w:val="001574DA"/>
    <w:rsid w:val="00157952"/>
    <w:rsid w:val="00157B75"/>
    <w:rsid w:val="00157D52"/>
    <w:rsid w:val="00157FCC"/>
    <w:rsid w:val="00157FCF"/>
    <w:rsid w:val="00160163"/>
    <w:rsid w:val="001607BD"/>
    <w:rsid w:val="00160C26"/>
    <w:rsid w:val="00160FD9"/>
    <w:rsid w:val="00161449"/>
    <w:rsid w:val="001615DF"/>
    <w:rsid w:val="001615E3"/>
    <w:rsid w:val="00161916"/>
    <w:rsid w:val="0016206C"/>
    <w:rsid w:val="001620A9"/>
    <w:rsid w:val="00162199"/>
    <w:rsid w:val="00162202"/>
    <w:rsid w:val="001624AF"/>
    <w:rsid w:val="001624BC"/>
    <w:rsid w:val="001626A2"/>
    <w:rsid w:val="001626D7"/>
    <w:rsid w:val="001630C6"/>
    <w:rsid w:val="0016388A"/>
    <w:rsid w:val="00163BC4"/>
    <w:rsid w:val="0016411E"/>
    <w:rsid w:val="0016447D"/>
    <w:rsid w:val="00164695"/>
    <w:rsid w:val="00164789"/>
    <w:rsid w:val="0016557E"/>
    <w:rsid w:val="00165AB9"/>
    <w:rsid w:val="00165B35"/>
    <w:rsid w:val="00165C12"/>
    <w:rsid w:val="001663DB"/>
    <w:rsid w:val="001663E7"/>
    <w:rsid w:val="0016653A"/>
    <w:rsid w:val="0016654D"/>
    <w:rsid w:val="00166D29"/>
    <w:rsid w:val="001670D6"/>
    <w:rsid w:val="00167314"/>
    <w:rsid w:val="001678B3"/>
    <w:rsid w:val="00167B15"/>
    <w:rsid w:val="00167EC7"/>
    <w:rsid w:val="001700A2"/>
    <w:rsid w:val="00170475"/>
    <w:rsid w:val="0017081D"/>
    <w:rsid w:val="00170C10"/>
    <w:rsid w:val="001710A2"/>
    <w:rsid w:val="00171314"/>
    <w:rsid w:val="0017169C"/>
    <w:rsid w:val="0017194D"/>
    <w:rsid w:val="00171B6B"/>
    <w:rsid w:val="00171CFF"/>
    <w:rsid w:val="00171ED4"/>
    <w:rsid w:val="001727F0"/>
    <w:rsid w:val="00172886"/>
    <w:rsid w:val="00172BD6"/>
    <w:rsid w:val="00172D9E"/>
    <w:rsid w:val="0017341D"/>
    <w:rsid w:val="00173485"/>
    <w:rsid w:val="0017363C"/>
    <w:rsid w:val="001737C8"/>
    <w:rsid w:val="001738B6"/>
    <w:rsid w:val="001739CE"/>
    <w:rsid w:val="00173C37"/>
    <w:rsid w:val="00173EAB"/>
    <w:rsid w:val="00173F7C"/>
    <w:rsid w:val="001741AB"/>
    <w:rsid w:val="001741C2"/>
    <w:rsid w:val="00174A11"/>
    <w:rsid w:val="00174F53"/>
    <w:rsid w:val="001761BE"/>
    <w:rsid w:val="00176470"/>
    <w:rsid w:val="00176480"/>
    <w:rsid w:val="001769DB"/>
    <w:rsid w:val="00177061"/>
    <w:rsid w:val="00177428"/>
    <w:rsid w:val="001779E2"/>
    <w:rsid w:val="00177C95"/>
    <w:rsid w:val="00177E7D"/>
    <w:rsid w:val="001800FC"/>
    <w:rsid w:val="001808FC"/>
    <w:rsid w:val="00180A17"/>
    <w:rsid w:val="00180A28"/>
    <w:rsid w:val="001814EC"/>
    <w:rsid w:val="00181F5F"/>
    <w:rsid w:val="0018255E"/>
    <w:rsid w:val="00182658"/>
    <w:rsid w:val="001826C1"/>
    <w:rsid w:val="00182708"/>
    <w:rsid w:val="0018286B"/>
    <w:rsid w:val="00182B48"/>
    <w:rsid w:val="00182F7A"/>
    <w:rsid w:val="0018325B"/>
    <w:rsid w:val="001832DB"/>
    <w:rsid w:val="00183714"/>
    <w:rsid w:val="00183C6A"/>
    <w:rsid w:val="0018439C"/>
    <w:rsid w:val="00184533"/>
    <w:rsid w:val="0018454E"/>
    <w:rsid w:val="00184928"/>
    <w:rsid w:val="00184932"/>
    <w:rsid w:val="00184A37"/>
    <w:rsid w:val="00184C14"/>
    <w:rsid w:val="00184E1B"/>
    <w:rsid w:val="00184F01"/>
    <w:rsid w:val="00184FF2"/>
    <w:rsid w:val="0018521F"/>
    <w:rsid w:val="0018555A"/>
    <w:rsid w:val="00185D14"/>
    <w:rsid w:val="00185DDF"/>
    <w:rsid w:val="00185F20"/>
    <w:rsid w:val="00185FE9"/>
    <w:rsid w:val="00186026"/>
    <w:rsid w:val="0018612F"/>
    <w:rsid w:val="0018670A"/>
    <w:rsid w:val="001868E7"/>
    <w:rsid w:val="00186EC5"/>
    <w:rsid w:val="00187EB7"/>
    <w:rsid w:val="001900E4"/>
    <w:rsid w:val="00190705"/>
    <w:rsid w:val="00190784"/>
    <w:rsid w:val="00190C8E"/>
    <w:rsid w:val="00190C94"/>
    <w:rsid w:val="00190CD4"/>
    <w:rsid w:val="00190E6B"/>
    <w:rsid w:val="00191229"/>
    <w:rsid w:val="00191286"/>
    <w:rsid w:val="001914A0"/>
    <w:rsid w:val="00191905"/>
    <w:rsid w:val="00191A07"/>
    <w:rsid w:val="00191C63"/>
    <w:rsid w:val="00191D4F"/>
    <w:rsid w:val="00192019"/>
    <w:rsid w:val="00192047"/>
    <w:rsid w:val="0019227C"/>
    <w:rsid w:val="00192365"/>
    <w:rsid w:val="0019257D"/>
    <w:rsid w:val="001926CD"/>
    <w:rsid w:val="00192744"/>
    <w:rsid w:val="001927C3"/>
    <w:rsid w:val="001929F4"/>
    <w:rsid w:val="00192BB0"/>
    <w:rsid w:val="0019301D"/>
    <w:rsid w:val="0019303B"/>
    <w:rsid w:val="0019322D"/>
    <w:rsid w:val="00193695"/>
    <w:rsid w:val="0019375F"/>
    <w:rsid w:val="00193ACB"/>
    <w:rsid w:val="00193C0F"/>
    <w:rsid w:val="00194578"/>
    <w:rsid w:val="00194A1F"/>
    <w:rsid w:val="00194BAD"/>
    <w:rsid w:val="0019570C"/>
    <w:rsid w:val="00195792"/>
    <w:rsid w:val="001957B3"/>
    <w:rsid w:val="00195A74"/>
    <w:rsid w:val="00195D12"/>
    <w:rsid w:val="00196113"/>
    <w:rsid w:val="0019646C"/>
    <w:rsid w:val="00196778"/>
    <w:rsid w:val="00196896"/>
    <w:rsid w:val="00196B63"/>
    <w:rsid w:val="00196F69"/>
    <w:rsid w:val="00196FA2"/>
    <w:rsid w:val="001970BA"/>
    <w:rsid w:val="001971E3"/>
    <w:rsid w:val="001972C0"/>
    <w:rsid w:val="00197369"/>
    <w:rsid w:val="001974B3"/>
    <w:rsid w:val="00197785"/>
    <w:rsid w:val="00197E6D"/>
    <w:rsid w:val="00197E9D"/>
    <w:rsid w:val="001A0128"/>
    <w:rsid w:val="001A0162"/>
    <w:rsid w:val="001A062A"/>
    <w:rsid w:val="001A0869"/>
    <w:rsid w:val="001A08FA"/>
    <w:rsid w:val="001A1225"/>
    <w:rsid w:val="001A1525"/>
    <w:rsid w:val="001A2572"/>
    <w:rsid w:val="001A2DA1"/>
    <w:rsid w:val="001A305C"/>
    <w:rsid w:val="001A3096"/>
    <w:rsid w:val="001A3C5C"/>
    <w:rsid w:val="001A3DB0"/>
    <w:rsid w:val="001A3EAC"/>
    <w:rsid w:val="001A4443"/>
    <w:rsid w:val="001A453B"/>
    <w:rsid w:val="001A48EA"/>
    <w:rsid w:val="001A4D00"/>
    <w:rsid w:val="001A50CB"/>
    <w:rsid w:val="001A5B78"/>
    <w:rsid w:val="001A5D5C"/>
    <w:rsid w:val="001A5EC5"/>
    <w:rsid w:val="001A62FE"/>
    <w:rsid w:val="001A66A3"/>
    <w:rsid w:val="001A6BFF"/>
    <w:rsid w:val="001A6EB5"/>
    <w:rsid w:val="001A6EE0"/>
    <w:rsid w:val="001A7284"/>
    <w:rsid w:val="001A7348"/>
    <w:rsid w:val="001A737F"/>
    <w:rsid w:val="001A7910"/>
    <w:rsid w:val="001A7929"/>
    <w:rsid w:val="001A7A66"/>
    <w:rsid w:val="001A7BDC"/>
    <w:rsid w:val="001A7F81"/>
    <w:rsid w:val="001B0520"/>
    <w:rsid w:val="001B0743"/>
    <w:rsid w:val="001B079C"/>
    <w:rsid w:val="001B0BB4"/>
    <w:rsid w:val="001B0C5E"/>
    <w:rsid w:val="001B0FA0"/>
    <w:rsid w:val="001B10D1"/>
    <w:rsid w:val="001B1D80"/>
    <w:rsid w:val="001B1EF3"/>
    <w:rsid w:val="001B23FD"/>
    <w:rsid w:val="001B2758"/>
    <w:rsid w:val="001B2D54"/>
    <w:rsid w:val="001B2EBA"/>
    <w:rsid w:val="001B2FC8"/>
    <w:rsid w:val="001B2FDF"/>
    <w:rsid w:val="001B31A8"/>
    <w:rsid w:val="001B32A6"/>
    <w:rsid w:val="001B3523"/>
    <w:rsid w:val="001B37E2"/>
    <w:rsid w:val="001B39BD"/>
    <w:rsid w:val="001B3B7E"/>
    <w:rsid w:val="001B3B87"/>
    <w:rsid w:val="001B3F3C"/>
    <w:rsid w:val="001B4222"/>
    <w:rsid w:val="001B425B"/>
    <w:rsid w:val="001B48D9"/>
    <w:rsid w:val="001B49F0"/>
    <w:rsid w:val="001B4ACB"/>
    <w:rsid w:val="001B4AF5"/>
    <w:rsid w:val="001B4F1D"/>
    <w:rsid w:val="001B4F74"/>
    <w:rsid w:val="001B50C4"/>
    <w:rsid w:val="001B5827"/>
    <w:rsid w:val="001B5954"/>
    <w:rsid w:val="001B5A52"/>
    <w:rsid w:val="001B5FA9"/>
    <w:rsid w:val="001B626F"/>
    <w:rsid w:val="001B6B5F"/>
    <w:rsid w:val="001B6E0A"/>
    <w:rsid w:val="001B6ECC"/>
    <w:rsid w:val="001B72D0"/>
    <w:rsid w:val="001B7314"/>
    <w:rsid w:val="001B744B"/>
    <w:rsid w:val="001B7AD6"/>
    <w:rsid w:val="001B7B62"/>
    <w:rsid w:val="001B7EA5"/>
    <w:rsid w:val="001C0139"/>
    <w:rsid w:val="001C0364"/>
    <w:rsid w:val="001C037A"/>
    <w:rsid w:val="001C0523"/>
    <w:rsid w:val="001C06C3"/>
    <w:rsid w:val="001C0824"/>
    <w:rsid w:val="001C1089"/>
    <w:rsid w:val="001C1401"/>
    <w:rsid w:val="001C1715"/>
    <w:rsid w:val="001C1858"/>
    <w:rsid w:val="001C1F0E"/>
    <w:rsid w:val="001C1F3F"/>
    <w:rsid w:val="001C1FF3"/>
    <w:rsid w:val="001C2482"/>
    <w:rsid w:val="001C25AD"/>
    <w:rsid w:val="001C268B"/>
    <w:rsid w:val="001C2CD7"/>
    <w:rsid w:val="001C3149"/>
    <w:rsid w:val="001C33A4"/>
    <w:rsid w:val="001C34CC"/>
    <w:rsid w:val="001C3656"/>
    <w:rsid w:val="001C39D6"/>
    <w:rsid w:val="001C3EBC"/>
    <w:rsid w:val="001C5116"/>
    <w:rsid w:val="001C52F5"/>
    <w:rsid w:val="001C55A3"/>
    <w:rsid w:val="001C5669"/>
    <w:rsid w:val="001C571C"/>
    <w:rsid w:val="001C5A53"/>
    <w:rsid w:val="001C5C22"/>
    <w:rsid w:val="001C5CE2"/>
    <w:rsid w:val="001C606B"/>
    <w:rsid w:val="001C6229"/>
    <w:rsid w:val="001C632F"/>
    <w:rsid w:val="001C6436"/>
    <w:rsid w:val="001C67B7"/>
    <w:rsid w:val="001C6956"/>
    <w:rsid w:val="001C6E86"/>
    <w:rsid w:val="001C6EED"/>
    <w:rsid w:val="001C70FD"/>
    <w:rsid w:val="001C77EC"/>
    <w:rsid w:val="001C77FD"/>
    <w:rsid w:val="001C7B22"/>
    <w:rsid w:val="001C7F53"/>
    <w:rsid w:val="001D018D"/>
    <w:rsid w:val="001D0395"/>
    <w:rsid w:val="001D0F34"/>
    <w:rsid w:val="001D100D"/>
    <w:rsid w:val="001D1176"/>
    <w:rsid w:val="001D11C5"/>
    <w:rsid w:val="001D14FC"/>
    <w:rsid w:val="001D190A"/>
    <w:rsid w:val="001D1944"/>
    <w:rsid w:val="001D1956"/>
    <w:rsid w:val="001D2E14"/>
    <w:rsid w:val="001D2E6F"/>
    <w:rsid w:val="001D30B3"/>
    <w:rsid w:val="001D329F"/>
    <w:rsid w:val="001D362C"/>
    <w:rsid w:val="001D3836"/>
    <w:rsid w:val="001D3BE9"/>
    <w:rsid w:val="001D424C"/>
    <w:rsid w:val="001D49E4"/>
    <w:rsid w:val="001D4CB5"/>
    <w:rsid w:val="001D4CEB"/>
    <w:rsid w:val="001D4E40"/>
    <w:rsid w:val="001D4EAA"/>
    <w:rsid w:val="001D4F22"/>
    <w:rsid w:val="001D5005"/>
    <w:rsid w:val="001D5144"/>
    <w:rsid w:val="001D531B"/>
    <w:rsid w:val="001D597E"/>
    <w:rsid w:val="001D5FED"/>
    <w:rsid w:val="001D614D"/>
    <w:rsid w:val="001D6217"/>
    <w:rsid w:val="001D65BE"/>
    <w:rsid w:val="001D662D"/>
    <w:rsid w:val="001D7275"/>
    <w:rsid w:val="001D74CB"/>
    <w:rsid w:val="001D757F"/>
    <w:rsid w:val="001D75AF"/>
    <w:rsid w:val="001D7879"/>
    <w:rsid w:val="001D7D5F"/>
    <w:rsid w:val="001E0170"/>
    <w:rsid w:val="001E03AA"/>
    <w:rsid w:val="001E0442"/>
    <w:rsid w:val="001E0520"/>
    <w:rsid w:val="001E0A2E"/>
    <w:rsid w:val="001E0CAD"/>
    <w:rsid w:val="001E13CD"/>
    <w:rsid w:val="001E1579"/>
    <w:rsid w:val="001E1B6F"/>
    <w:rsid w:val="001E1E0F"/>
    <w:rsid w:val="001E1FAF"/>
    <w:rsid w:val="001E2103"/>
    <w:rsid w:val="001E270A"/>
    <w:rsid w:val="001E293A"/>
    <w:rsid w:val="001E2D51"/>
    <w:rsid w:val="001E3766"/>
    <w:rsid w:val="001E38DE"/>
    <w:rsid w:val="001E397F"/>
    <w:rsid w:val="001E401B"/>
    <w:rsid w:val="001E4149"/>
    <w:rsid w:val="001E4739"/>
    <w:rsid w:val="001E4C8A"/>
    <w:rsid w:val="001E4D16"/>
    <w:rsid w:val="001E4D4E"/>
    <w:rsid w:val="001E4E21"/>
    <w:rsid w:val="001E561E"/>
    <w:rsid w:val="001E58B2"/>
    <w:rsid w:val="001E6AFB"/>
    <w:rsid w:val="001E6F7C"/>
    <w:rsid w:val="001E700D"/>
    <w:rsid w:val="001E71DC"/>
    <w:rsid w:val="001E741C"/>
    <w:rsid w:val="001F01AD"/>
    <w:rsid w:val="001F027C"/>
    <w:rsid w:val="001F0446"/>
    <w:rsid w:val="001F087A"/>
    <w:rsid w:val="001F0C88"/>
    <w:rsid w:val="001F1CDD"/>
    <w:rsid w:val="001F1F37"/>
    <w:rsid w:val="001F1FA4"/>
    <w:rsid w:val="001F2192"/>
    <w:rsid w:val="001F239F"/>
    <w:rsid w:val="001F2586"/>
    <w:rsid w:val="001F269A"/>
    <w:rsid w:val="001F278E"/>
    <w:rsid w:val="001F2B64"/>
    <w:rsid w:val="001F3095"/>
    <w:rsid w:val="001F3CC3"/>
    <w:rsid w:val="001F3E08"/>
    <w:rsid w:val="001F40FC"/>
    <w:rsid w:val="001F43A0"/>
    <w:rsid w:val="001F5024"/>
    <w:rsid w:val="001F57D8"/>
    <w:rsid w:val="001F5807"/>
    <w:rsid w:val="001F589E"/>
    <w:rsid w:val="001F59B4"/>
    <w:rsid w:val="001F5FC8"/>
    <w:rsid w:val="001F62F4"/>
    <w:rsid w:val="001F63EE"/>
    <w:rsid w:val="001F6779"/>
    <w:rsid w:val="001F7943"/>
    <w:rsid w:val="001F7B17"/>
    <w:rsid w:val="001F7C58"/>
    <w:rsid w:val="00200489"/>
    <w:rsid w:val="00200580"/>
    <w:rsid w:val="00200613"/>
    <w:rsid w:val="002016AC"/>
    <w:rsid w:val="00201ACE"/>
    <w:rsid w:val="00201B38"/>
    <w:rsid w:val="00201EB7"/>
    <w:rsid w:val="00202A7C"/>
    <w:rsid w:val="00202B3F"/>
    <w:rsid w:val="00202D26"/>
    <w:rsid w:val="00202EC7"/>
    <w:rsid w:val="0020332F"/>
    <w:rsid w:val="0020365C"/>
    <w:rsid w:val="0020390D"/>
    <w:rsid w:val="00203B36"/>
    <w:rsid w:val="00204027"/>
    <w:rsid w:val="002040DB"/>
    <w:rsid w:val="002041CB"/>
    <w:rsid w:val="00204479"/>
    <w:rsid w:val="00204935"/>
    <w:rsid w:val="00204C2A"/>
    <w:rsid w:val="00205152"/>
    <w:rsid w:val="00205323"/>
    <w:rsid w:val="002056CE"/>
    <w:rsid w:val="002059DD"/>
    <w:rsid w:val="00205C57"/>
    <w:rsid w:val="00206CB5"/>
    <w:rsid w:val="00206E11"/>
    <w:rsid w:val="0020735E"/>
    <w:rsid w:val="0020742E"/>
    <w:rsid w:val="00207D6D"/>
    <w:rsid w:val="00207FAB"/>
    <w:rsid w:val="002102D8"/>
    <w:rsid w:val="002103D0"/>
    <w:rsid w:val="00210B5D"/>
    <w:rsid w:val="00211C9B"/>
    <w:rsid w:val="00211D07"/>
    <w:rsid w:val="002121A5"/>
    <w:rsid w:val="002124EE"/>
    <w:rsid w:val="00212959"/>
    <w:rsid w:val="00213356"/>
    <w:rsid w:val="002136B6"/>
    <w:rsid w:val="0021381F"/>
    <w:rsid w:val="002138CB"/>
    <w:rsid w:val="00213CB4"/>
    <w:rsid w:val="00213CEB"/>
    <w:rsid w:val="00213E99"/>
    <w:rsid w:val="0021435C"/>
    <w:rsid w:val="002145B7"/>
    <w:rsid w:val="00214D1D"/>
    <w:rsid w:val="00215080"/>
    <w:rsid w:val="00215101"/>
    <w:rsid w:val="00215D01"/>
    <w:rsid w:val="00215E70"/>
    <w:rsid w:val="002164D3"/>
    <w:rsid w:val="0021669A"/>
    <w:rsid w:val="00216CBD"/>
    <w:rsid w:val="00217E34"/>
    <w:rsid w:val="002201D6"/>
    <w:rsid w:val="00220C17"/>
    <w:rsid w:val="00220E1F"/>
    <w:rsid w:val="0022149C"/>
    <w:rsid w:val="00221652"/>
    <w:rsid w:val="002217B0"/>
    <w:rsid w:val="00221C3A"/>
    <w:rsid w:val="00221C71"/>
    <w:rsid w:val="00221D94"/>
    <w:rsid w:val="0022235F"/>
    <w:rsid w:val="002223FA"/>
    <w:rsid w:val="00222546"/>
    <w:rsid w:val="00222750"/>
    <w:rsid w:val="002239E9"/>
    <w:rsid w:val="00223F7F"/>
    <w:rsid w:val="0022430B"/>
    <w:rsid w:val="002246DD"/>
    <w:rsid w:val="00224CFF"/>
    <w:rsid w:val="00224D16"/>
    <w:rsid w:val="00224DD1"/>
    <w:rsid w:val="00225175"/>
    <w:rsid w:val="00225B40"/>
    <w:rsid w:val="00225BB9"/>
    <w:rsid w:val="00226193"/>
    <w:rsid w:val="00226380"/>
    <w:rsid w:val="002264EB"/>
    <w:rsid w:val="00226AA0"/>
    <w:rsid w:val="00226DC5"/>
    <w:rsid w:val="00227027"/>
    <w:rsid w:val="0022723B"/>
    <w:rsid w:val="002275B4"/>
    <w:rsid w:val="0022766E"/>
    <w:rsid w:val="00227674"/>
    <w:rsid w:val="002276B7"/>
    <w:rsid w:val="002279D3"/>
    <w:rsid w:val="00227E59"/>
    <w:rsid w:val="00230A03"/>
    <w:rsid w:val="00230AFD"/>
    <w:rsid w:val="0023172F"/>
    <w:rsid w:val="002317B1"/>
    <w:rsid w:val="00231E9E"/>
    <w:rsid w:val="0023226B"/>
    <w:rsid w:val="00232479"/>
    <w:rsid w:val="002328B6"/>
    <w:rsid w:val="00232D24"/>
    <w:rsid w:val="00232FD4"/>
    <w:rsid w:val="0023314C"/>
    <w:rsid w:val="002335BB"/>
    <w:rsid w:val="002339C7"/>
    <w:rsid w:val="00233D62"/>
    <w:rsid w:val="00233E57"/>
    <w:rsid w:val="00233F45"/>
    <w:rsid w:val="00234089"/>
    <w:rsid w:val="002340D3"/>
    <w:rsid w:val="0023416F"/>
    <w:rsid w:val="002342B3"/>
    <w:rsid w:val="00234437"/>
    <w:rsid w:val="002345BF"/>
    <w:rsid w:val="00234D01"/>
    <w:rsid w:val="00234D77"/>
    <w:rsid w:val="00234E54"/>
    <w:rsid w:val="00234ECD"/>
    <w:rsid w:val="0023579C"/>
    <w:rsid w:val="00235A93"/>
    <w:rsid w:val="00235F3D"/>
    <w:rsid w:val="00235FFB"/>
    <w:rsid w:val="0023651C"/>
    <w:rsid w:val="00236A5F"/>
    <w:rsid w:val="00236ACD"/>
    <w:rsid w:val="00236EDB"/>
    <w:rsid w:val="002373BE"/>
    <w:rsid w:val="002373CF"/>
    <w:rsid w:val="00237AD6"/>
    <w:rsid w:val="00237E13"/>
    <w:rsid w:val="00240569"/>
    <w:rsid w:val="0024074A"/>
    <w:rsid w:val="00240AAF"/>
    <w:rsid w:val="00240D62"/>
    <w:rsid w:val="00240FB5"/>
    <w:rsid w:val="002412C7"/>
    <w:rsid w:val="002415C7"/>
    <w:rsid w:val="002415EC"/>
    <w:rsid w:val="00241647"/>
    <w:rsid w:val="00241857"/>
    <w:rsid w:val="00241872"/>
    <w:rsid w:val="00241A99"/>
    <w:rsid w:val="00241C80"/>
    <w:rsid w:val="0024280B"/>
    <w:rsid w:val="00242917"/>
    <w:rsid w:val="0024292E"/>
    <w:rsid w:val="00242A75"/>
    <w:rsid w:val="00243017"/>
    <w:rsid w:val="00243719"/>
    <w:rsid w:val="0024371A"/>
    <w:rsid w:val="002438EC"/>
    <w:rsid w:val="00243C1C"/>
    <w:rsid w:val="00243C82"/>
    <w:rsid w:val="0024457B"/>
    <w:rsid w:val="00244A9F"/>
    <w:rsid w:val="00244B78"/>
    <w:rsid w:val="00244BDC"/>
    <w:rsid w:val="00244C9B"/>
    <w:rsid w:val="00244CEC"/>
    <w:rsid w:val="002457BC"/>
    <w:rsid w:val="00246070"/>
    <w:rsid w:val="00246177"/>
    <w:rsid w:val="00246322"/>
    <w:rsid w:val="0024632C"/>
    <w:rsid w:val="00246A31"/>
    <w:rsid w:val="00246D4D"/>
    <w:rsid w:val="00246E00"/>
    <w:rsid w:val="00246E5C"/>
    <w:rsid w:val="00247213"/>
    <w:rsid w:val="00247690"/>
    <w:rsid w:val="0025024B"/>
    <w:rsid w:val="002505EB"/>
    <w:rsid w:val="002505FB"/>
    <w:rsid w:val="00250757"/>
    <w:rsid w:val="00250866"/>
    <w:rsid w:val="00250956"/>
    <w:rsid w:val="00250FC3"/>
    <w:rsid w:val="002511C0"/>
    <w:rsid w:val="002513BD"/>
    <w:rsid w:val="002514A9"/>
    <w:rsid w:val="00251624"/>
    <w:rsid w:val="00251757"/>
    <w:rsid w:val="00251DA4"/>
    <w:rsid w:val="00251FA0"/>
    <w:rsid w:val="002521BD"/>
    <w:rsid w:val="0025279D"/>
    <w:rsid w:val="00252CBC"/>
    <w:rsid w:val="00252DA2"/>
    <w:rsid w:val="00252E0D"/>
    <w:rsid w:val="00252E9E"/>
    <w:rsid w:val="002530A5"/>
    <w:rsid w:val="0025325A"/>
    <w:rsid w:val="002533FA"/>
    <w:rsid w:val="00253ABF"/>
    <w:rsid w:val="00253AC3"/>
    <w:rsid w:val="00253BC9"/>
    <w:rsid w:val="00253C01"/>
    <w:rsid w:val="00253D4B"/>
    <w:rsid w:val="0025407D"/>
    <w:rsid w:val="00254161"/>
    <w:rsid w:val="00254440"/>
    <w:rsid w:val="00254588"/>
    <w:rsid w:val="0025487C"/>
    <w:rsid w:val="00254D31"/>
    <w:rsid w:val="00254F44"/>
    <w:rsid w:val="00255253"/>
    <w:rsid w:val="002553BB"/>
    <w:rsid w:val="0025599F"/>
    <w:rsid w:val="00255B58"/>
    <w:rsid w:val="00255B93"/>
    <w:rsid w:val="00255E8E"/>
    <w:rsid w:val="0025623C"/>
    <w:rsid w:val="002569DA"/>
    <w:rsid w:val="00256A7B"/>
    <w:rsid w:val="00256D79"/>
    <w:rsid w:val="002578EE"/>
    <w:rsid w:val="00257E81"/>
    <w:rsid w:val="00260AE2"/>
    <w:rsid w:val="00260F6F"/>
    <w:rsid w:val="00260FC5"/>
    <w:rsid w:val="00261135"/>
    <w:rsid w:val="0026142F"/>
    <w:rsid w:val="00261997"/>
    <w:rsid w:val="0026217C"/>
    <w:rsid w:val="00262EB3"/>
    <w:rsid w:val="00263012"/>
    <w:rsid w:val="002632D7"/>
    <w:rsid w:val="0026350C"/>
    <w:rsid w:val="0026363F"/>
    <w:rsid w:val="00263645"/>
    <w:rsid w:val="00263C0E"/>
    <w:rsid w:val="00264292"/>
    <w:rsid w:val="00264688"/>
    <w:rsid w:val="00264748"/>
    <w:rsid w:val="002648B6"/>
    <w:rsid w:val="00264B05"/>
    <w:rsid w:val="00264F34"/>
    <w:rsid w:val="0026540B"/>
    <w:rsid w:val="002656FE"/>
    <w:rsid w:val="002658DD"/>
    <w:rsid w:val="00265C57"/>
    <w:rsid w:val="0026607C"/>
    <w:rsid w:val="0026637D"/>
    <w:rsid w:val="0026669A"/>
    <w:rsid w:val="002670CA"/>
    <w:rsid w:val="002675D6"/>
    <w:rsid w:val="002675E1"/>
    <w:rsid w:val="002676EE"/>
    <w:rsid w:val="0026783D"/>
    <w:rsid w:val="00267895"/>
    <w:rsid w:val="00267A69"/>
    <w:rsid w:val="00267C2C"/>
    <w:rsid w:val="00267C98"/>
    <w:rsid w:val="00267CD5"/>
    <w:rsid w:val="00270A60"/>
    <w:rsid w:val="00270B39"/>
    <w:rsid w:val="00270B9C"/>
    <w:rsid w:val="00270C6C"/>
    <w:rsid w:val="00271252"/>
    <w:rsid w:val="00271307"/>
    <w:rsid w:val="00271417"/>
    <w:rsid w:val="002716C1"/>
    <w:rsid w:val="00271813"/>
    <w:rsid w:val="002719ED"/>
    <w:rsid w:val="002721F8"/>
    <w:rsid w:val="0027257A"/>
    <w:rsid w:val="00272A81"/>
    <w:rsid w:val="00272A91"/>
    <w:rsid w:val="002732BF"/>
    <w:rsid w:val="002737FB"/>
    <w:rsid w:val="00273BC4"/>
    <w:rsid w:val="002744C9"/>
    <w:rsid w:val="00274651"/>
    <w:rsid w:val="00274660"/>
    <w:rsid w:val="002747F3"/>
    <w:rsid w:val="00275310"/>
    <w:rsid w:val="0027597E"/>
    <w:rsid w:val="00276393"/>
    <w:rsid w:val="002765CD"/>
    <w:rsid w:val="00276AD5"/>
    <w:rsid w:val="00276E17"/>
    <w:rsid w:val="00277583"/>
    <w:rsid w:val="0027775F"/>
    <w:rsid w:val="00277D80"/>
    <w:rsid w:val="00277E7B"/>
    <w:rsid w:val="00277E81"/>
    <w:rsid w:val="00280152"/>
    <w:rsid w:val="00280BF7"/>
    <w:rsid w:val="00280E07"/>
    <w:rsid w:val="00280E81"/>
    <w:rsid w:val="002810B8"/>
    <w:rsid w:val="00281AFB"/>
    <w:rsid w:val="0028244E"/>
    <w:rsid w:val="00282668"/>
    <w:rsid w:val="00282BDF"/>
    <w:rsid w:val="00282BE4"/>
    <w:rsid w:val="00283D5E"/>
    <w:rsid w:val="00284138"/>
    <w:rsid w:val="0028442F"/>
    <w:rsid w:val="0028471E"/>
    <w:rsid w:val="00285284"/>
    <w:rsid w:val="002856A2"/>
    <w:rsid w:val="00285977"/>
    <w:rsid w:val="0028599C"/>
    <w:rsid w:val="00285CF6"/>
    <w:rsid w:val="00285DAB"/>
    <w:rsid w:val="00285E41"/>
    <w:rsid w:val="00285F48"/>
    <w:rsid w:val="002861F0"/>
    <w:rsid w:val="0028647C"/>
    <w:rsid w:val="002864F3"/>
    <w:rsid w:val="002865DA"/>
    <w:rsid w:val="00286F7D"/>
    <w:rsid w:val="00287010"/>
    <w:rsid w:val="002870BE"/>
    <w:rsid w:val="0028734D"/>
    <w:rsid w:val="002875C8"/>
    <w:rsid w:val="00287692"/>
    <w:rsid w:val="00287E39"/>
    <w:rsid w:val="00287F59"/>
    <w:rsid w:val="0029041E"/>
    <w:rsid w:val="002904DF"/>
    <w:rsid w:val="0029071B"/>
    <w:rsid w:val="002911B6"/>
    <w:rsid w:val="0029158E"/>
    <w:rsid w:val="00291608"/>
    <w:rsid w:val="00291CE9"/>
    <w:rsid w:val="00291E07"/>
    <w:rsid w:val="0029205A"/>
    <w:rsid w:val="0029239D"/>
    <w:rsid w:val="00292557"/>
    <w:rsid w:val="002926D3"/>
    <w:rsid w:val="002927FE"/>
    <w:rsid w:val="0029289D"/>
    <w:rsid w:val="00292ACE"/>
    <w:rsid w:val="00292DF7"/>
    <w:rsid w:val="0029339C"/>
    <w:rsid w:val="002936C7"/>
    <w:rsid w:val="00293EF6"/>
    <w:rsid w:val="00293F24"/>
    <w:rsid w:val="0029409A"/>
    <w:rsid w:val="00294805"/>
    <w:rsid w:val="00294976"/>
    <w:rsid w:val="00295764"/>
    <w:rsid w:val="002960DF"/>
    <w:rsid w:val="00296991"/>
    <w:rsid w:val="002A01A0"/>
    <w:rsid w:val="002A0206"/>
    <w:rsid w:val="002A04F0"/>
    <w:rsid w:val="002A0A2B"/>
    <w:rsid w:val="002A0E05"/>
    <w:rsid w:val="002A104D"/>
    <w:rsid w:val="002A1199"/>
    <w:rsid w:val="002A124D"/>
    <w:rsid w:val="002A182C"/>
    <w:rsid w:val="002A1C25"/>
    <w:rsid w:val="002A2AB4"/>
    <w:rsid w:val="002A3442"/>
    <w:rsid w:val="002A3A4A"/>
    <w:rsid w:val="002A3BDC"/>
    <w:rsid w:val="002A3D83"/>
    <w:rsid w:val="002A436D"/>
    <w:rsid w:val="002A477A"/>
    <w:rsid w:val="002A4BBB"/>
    <w:rsid w:val="002A4EEA"/>
    <w:rsid w:val="002A58D2"/>
    <w:rsid w:val="002A5D2D"/>
    <w:rsid w:val="002A69BB"/>
    <w:rsid w:val="002A75F9"/>
    <w:rsid w:val="002A7633"/>
    <w:rsid w:val="002A7C01"/>
    <w:rsid w:val="002A7E34"/>
    <w:rsid w:val="002B00C3"/>
    <w:rsid w:val="002B06BD"/>
    <w:rsid w:val="002B0972"/>
    <w:rsid w:val="002B0A2B"/>
    <w:rsid w:val="002B0AF5"/>
    <w:rsid w:val="002B0AF9"/>
    <w:rsid w:val="002B1070"/>
    <w:rsid w:val="002B11D6"/>
    <w:rsid w:val="002B1278"/>
    <w:rsid w:val="002B14C1"/>
    <w:rsid w:val="002B1536"/>
    <w:rsid w:val="002B16AC"/>
    <w:rsid w:val="002B17F0"/>
    <w:rsid w:val="002B186F"/>
    <w:rsid w:val="002B19D1"/>
    <w:rsid w:val="002B1C0C"/>
    <w:rsid w:val="002B1CC8"/>
    <w:rsid w:val="002B23B8"/>
    <w:rsid w:val="002B253D"/>
    <w:rsid w:val="002B2908"/>
    <w:rsid w:val="002B3956"/>
    <w:rsid w:val="002B3B4B"/>
    <w:rsid w:val="002B3F49"/>
    <w:rsid w:val="002B3F7D"/>
    <w:rsid w:val="002B42CA"/>
    <w:rsid w:val="002B4385"/>
    <w:rsid w:val="002B459D"/>
    <w:rsid w:val="002B4850"/>
    <w:rsid w:val="002B4F1F"/>
    <w:rsid w:val="002B5329"/>
    <w:rsid w:val="002B5642"/>
    <w:rsid w:val="002B56D4"/>
    <w:rsid w:val="002B5BC9"/>
    <w:rsid w:val="002B6011"/>
    <w:rsid w:val="002B6603"/>
    <w:rsid w:val="002B6795"/>
    <w:rsid w:val="002B7802"/>
    <w:rsid w:val="002B7972"/>
    <w:rsid w:val="002B7A89"/>
    <w:rsid w:val="002C013D"/>
    <w:rsid w:val="002C0555"/>
    <w:rsid w:val="002C06F2"/>
    <w:rsid w:val="002C1072"/>
    <w:rsid w:val="002C1BFA"/>
    <w:rsid w:val="002C1F0B"/>
    <w:rsid w:val="002C20BF"/>
    <w:rsid w:val="002C22C5"/>
    <w:rsid w:val="002C22DC"/>
    <w:rsid w:val="002C2515"/>
    <w:rsid w:val="002C2685"/>
    <w:rsid w:val="002C2824"/>
    <w:rsid w:val="002C2BBA"/>
    <w:rsid w:val="002C37D9"/>
    <w:rsid w:val="002C3A4D"/>
    <w:rsid w:val="002C3BE3"/>
    <w:rsid w:val="002C3FA8"/>
    <w:rsid w:val="002C3FBF"/>
    <w:rsid w:val="002C4000"/>
    <w:rsid w:val="002C4012"/>
    <w:rsid w:val="002C43F3"/>
    <w:rsid w:val="002C4C6E"/>
    <w:rsid w:val="002C5095"/>
    <w:rsid w:val="002C5211"/>
    <w:rsid w:val="002C5764"/>
    <w:rsid w:val="002C59D5"/>
    <w:rsid w:val="002C5BA7"/>
    <w:rsid w:val="002C5C06"/>
    <w:rsid w:val="002C5C2B"/>
    <w:rsid w:val="002C5E22"/>
    <w:rsid w:val="002C5FAB"/>
    <w:rsid w:val="002C6074"/>
    <w:rsid w:val="002C648B"/>
    <w:rsid w:val="002C650A"/>
    <w:rsid w:val="002C6AD8"/>
    <w:rsid w:val="002C6C88"/>
    <w:rsid w:val="002C6FB5"/>
    <w:rsid w:val="002C6FEC"/>
    <w:rsid w:val="002C7103"/>
    <w:rsid w:val="002C73DE"/>
    <w:rsid w:val="002C787E"/>
    <w:rsid w:val="002C7C62"/>
    <w:rsid w:val="002D09FE"/>
    <w:rsid w:val="002D0A0B"/>
    <w:rsid w:val="002D0DAD"/>
    <w:rsid w:val="002D0F93"/>
    <w:rsid w:val="002D1BEB"/>
    <w:rsid w:val="002D2576"/>
    <w:rsid w:val="002D2815"/>
    <w:rsid w:val="002D316C"/>
    <w:rsid w:val="002D36B4"/>
    <w:rsid w:val="002D418E"/>
    <w:rsid w:val="002D428B"/>
    <w:rsid w:val="002D4DA7"/>
    <w:rsid w:val="002D4E41"/>
    <w:rsid w:val="002D52EA"/>
    <w:rsid w:val="002D54C1"/>
    <w:rsid w:val="002D58EC"/>
    <w:rsid w:val="002D5A10"/>
    <w:rsid w:val="002D5B5E"/>
    <w:rsid w:val="002D5C24"/>
    <w:rsid w:val="002D5CBC"/>
    <w:rsid w:val="002D5D58"/>
    <w:rsid w:val="002D5E48"/>
    <w:rsid w:val="002D64FA"/>
    <w:rsid w:val="002D746D"/>
    <w:rsid w:val="002D7651"/>
    <w:rsid w:val="002D78EC"/>
    <w:rsid w:val="002D79B9"/>
    <w:rsid w:val="002D7CB3"/>
    <w:rsid w:val="002D7E52"/>
    <w:rsid w:val="002E03B6"/>
    <w:rsid w:val="002E03CA"/>
    <w:rsid w:val="002E064E"/>
    <w:rsid w:val="002E1592"/>
    <w:rsid w:val="002E1663"/>
    <w:rsid w:val="002E1848"/>
    <w:rsid w:val="002E1B79"/>
    <w:rsid w:val="002E1C2A"/>
    <w:rsid w:val="002E1D58"/>
    <w:rsid w:val="002E1EDF"/>
    <w:rsid w:val="002E1F3C"/>
    <w:rsid w:val="002E2644"/>
    <w:rsid w:val="002E28EB"/>
    <w:rsid w:val="002E2941"/>
    <w:rsid w:val="002E326A"/>
    <w:rsid w:val="002E32B2"/>
    <w:rsid w:val="002E34B4"/>
    <w:rsid w:val="002E3B3B"/>
    <w:rsid w:val="002E3BCD"/>
    <w:rsid w:val="002E3EDD"/>
    <w:rsid w:val="002E450F"/>
    <w:rsid w:val="002E45F0"/>
    <w:rsid w:val="002E4C8F"/>
    <w:rsid w:val="002E4E39"/>
    <w:rsid w:val="002E5275"/>
    <w:rsid w:val="002E54CF"/>
    <w:rsid w:val="002E54EA"/>
    <w:rsid w:val="002E54F9"/>
    <w:rsid w:val="002E57BC"/>
    <w:rsid w:val="002E5BC9"/>
    <w:rsid w:val="002E710A"/>
    <w:rsid w:val="002E713C"/>
    <w:rsid w:val="002E734B"/>
    <w:rsid w:val="002E7650"/>
    <w:rsid w:val="002E76F3"/>
    <w:rsid w:val="002E77C0"/>
    <w:rsid w:val="002E7853"/>
    <w:rsid w:val="002E7A28"/>
    <w:rsid w:val="002E7D89"/>
    <w:rsid w:val="002E7E09"/>
    <w:rsid w:val="002F0275"/>
    <w:rsid w:val="002F0308"/>
    <w:rsid w:val="002F06E0"/>
    <w:rsid w:val="002F0771"/>
    <w:rsid w:val="002F0EEE"/>
    <w:rsid w:val="002F0F33"/>
    <w:rsid w:val="002F0FFA"/>
    <w:rsid w:val="002F117F"/>
    <w:rsid w:val="002F123B"/>
    <w:rsid w:val="002F12AD"/>
    <w:rsid w:val="002F151D"/>
    <w:rsid w:val="002F18DB"/>
    <w:rsid w:val="002F19BC"/>
    <w:rsid w:val="002F1BC5"/>
    <w:rsid w:val="002F1C0C"/>
    <w:rsid w:val="002F1FE9"/>
    <w:rsid w:val="002F25C2"/>
    <w:rsid w:val="002F27B6"/>
    <w:rsid w:val="002F2B64"/>
    <w:rsid w:val="002F38D9"/>
    <w:rsid w:val="002F38F1"/>
    <w:rsid w:val="002F3AB8"/>
    <w:rsid w:val="002F3D64"/>
    <w:rsid w:val="002F3E2D"/>
    <w:rsid w:val="002F4B3B"/>
    <w:rsid w:val="002F4D39"/>
    <w:rsid w:val="002F5B16"/>
    <w:rsid w:val="002F6000"/>
    <w:rsid w:val="002F65CC"/>
    <w:rsid w:val="002F66ED"/>
    <w:rsid w:val="002F6DDB"/>
    <w:rsid w:val="002F70FD"/>
    <w:rsid w:val="002F7883"/>
    <w:rsid w:val="002F78EF"/>
    <w:rsid w:val="002F78F9"/>
    <w:rsid w:val="002F7AA0"/>
    <w:rsid w:val="003000BD"/>
    <w:rsid w:val="00300507"/>
    <w:rsid w:val="0030051E"/>
    <w:rsid w:val="00300522"/>
    <w:rsid w:val="003006CF"/>
    <w:rsid w:val="00300736"/>
    <w:rsid w:val="00300778"/>
    <w:rsid w:val="003007D1"/>
    <w:rsid w:val="00300855"/>
    <w:rsid w:val="00300D12"/>
    <w:rsid w:val="00301028"/>
    <w:rsid w:val="00301237"/>
    <w:rsid w:val="00301330"/>
    <w:rsid w:val="00301436"/>
    <w:rsid w:val="00301795"/>
    <w:rsid w:val="003019AD"/>
    <w:rsid w:val="0030223C"/>
    <w:rsid w:val="00302363"/>
    <w:rsid w:val="0030237B"/>
    <w:rsid w:val="003025B2"/>
    <w:rsid w:val="00302E7C"/>
    <w:rsid w:val="00302E9F"/>
    <w:rsid w:val="0030305C"/>
    <w:rsid w:val="0030331F"/>
    <w:rsid w:val="0030363E"/>
    <w:rsid w:val="00303AE3"/>
    <w:rsid w:val="003042E5"/>
    <w:rsid w:val="00304324"/>
    <w:rsid w:val="00304C51"/>
    <w:rsid w:val="00304C6C"/>
    <w:rsid w:val="00304EA5"/>
    <w:rsid w:val="00305635"/>
    <w:rsid w:val="0030576F"/>
    <w:rsid w:val="003057F7"/>
    <w:rsid w:val="00305A43"/>
    <w:rsid w:val="00305B83"/>
    <w:rsid w:val="00305C9D"/>
    <w:rsid w:val="00305FD9"/>
    <w:rsid w:val="003065D9"/>
    <w:rsid w:val="00306BB0"/>
    <w:rsid w:val="00306C79"/>
    <w:rsid w:val="003070D3"/>
    <w:rsid w:val="00307B73"/>
    <w:rsid w:val="00310559"/>
    <w:rsid w:val="00311244"/>
    <w:rsid w:val="00311461"/>
    <w:rsid w:val="00311476"/>
    <w:rsid w:val="00311899"/>
    <w:rsid w:val="0031196B"/>
    <w:rsid w:val="00311E31"/>
    <w:rsid w:val="00312090"/>
    <w:rsid w:val="003121A7"/>
    <w:rsid w:val="00312427"/>
    <w:rsid w:val="00312433"/>
    <w:rsid w:val="003124F5"/>
    <w:rsid w:val="00312741"/>
    <w:rsid w:val="00312C1A"/>
    <w:rsid w:val="00312C89"/>
    <w:rsid w:val="00312F4E"/>
    <w:rsid w:val="0031314B"/>
    <w:rsid w:val="00313AF3"/>
    <w:rsid w:val="00313AFF"/>
    <w:rsid w:val="00313F2D"/>
    <w:rsid w:val="003141EE"/>
    <w:rsid w:val="00314962"/>
    <w:rsid w:val="00314992"/>
    <w:rsid w:val="00314D76"/>
    <w:rsid w:val="00315529"/>
    <w:rsid w:val="00315566"/>
    <w:rsid w:val="00315677"/>
    <w:rsid w:val="003157EE"/>
    <w:rsid w:val="00316401"/>
    <w:rsid w:val="00316B2B"/>
    <w:rsid w:val="00316B5F"/>
    <w:rsid w:val="00316BC2"/>
    <w:rsid w:val="00316C07"/>
    <w:rsid w:val="00316F63"/>
    <w:rsid w:val="00316F7C"/>
    <w:rsid w:val="00317271"/>
    <w:rsid w:val="00317455"/>
    <w:rsid w:val="0031776E"/>
    <w:rsid w:val="0031779D"/>
    <w:rsid w:val="003178BB"/>
    <w:rsid w:val="003200D1"/>
    <w:rsid w:val="003208B8"/>
    <w:rsid w:val="0032120C"/>
    <w:rsid w:val="00321219"/>
    <w:rsid w:val="0032125A"/>
    <w:rsid w:val="003213BB"/>
    <w:rsid w:val="00321EEE"/>
    <w:rsid w:val="0032207C"/>
    <w:rsid w:val="003223F1"/>
    <w:rsid w:val="0032285B"/>
    <w:rsid w:val="003230E2"/>
    <w:rsid w:val="00323C7B"/>
    <w:rsid w:val="0032440F"/>
    <w:rsid w:val="003249D6"/>
    <w:rsid w:val="00324BAD"/>
    <w:rsid w:val="003250E8"/>
    <w:rsid w:val="0032536B"/>
    <w:rsid w:val="00325468"/>
    <w:rsid w:val="003255A4"/>
    <w:rsid w:val="0032587A"/>
    <w:rsid w:val="00325888"/>
    <w:rsid w:val="003258A9"/>
    <w:rsid w:val="00326369"/>
    <w:rsid w:val="0032648B"/>
    <w:rsid w:val="00326555"/>
    <w:rsid w:val="00326669"/>
    <w:rsid w:val="003266EA"/>
    <w:rsid w:val="00326882"/>
    <w:rsid w:val="00326970"/>
    <w:rsid w:val="00326A09"/>
    <w:rsid w:val="00326C9E"/>
    <w:rsid w:val="00326D7F"/>
    <w:rsid w:val="00326E72"/>
    <w:rsid w:val="00326FD8"/>
    <w:rsid w:val="00327574"/>
    <w:rsid w:val="003276A8"/>
    <w:rsid w:val="003277AA"/>
    <w:rsid w:val="00327C42"/>
    <w:rsid w:val="00327CED"/>
    <w:rsid w:val="00327EE2"/>
    <w:rsid w:val="00327F82"/>
    <w:rsid w:val="00330179"/>
    <w:rsid w:val="00330427"/>
    <w:rsid w:val="003305AA"/>
    <w:rsid w:val="0033080F"/>
    <w:rsid w:val="00330889"/>
    <w:rsid w:val="003308AE"/>
    <w:rsid w:val="00330BDE"/>
    <w:rsid w:val="00330E65"/>
    <w:rsid w:val="00331274"/>
    <w:rsid w:val="003314F6"/>
    <w:rsid w:val="003315FE"/>
    <w:rsid w:val="003317D1"/>
    <w:rsid w:val="00331A70"/>
    <w:rsid w:val="00331E1C"/>
    <w:rsid w:val="00331FBA"/>
    <w:rsid w:val="0033203D"/>
    <w:rsid w:val="00332520"/>
    <w:rsid w:val="003325E6"/>
    <w:rsid w:val="0033262C"/>
    <w:rsid w:val="00332896"/>
    <w:rsid w:val="00332B0C"/>
    <w:rsid w:val="00332C53"/>
    <w:rsid w:val="00332CE9"/>
    <w:rsid w:val="00332E7F"/>
    <w:rsid w:val="00333654"/>
    <w:rsid w:val="003339FF"/>
    <w:rsid w:val="00333C42"/>
    <w:rsid w:val="00333DD5"/>
    <w:rsid w:val="00334062"/>
    <w:rsid w:val="00334737"/>
    <w:rsid w:val="003348F0"/>
    <w:rsid w:val="00334C1B"/>
    <w:rsid w:val="003355D9"/>
    <w:rsid w:val="00335875"/>
    <w:rsid w:val="00335890"/>
    <w:rsid w:val="003363D7"/>
    <w:rsid w:val="00336C2E"/>
    <w:rsid w:val="00337C53"/>
    <w:rsid w:val="00337DCC"/>
    <w:rsid w:val="00337F82"/>
    <w:rsid w:val="00340E49"/>
    <w:rsid w:val="00340E53"/>
    <w:rsid w:val="003414C5"/>
    <w:rsid w:val="0034246F"/>
    <w:rsid w:val="003424B4"/>
    <w:rsid w:val="00342797"/>
    <w:rsid w:val="003429A8"/>
    <w:rsid w:val="00342C9A"/>
    <w:rsid w:val="00342DE7"/>
    <w:rsid w:val="00343577"/>
    <w:rsid w:val="003435DE"/>
    <w:rsid w:val="0034382D"/>
    <w:rsid w:val="00343A78"/>
    <w:rsid w:val="00343B60"/>
    <w:rsid w:val="00343FBB"/>
    <w:rsid w:val="00344297"/>
    <w:rsid w:val="0034449C"/>
    <w:rsid w:val="003447D8"/>
    <w:rsid w:val="00344818"/>
    <w:rsid w:val="00344D3A"/>
    <w:rsid w:val="00344EB6"/>
    <w:rsid w:val="00345669"/>
    <w:rsid w:val="00345D12"/>
    <w:rsid w:val="00345F3D"/>
    <w:rsid w:val="003461AC"/>
    <w:rsid w:val="003465BD"/>
    <w:rsid w:val="00346670"/>
    <w:rsid w:val="0034685D"/>
    <w:rsid w:val="00346AAC"/>
    <w:rsid w:val="00347055"/>
    <w:rsid w:val="003470D9"/>
    <w:rsid w:val="003472B9"/>
    <w:rsid w:val="003475FE"/>
    <w:rsid w:val="00347AC9"/>
    <w:rsid w:val="00347E7D"/>
    <w:rsid w:val="00350002"/>
    <w:rsid w:val="00350181"/>
    <w:rsid w:val="003501BD"/>
    <w:rsid w:val="00350311"/>
    <w:rsid w:val="0035053A"/>
    <w:rsid w:val="00350B3A"/>
    <w:rsid w:val="00350D34"/>
    <w:rsid w:val="00350DDC"/>
    <w:rsid w:val="00350EB8"/>
    <w:rsid w:val="00350F12"/>
    <w:rsid w:val="003510BC"/>
    <w:rsid w:val="00351264"/>
    <w:rsid w:val="00351490"/>
    <w:rsid w:val="003517E4"/>
    <w:rsid w:val="00351810"/>
    <w:rsid w:val="00351C95"/>
    <w:rsid w:val="00352B8E"/>
    <w:rsid w:val="003530F5"/>
    <w:rsid w:val="003532F2"/>
    <w:rsid w:val="003541B1"/>
    <w:rsid w:val="00354A1A"/>
    <w:rsid w:val="00354C44"/>
    <w:rsid w:val="003550C9"/>
    <w:rsid w:val="00355A8C"/>
    <w:rsid w:val="00355B43"/>
    <w:rsid w:val="00355F4E"/>
    <w:rsid w:val="003560B3"/>
    <w:rsid w:val="003560C3"/>
    <w:rsid w:val="003562F7"/>
    <w:rsid w:val="0035662A"/>
    <w:rsid w:val="0035665F"/>
    <w:rsid w:val="0035682E"/>
    <w:rsid w:val="00356961"/>
    <w:rsid w:val="00356ABC"/>
    <w:rsid w:val="00356C1B"/>
    <w:rsid w:val="0035736C"/>
    <w:rsid w:val="00357833"/>
    <w:rsid w:val="00357ACC"/>
    <w:rsid w:val="00357B40"/>
    <w:rsid w:val="0036014E"/>
    <w:rsid w:val="00360783"/>
    <w:rsid w:val="00360AB9"/>
    <w:rsid w:val="00360CEC"/>
    <w:rsid w:val="00361329"/>
    <w:rsid w:val="003616EF"/>
    <w:rsid w:val="00361BAC"/>
    <w:rsid w:val="00361BBA"/>
    <w:rsid w:val="00361D4C"/>
    <w:rsid w:val="00361EEA"/>
    <w:rsid w:val="00362114"/>
    <w:rsid w:val="00363ACD"/>
    <w:rsid w:val="00363E48"/>
    <w:rsid w:val="00363EE6"/>
    <w:rsid w:val="00364207"/>
    <w:rsid w:val="00364331"/>
    <w:rsid w:val="00364C2C"/>
    <w:rsid w:val="003651F1"/>
    <w:rsid w:val="00365349"/>
    <w:rsid w:val="003653EC"/>
    <w:rsid w:val="003659FC"/>
    <w:rsid w:val="00365BFC"/>
    <w:rsid w:val="0036615C"/>
    <w:rsid w:val="003665EB"/>
    <w:rsid w:val="0036669F"/>
    <w:rsid w:val="003667F2"/>
    <w:rsid w:val="003669D8"/>
    <w:rsid w:val="003678B1"/>
    <w:rsid w:val="00367BB3"/>
    <w:rsid w:val="00367E38"/>
    <w:rsid w:val="00367FA3"/>
    <w:rsid w:val="00370042"/>
    <w:rsid w:val="00370155"/>
    <w:rsid w:val="003704CE"/>
    <w:rsid w:val="0037052E"/>
    <w:rsid w:val="0037055E"/>
    <w:rsid w:val="0037071F"/>
    <w:rsid w:val="00370975"/>
    <w:rsid w:val="00371363"/>
    <w:rsid w:val="003717C7"/>
    <w:rsid w:val="00371843"/>
    <w:rsid w:val="00371A95"/>
    <w:rsid w:val="00371B62"/>
    <w:rsid w:val="003720F9"/>
    <w:rsid w:val="00372137"/>
    <w:rsid w:val="003727B7"/>
    <w:rsid w:val="00372A5D"/>
    <w:rsid w:val="00372E25"/>
    <w:rsid w:val="003730BC"/>
    <w:rsid w:val="00373162"/>
    <w:rsid w:val="00373970"/>
    <w:rsid w:val="00373D60"/>
    <w:rsid w:val="00373E39"/>
    <w:rsid w:val="003741ED"/>
    <w:rsid w:val="00374556"/>
    <w:rsid w:val="0037488A"/>
    <w:rsid w:val="00374BA3"/>
    <w:rsid w:val="00374D17"/>
    <w:rsid w:val="0037517C"/>
    <w:rsid w:val="00375280"/>
    <w:rsid w:val="003760A9"/>
    <w:rsid w:val="003763C7"/>
    <w:rsid w:val="00376C77"/>
    <w:rsid w:val="00377914"/>
    <w:rsid w:val="00377A6A"/>
    <w:rsid w:val="00377F49"/>
    <w:rsid w:val="00377FC0"/>
    <w:rsid w:val="0038013B"/>
    <w:rsid w:val="0038036B"/>
    <w:rsid w:val="00380499"/>
    <w:rsid w:val="00380622"/>
    <w:rsid w:val="003806F6"/>
    <w:rsid w:val="00380C67"/>
    <w:rsid w:val="00380DE4"/>
    <w:rsid w:val="00380E66"/>
    <w:rsid w:val="00380F27"/>
    <w:rsid w:val="0038166B"/>
    <w:rsid w:val="003818B3"/>
    <w:rsid w:val="003818DF"/>
    <w:rsid w:val="00381A29"/>
    <w:rsid w:val="00381B1C"/>
    <w:rsid w:val="00382075"/>
    <w:rsid w:val="003820EB"/>
    <w:rsid w:val="00382568"/>
    <w:rsid w:val="00382C33"/>
    <w:rsid w:val="00382D68"/>
    <w:rsid w:val="003832E3"/>
    <w:rsid w:val="00383654"/>
    <w:rsid w:val="003838AE"/>
    <w:rsid w:val="0038398A"/>
    <w:rsid w:val="00384392"/>
    <w:rsid w:val="003843B4"/>
    <w:rsid w:val="003844DA"/>
    <w:rsid w:val="00384B2D"/>
    <w:rsid w:val="00384B3B"/>
    <w:rsid w:val="00384BCA"/>
    <w:rsid w:val="003851E4"/>
    <w:rsid w:val="00385367"/>
    <w:rsid w:val="00385773"/>
    <w:rsid w:val="003857A9"/>
    <w:rsid w:val="00385C1F"/>
    <w:rsid w:val="00385E7B"/>
    <w:rsid w:val="00386900"/>
    <w:rsid w:val="003870EE"/>
    <w:rsid w:val="003872AD"/>
    <w:rsid w:val="0038760C"/>
    <w:rsid w:val="0038792D"/>
    <w:rsid w:val="00387BEC"/>
    <w:rsid w:val="00387ECD"/>
    <w:rsid w:val="003902FE"/>
    <w:rsid w:val="00390336"/>
    <w:rsid w:val="00390441"/>
    <w:rsid w:val="0039047C"/>
    <w:rsid w:val="00390BB3"/>
    <w:rsid w:val="00392266"/>
    <w:rsid w:val="003922E1"/>
    <w:rsid w:val="003923DB"/>
    <w:rsid w:val="0039253B"/>
    <w:rsid w:val="00392825"/>
    <w:rsid w:val="00392908"/>
    <w:rsid w:val="00392C27"/>
    <w:rsid w:val="003935F3"/>
    <w:rsid w:val="00393626"/>
    <w:rsid w:val="00393D02"/>
    <w:rsid w:val="00393DCF"/>
    <w:rsid w:val="003941D4"/>
    <w:rsid w:val="00394DEB"/>
    <w:rsid w:val="00394EF5"/>
    <w:rsid w:val="00395178"/>
    <w:rsid w:val="00395972"/>
    <w:rsid w:val="00395CF4"/>
    <w:rsid w:val="0039613A"/>
    <w:rsid w:val="0039622B"/>
    <w:rsid w:val="00396292"/>
    <w:rsid w:val="00396798"/>
    <w:rsid w:val="00396A6D"/>
    <w:rsid w:val="00396AE6"/>
    <w:rsid w:val="00396C36"/>
    <w:rsid w:val="0039752C"/>
    <w:rsid w:val="00397E2E"/>
    <w:rsid w:val="003A0190"/>
    <w:rsid w:val="003A083D"/>
    <w:rsid w:val="003A11EE"/>
    <w:rsid w:val="003A14D2"/>
    <w:rsid w:val="003A157F"/>
    <w:rsid w:val="003A1A0A"/>
    <w:rsid w:val="003A1B91"/>
    <w:rsid w:val="003A1F00"/>
    <w:rsid w:val="003A213B"/>
    <w:rsid w:val="003A2238"/>
    <w:rsid w:val="003A27D0"/>
    <w:rsid w:val="003A2B40"/>
    <w:rsid w:val="003A2CA7"/>
    <w:rsid w:val="003A3348"/>
    <w:rsid w:val="003A3574"/>
    <w:rsid w:val="003A36D7"/>
    <w:rsid w:val="003A3C2E"/>
    <w:rsid w:val="003A3C30"/>
    <w:rsid w:val="003A3E91"/>
    <w:rsid w:val="003A3EF1"/>
    <w:rsid w:val="003A410D"/>
    <w:rsid w:val="003A457D"/>
    <w:rsid w:val="003A5172"/>
    <w:rsid w:val="003A5512"/>
    <w:rsid w:val="003A5697"/>
    <w:rsid w:val="003A58F3"/>
    <w:rsid w:val="003A593C"/>
    <w:rsid w:val="003A5A0F"/>
    <w:rsid w:val="003A5EDC"/>
    <w:rsid w:val="003A6161"/>
    <w:rsid w:val="003A61B5"/>
    <w:rsid w:val="003A620A"/>
    <w:rsid w:val="003A68B8"/>
    <w:rsid w:val="003A68C5"/>
    <w:rsid w:val="003A6B21"/>
    <w:rsid w:val="003A6C82"/>
    <w:rsid w:val="003A77D1"/>
    <w:rsid w:val="003A7AC5"/>
    <w:rsid w:val="003A7F0A"/>
    <w:rsid w:val="003B06D2"/>
    <w:rsid w:val="003B0701"/>
    <w:rsid w:val="003B0D5B"/>
    <w:rsid w:val="003B105C"/>
    <w:rsid w:val="003B1217"/>
    <w:rsid w:val="003B170E"/>
    <w:rsid w:val="003B1960"/>
    <w:rsid w:val="003B1961"/>
    <w:rsid w:val="003B1BE7"/>
    <w:rsid w:val="003B1D60"/>
    <w:rsid w:val="003B1DDC"/>
    <w:rsid w:val="003B1E58"/>
    <w:rsid w:val="003B1E8B"/>
    <w:rsid w:val="003B261F"/>
    <w:rsid w:val="003B2BF8"/>
    <w:rsid w:val="003B2D99"/>
    <w:rsid w:val="003B2DC9"/>
    <w:rsid w:val="003B3332"/>
    <w:rsid w:val="003B3DC5"/>
    <w:rsid w:val="003B45B5"/>
    <w:rsid w:val="003B46DF"/>
    <w:rsid w:val="003B48EE"/>
    <w:rsid w:val="003B4B29"/>
    <w:rsid w:val="003B4B82"/>
    <w:rsid w:val="003B5111"/>
    <w:rsid w:val="003B5227"/>
    <w:rsid w:val="003B52F0"/>
    <w:rsid w:val="003B53D1"/>
    <w:rsid w:val="003B546C"/>
    <w:rsid w:val="003B5491"/>
    <w:rsid w:val="003B55E9"/>
    <w:rsid w:val="003B597B"/>
    <w:rsid w:val="003B5AA3"/>
    <w:rsid w:val="003B5BF3"/>
    <w:rsid w:val="003B5F87"/>
    <w:rsid w:val="003B64F6"/>
    <w:rsid w:val="003B661D"/>
    <w:rsid w:val="003B66F1"/>
    <w:rsid w:val="003B6E06"/>
    <w:rsid w:val="003B7484"/>
    <w:rsid w:val="003B75A7"/>
    <w:rsid w:val="003B7727"/>
    <w:rsid w:val="003B7860"/>
    <w:rsid w:val="003B7956"/>
    <w:rsid w:val="003B7F6D"/>
    <w:rsid w:val="003C02BE"/>
    <w:rsid w:val="003C0331"/>
    <w:rsid w:val="003C049D"/>
    <w:rsid w:val="003C0856"/>
    <w:rsid w:val="003C1063"/>
    <w:rsid w:val="003C1229"/>
    <w:rsid w:val="003C1246"/>
    <w:rsid w:val="003C15A2"/>
    <w:rsid w:val="003C1620"/>
    <w:rsid w:val="003C22A2"/>
    <w:rsid w:val="003C2451"/>
    <w:rsid w:val="003C2717"/>
    <w:rsid w:val="003C2733"/>
    <w:rsid w:val="003C3171"/>
    <w:rsid w:val="003C31DE"/>
    <w:rsid w:val="003C3C8E"/>
    <w:rsid w:val="003C46B7"/>
    <w:rsid w:val="003C4B48"/>
    <w:rsid w:val="003C4C17"/>
    <w:rsid w:val="003C4E67"/>
    <w:rsid w:val="003C51B6"/>
    <w:rsid w:val="003C5912"/>
    <w:rsid w:val="003C5BC7"/>
    <w:rsid w:val="003C67AE"/>
    <w:rsid w:val="003C6D98"/>
    <w:rsid w:val="003C6FF9"/>
    <w:rsid w:val="003C701E"/>
    <w:rsid w:val="003C70EC"/>
    <w:rsid w:val="003C7406"/>
    <w:rsid w:val="003C7AB3"/>
    <w:rsid w:val="003C7B42"/>
    <w:rsid w:val="003C7C6F"/>
    <w:rsid w:val="003D0556"/>
    <w:rsid w:val="003D0756"/>
    <w:rsid w:val="003D08DC"/>
    <w:rsid w:val="003D0CF2"/>
    <w:rsid w:val="003D0D9D"/>
    <w:rsid w:val="003D0FB8"/>
    <w:rsid w:val="003D17AC"/>
    <w:rsid w:val="003D22A8"/>
    <w:rsid w:val="003D23EB"/>
    <w:rsid w:val="003D255C"/>
    <w:rsid w:val="003D2970"/>
    <w:rsid w:val="003D343C"/>
    <w:rsid w:val="003D353F"/>
    <w:rsid w:val="003D35F7"/>
    <w:rsid w:val="003D36F1"/>
    <w:rsid w:val="003D3B56"/>
    <w:rsid w:val="003D3DBD"/>
    <w:rsid w:val="003D3EDC"/>
    <w:rsid w:val="003D4156"/>
    <w:rsid w:val="003D4557"/>
    <w:rsid w:val="003D4876"/>
    <w:rsid w:val="003D4AF7"/>
    <w:rsid w:val="003D4B79"/>
    <w:rsid w:val="003D4C40"/>
    <w:rsid w:val="003D5028"/>
    <w:rsid w:val="003D538B"/>
    <w:rsid w:val="003D5718"/>
    <w:rsid w:val="003D57CE"/>
    <w:rsid w:val="003D5BF1"/>
    <w:rsid w:val="003D68A4"/>
    <w:rsid w:val="003D770B"/>
    <w:rsid w:val="003D7738"/>
    <w:rsid w:val="003D7C76"/>
    <w:rsid w:val="003D7E9F"/>
    <w:rsid w:val="003E0005"/>
    <w:rsid w:val="003E02F1"/>
    <w:rsid w:val="003E031E"/>
    <w:rsid w:val="003E0587"/>
    <w:rsid w:val="003E05CE"/>
    <w:rsid w:val="003E05D9"/>
    <w:rsid w:val="003E0649"/>
    <w:rsid w:val="003E0BCC"/>
    <w:rsid w:val="003E0D5D"/>
    <w:rsid w:val="003E10E8"/>
    <w:rsid w:val="003E14C4"/>
    <w:rsid w:val="003E1818"/>
    <w:rsid w:val="003E24A7"/>
    <w:rsid w:val="003E26BD"/>
    <w:rsid w:val="003E2CA8"/>
    <w:rsid w:val="003E321F"/>
    <w:rsid w:val="003E3BC2"/>
    <w:rsid w:val="003E3DC3"/>
    <w:rsid w:val="003E3EC2"/>
    <w:rsid w:val="003E4252"/>
    <w:rsid w:val="003E4406"/>
    <w:rsid w:val="003E48E1"/>
    <w:rsid w:val="003E4FE2"/>
    <w:rsid w:val="003E501C"/>
    <w:rsid w:val="003E509E"/>
    <w:rsid w:val="003E5C1E"/>
    <w:rsid w:val="003E5CC7"/>
    <w:rsid w:val="003E6285"/>
    <w:rsid w:val="003E6327"/>
    <w:rsid w:val="003E697B"/>
    <w:rsid w:val="003E6B02"/>
    <w:rsid w:val="003E773C"/>
    <w:rsid w:val="003E7971"/>
    <w:rsid w:val="003E7F1B"/>
    <w:rsid w:val="003E7FFB"/>
    <w:rsid w:val="003F001D"/>
    <w:rsid w:val="003F00B4"/>
    <w:rsid w:val="003F01C6"/>
    <w:rsid w:val="003F0661"/>
    <w:rsid w:val="003F06F7"/>
    <w:rsid w:val="003F0891"/>
    <w:rsid w:val="003F0ACC"/>
    <w:rsid w:val="003F0AE2"/>
    <w:rsid w:val="003F0DAD"/>
    <w:rsid w:val="003F0DD9"/>
    <w:rsid w:val="003F1767"/>
    <w:rsid w:val="003F1C4A"/>
    <w:rsid w:val="003F20C9"/>
    <w:rsid w:val="003F211B"/>
    <w:rsid w:val="003F28DE"/>
    <w:rsid w:val="003F2A66"/>
    <w:rsid w:val="003F2B06"/>
    <w:rsid w:val="003F2F80"/>
    <w:rsid w:val="003F2FE5"/>
    <w:rsid w:val="003F32C2"/>
    <w:rsid w:val="003F460F"/>
    <w:rsid w:val="003F4767"/>
    <w:rsid w:val="003F4A2F"/>
    <w:rsid w:val="003F4CE2"/>
    <w:rsid w:val="003F4D2C"/>
    <w:rsid w:val="003F5386"/>
    <w:rsid w:val="003F5405"/>
    <w:rsid w:val="003F5F56"/>
    <w:rsid w:val="003F6049"/>
    <w:rsid w:val="003F616C"/>
    <w:rsid w:val="003F668B"/>
    <w:rsid w:val="003F6776"/>
    <w:rsid w:val="003F6E19"/>
    <w:rsid w:val="003F6FE7"/>
    <w:rsid w:val="003F71DF"/>
    <w:rsid w:val="003F736E"/>
    <w:rsid w:val="003F766F"/>
    <w:rsid w:val="003F77F6"/>
    <w:rsid w:val="003F7917"/>
    <w:rsid w:val="00400483"/>
    <w:rsid w:val="00400484"/>
    <w:rsid w:val="0040052B"/>
    <w:rsid w:val="004005F2"/>
    <w:rsid w:val="0040098C"/>
    <w:rsid w:val="0040108A"/>
    <w:rsid w:val="0040167B"/>
    <w:rsid w:val="00401775"/>
    <w:rsid w:val="004023C7"/>
    <w:rsid w:val="00402530"/>
    <w:rsid w:val="00402D10"/>
    <w:rsid w:val="0040363D"/>
    <w:rsid w:val="0040384E"/>
    <w:rsid w:val="00403909"/>
    <w:rsid w:val="00403C73"/>
    <w:rsid w:val="00403F2F"/>
    <w:rsid w:val="004040BC"/>
    <w:rsid w:val="004043CA"/>
    <w:rsid w:val="0040458C"/>
    <w:rsid w:val="0040463E"/>
    <w:rsid w:val="0040478B"/>
    <w:rsid w:val="00405453"/>
    <w:rsid w:val="00405EAE"/>
    <w:rsid w:val="004063CA"/>
    <w:rsid w:val="00406985"/>
    <w:rsid w:val="004069E2"/>
    <w:rsid w:val="00406AC4"/>
    <w:rsid w:val="00406CFC"/>
    <w:rsid w:val="00406E5C"/>
    <w:rsid w:val="00406ED9"/>
    <w:rsid w:val="0040774E"/>
    <w:rsid w:val="004078A9"/>
    <w:rsid w:val="00407DF6"/>
    <w:rsid w:val="004103FF"/>
    <w:rsid w:val="00410A65"/>
    <w:rsid w:val="00410CEE"/>
    <w:rsid w:val="00410D78"/>
    <w:rsid w:val="004113A7"/>
    <w:rsid w:val="0041148F"/>
    <w:rsid w:val="00411572"/>
    <w:rsid w:val="0041163C"/>
    <w:rsid w:val="00411E19"/>
    <w:rsid w:val="00411FAF"/>
    <w:rsid w:val="00412251"/>
    <w:rsid w:val="00412BC9"/>
    <w:rsid w:val="00412BEC"/>
    <w:rsid w:val="00412CD6"/>
    <w:rsid w:val="00412DA3"/>
    <w:rsid w:val="00412EE5"/>
    <w:rsid w:val="00413AA4"/>
    <w:rsid w:val="00413ACE"/>
    <w:rsid w:val="00413BF6"/>
    <w:rsid w:val="00413DE6"/>
    <w:rsid w:val="00413E98"/>
    <w:rsid w:val="004142C4"/>
    <w:rsid w:val="00414489"/>
    <w:rsid w:val="00414D0B"/>
    <w:rsid w:val="004153CD"/>
    <w:rsid w:val="0041544C"/>
    <w:rsid w:val="00415CF4"/>
    <w:rsid w:val="00415E87"/>
    <w:rsid w:val="00416134"/>
    <w:rsid w:val="00416425"/>
    <w:rsid w:val="00416597"/>
    <w:rsid w:val="00416864"/>
    <w:rsid w:val="00416B81"/>
    <w:rsid w:val="00416F39"/>
    <w:rsid w:val="00417018"/>
    <w:rsid w:val="00417205"/>
    <w:rsid w:val="0041768F"/>
    <w:rsid w:val="00417C65"/>
    <w:rsid w:val="00417D2E"/>
    <w:rsid w:val="00417E2F"/>
    <w:rsid w:val="00417E69"/>
    <w:rsid w:val="0042023D"/>
    <w:rsid w:val="0042042B"/>
    <w:rsid w:val="004205FC"/>
    <w:rsid w:val="00420A2D"/>
    <w:rsid w:val="00420B81"/>
    <w:rsid w:val="00420CF7"/>
    <w:rsid w:val="00421467"/>
    <w:rsid w:val="00421509"/>
    <w:rsid w:val="00421C28"/>
    <w:rsid w:val="00422044"/>
    <w:rsid w:val="0042213D"/>
    <w:rsid w:val="004225E3"/>
    <w:rsid w:val="00422711"/>
    <w:rsid w:val="00422976"/>
    <w:rsid w:val="00422F06"/>
    <w:rsid w:val="00422F47"/>
    <w:rsid w:val="00423383"/>
    <w:rsid w:val="00423560"/>
    <w:rsid w:val="004236EB"/>
    <w:rsid w:val="00424018"/>
    <w:rsid w:val="004240B1"/>
    <w:rsid w:val="00424299"/>
    <w:rsid w:val="00424743"/>
    <w:rsid w:val="00424B71"/>
    <w:rsid w:val="00425588"/>
    <w:rsid w:val="00425713"/>
    <w:rsid w:val="004257EE"/>
    <w:rsid w:val="00425CE6"/>
    <w:rsid w:val="004266C1"/>
    <w:rsid w:val="00426C7E"/>
    <w:rsid w:val="00426ED3"/>
    <w:rsid w:val="0042705B"/>
    <w:rsid w:val="00427318"/>
    <w:rsid w:val="004274BF"/>
    <w:rsid w:val="00427509"/>
    <w:rsid w:val="00427C3E"/>
    <w:rsid w:val="00427CE0"/>
    <w:rsid w:val="00427DB8"/>
    <w:rsid w:val="00430076"/>
    <w:rsid w:val="004304D8"/>
    <w:rsid w:val="00430807"/>
    <w:rsid w:val="004308FF"/>
    <w:rsid w:val="00430EE9"/>
    <w:rsid w:val="00430F33"/>
    <w:rsid w:val="00431204"/>
    <w:rsid w:val="0043127A"/>
    <w:rsid w:val="004313C3"/>
    <w:rsid w:val="0043181A"/>
    <w:rsid w:val="0043199D"/>
    <w:rsid w:val="00432023"/>
    <w:rsid w:val="0043220D"/>
    <w:rsid w:val="00432234"/>
    <w:rsid w:val="00432330"/>
    <w:rsid w:val="0043256B"/>
    <w:rsid w:val="004329EC"/>
    <w:rsid w:val="00432B30"/>
    <w:rsid w:val="00433308"/>
    <w:rsid w:val="0043377F"/>
    <w:rsid w:val="004344B8"/>
    <w:rsid w:val="00434572"/>
    <w:rsid w:val="00434A06"/>
    <w:rsid w:val="00434C69"/>
    <w:rsid w:val="00434C8F"/>
    <w:rsid w:val="0043547E"/>
    <w:rsid w:val="004355CE"/>
    <w:rsid w:val="00435614"/>
    <w:rsid w:val="0043562E"/>
    <w:rsid w:val="0043583C"/>
    <w:rsid w:val="00435892"/>
    <w:rsid w:val="00435D7C"/>
    <w:rsid w:val="00436185"/>
    <w:rsid w:val="00436D69"/>
    <w:rsid w:val="00436F4E"/>
    <w:rsid w:val="00437293"/>
    <w:rsid w:val="004372EA"/>
    <w:rsid w:val="004374B6"/>
    <w:rsid w:val="0043781C"/>
    <w:rsid w:val="00437A8A"/>
    <w:rsid w:val="00440117"/>
    <w:rsid w:val="004403DC"/>
    <w:rsid w:val="0044062B"/>
    <w:rsid w:val="0044092F"/>
    <w:rsid w:val="00440CDC"/>
    <w:rsid w:val="00440DAE"/>
    <w:rsid w:val="00441314"/>
    <w:rsid w:val="00441909"/>
    <w:rsid w:val="00441EFA"/>
    <w:rsid w:val="0044239E"/>
    <w:rsid w:val="004423D4"/>
    <w:rsid w:val="00442404"/>
    <w:rsid w:val="004425D1"/>
    <w:rsid w:val="0044266C"/>
    <w:rsid w:val="004428E7"/>
    <w:rsid w:val="00442B52"/>
    <w:rsid w:val="00442F21"/>
    <w:rsid w:val="004432E3"/>
    <w:rsid w:val="00443470"/>
    <w:rsid w:val="00443953"/>
    <w:rsid w:val="004439B4"/>
    <w:rsid w:val="004439DF"/>
    <w:rsid w:val="00443D18"/>
    <w:rsid w:val="0044446E"/>
    <w:rsid w:val="00444572"/>
    <w:rsid w:val="00444BC0"/>
    <w:rsid w:val="0044534D"/>
    <w:rsid w:val="00445A3B"/>
    <w:rsid w:val="00446265"/>
    <w:rsid w:val="00446F8F"/>
    <w:rsid w:val="004474D8"/>
    <w:rsid w:val="00450033"/>
    <w:rsid w:val="00450603"/>
    <w:rsid w:val="0045097C"/>
    <w:rsid w:val="00450AD7"/>
    <w:rsid w:val="00451375"/>
    <w:rsid w:val="00451505"/>
    <w:rsid w:val="00451720"/>
    <w:rsid w:val="0045185A"/>
    <w:rsid w:val="004523BF"/>
    <w:rsid w:val="004527D6"/>
    <w:rsid w:val="00452B61"/>
    <w:rsid w:val="00452EB8"/>
    <w:rsid w:val="00452F0A"/>
    <w:rsid w:val="00453189"/>
    <w:rsid w:val="004532E2"/>
    <w:rsid w:val="00454214"/>
    <w:rsid w:val="00454CF6"/>
    <w:rsid w:val="00454E5F"/>
    <w:rsid w:val="004550C3"/>
    <w:rsid w:val="00455221"/>
    <w:rsid w:val="00455460"/>
    <w:rsid w:val="0045558E"/>
    <w:rsid w:val="004559A8"/>
    <w:rsid w:val="00455C83"/>
    <w:rsid w:val="00455CE7"/>
    <w:rsid w:val="00455DE3"/>
    <w:rsid w:val="004564D4"/>
    <w:rsid w:val="0045666B"/>
    <w:rsid w:val="00456CDC"/>
    <w:rsid w:val="00457923"/>
    <w:rsid w:val="00457B80"/>
    <w:rsid w:val="00457D07"/>
    <w:rsid w:val="004603EE"/>
    <w:rsid w:val="0046049F"/>
    <w:rsid w:val="00460543"/>
    <w:rsid w:val="0046059F"/>
    <w:rsid w:val="00460732"/>
    <w:rsid w:val="004608D9"/>
    <w:rsid w:val="00460951"/>
    <w:rsid w:val="004609C2"/>
    <w:rsid w:val="00460D53"/>
    <w:rsid w:val="00460E8F"/>
    <w:rsid w:val="00461241"/>
    <w:rsid w:val="00461643"/>
    <w:rsid w:val="00461951"/>
    <w:rsid w:val="004619D1"/>
    <w:rsid w:val="004624F6"/>
    <w:rsid w:val="004626CE"/>
    <w:rsid w:val="004627DE"/>
    <w:rsid w:val="00462839"/>
    <w:rsid w:val="00462A4E"/>
    <w:rsid w:val="00462CB3"/>
    <w:rsid w:val="00462DD1"/>
    <w:rsid w:val="00462EBD"/>
    <w:rsid w:val="00462F76"/>
    <w:rsid w:val="0046335A"/>
    <w:rsid w:val="004635C5"/>
    <w:rsid w:val="00463DF0"/>
    <w:rsid w:val="00463EB2"/>
    <w:rsid w:val="00464FDA"/>
    <w:rsid w:val="004654FC"/>
    <w:rsid w:val="00465722"/>
    <w:rsid w:val="00466444"/>
    <w:rsid w:val="00466607"/>
    <w:rsid w:val="00466D41"/>
    <w:rsid w:val="00466EBC"/>
    <w:rsid w:val="00466FCE"/>
    <w:rsid w:val="004676B7"/>
    <w:rsid w:val="004679A4"/>
    <w:rsid w:val="00467A16"/>
    <w:rsid w:val="00467D99"/>
    <w:rsid w:val="004704AA"/>
    <w:rsid w:val="0047066C"/>
    <w:rsid w:val="00470FCA"/>
    <w:rsid w:val="00470FFB"/>
    <w:rsid w:val="004710CC"/>
    <w:rsid w:val="004711DF"/>
    <w:rsid w:val="00471418"/>
    <w:rsid w:val="004715B8"/>
    <w:rsid w:val="00471675"/>
    <w:rsid w:val="004717DC"/>
    <w:rsid w:val="00471C3D"/>
    <w:rsid w:val="0047223E"/>
    <w:rsid w:val="004723FF"/>
    <w:rsid w:val="0047258D"/>
    <w:rsid w:val="004738AE"/>
    <w:rsid w:val="00473931"/>
    <w:rsid w:val="00474016"/>
    <w:rsid w:val="00474845"/>
    <w:rsid w:val="004753D9"/>
    <w:rsid w:val="00475470"/>
    <w:rsid w:val="004758B6"/>
    <w:rsid w:val="00475E75"/>
    <w:rsid w:val="00476227"/>
    <w:rsid w:val="00476406"/>
    <w:rsid w:val="00476495"/>
    <w:rsid w:val="00476739"/>
    <w:rsid w:val="00476C5E"/>
    <w:rsid w:val="00476FC6"/>
    <w:rsid w:val="00477D91"/>
    <w:rsid w:val="00480028"/>
    <w:rsid w:val="0048016F"/>
    <w:rsid w:val="004803F3"/>
    <w:rsid w:val="00480AE6"/>
    <w:rsid w:val="00480B2F"/>
    <w:rsid w:val="00480DDA"/>
    <w:rsid w:val="0048181F"/>
    <w:rsid w:val="0048194F"/>
    <w:rsid w:val="004819E8"/>
    <w:rsid w:val="00481A2A"/>
    <w:rsid w:val="00481D5A"/>
    <w:rsid w:val="00482170"/>
    <w:rsid w:val="00482274"/>
    <w:rsid w:val="00482CC6"/>
    <w:rsid w:val="00482E9A"/>
    <w:rsid w:val="00483272"/>
    <w:rsid w:val="004833F5"/>
    <w:rsid w:val="0048360C"/>
    <w:rsid w:val="00483D8E"/>
    <w:rsid w:val="00483FF4"/>
    <w:rsid w:val="00484CE4"/>
    <w:rsid w:val="0048529B"/>
    <w:rsid w:val="0048589F"/>
    <w:rsid w:val="00485B52"/>
    <w:rsid w:val="004864EC"/>
    <w:rsid w:val="00486AE0"/>
    <w:rsid w:val="00486F6D"/>
    <w:rsid w:val="00486FAA"/>
    <w:rsid w:val="004870FE"/>
    <w:rsid w:val="004871EE"/>
    <w:rsid w:val="00487221"/>
    <w:rsid w:val="004874F6"/>
    <w:rsid w:val="00487D0B"/>
    <w:rsid w:val="00487DDF"/>
    <w:rsid w:val="0049044E"/>
    <w:rsid w:val="004908FF"/>
    <w:rsid w:val="00490962"/>
    <w:rsid w:val="00490AA2"/>
    <w:rsid w:val="0049101F"/>
    <w:rsid w:val="00491353"/>
    <w:rsid w:val="004915D7"/>
    <w:rsid w:val="00491805"/>
    <w:rsid w:val="00491F5E"/>
    <w:rsid w:val="00492197"/>
    <w:rsid w:val="00492A4D"/>
    <w:rsid w:val="00492AD0"/>
    <w:rsid w:val="00492C04"/>
    <w:rsid w:val="00492C28"/>
    <w:rsid w:val="00492E39"/>
    <w:rsid w:val="004936F3"/>
    <w:rsid w:val="00493706"/>
    <w:rsid w:val="00493B45"/>
    <w:rsid w:val="00493E93"/>
    <w:rsid w:val="004941B2"/>
    <w:rsid w:val="00494334"/>
    <w:rsid w:val="0049435E"/>
    <w:rsid w:val="004943CE"/>
    <w:rsid w:val="0049478B"/>
    <w:rsid w:val="0049480A"/>
    <w:rsid w:val="00494A48"/>
    <w:rsid w:val="00494ABB"/>
    <w:rsid w:val="00494B06"/>
    <w:rsid w:val="00494BF7"/>
    <w:rsid w:val="00494D13"/>
    <w:rsid w:val="00495AD9"/>
    <w:rsid w:val="00495C88"/>
    <w:rsid w:val="00495D24"/>
    <w:rsid w:val="004960D3"/>
    <w:rsid w:val="00496152"/>
    <w:rsid w:val="00496212"/>
    <w:rsid w:val="00496291"/>
    <w:rsid w:val="0049686C"/>
    <w:rsid w:val="00496929"/>
    <w:rsid w:val="00496996"/>
    <w:rsid w:val="004970B7"/>
    <w:rsid w:val="004972A4"/>
    <w:rsid w:val="004972DB"/>
    <w:rsid w:val="00497609"/>
    <w:rsid w:val="004976A9"/>
    <w:rsid w:val="00497846"/>
    <w:rsid w:val="00497926"/>
    <w:rsid w:val="004979A9"/>
    <w:rsid w:val="00497A50"/>
    <w:rsid w:val="00497F54"/>
    <w:rsid w:val="004A0111"/>
    <w:rsid w:val="004A03BA"/>
    <w:rsid w:val="004A03FA"/>
    <w:rsid w:val="004A0402"/>
    <w:rsid w:val="004A0414"/>
    <w:rsid w:val="004A041F"/>
    <w:rsid w:val="004A076A"/>
    <w:rsid w:val="004A07F5"/>
    <w:rsid w:val="004A0BDC"/>
    <w:rsid w:val="004A1031"/>
    <w:rsid w:val="004A10FB"/>
    <w:rsid w:val="004A1F40"/>
    <w:rsid w:val="004A203E"/>
    <w:rsid w:val="004A339D"/>
    <w:rsid w:val="004A3AB0"/>
    <w:rsid w:val="004A3E97"/>
    <w:rsid w:val="004A3F39"/>
    <w:rsid w:val="004A3F7D"/>
    <w:rsid w:val="004A4543"/>
    <w:rsid w:val="004A472B"/>
    <w:rsid w:val="004A47CA"/>
    <w:rsid w:val="004A5443"/>
    <w:rsid w:val="004A55CD"/>
    <w:rsid w:val="004A56AD"/>
    <w:rsid w:val="004A5759"/>
    <w:rsid w:val="004A5B80"/>
    <w:rsid w:val="004A5C72"/>
    <w:rsid w:val="004A5DE8"/>
    <w:rsid w:val="004A61EE"/>
    <w:rsid w:val="004A621C"/>
    <w:rsid w:val="004A6AEC"/>
    <w:rsid w:val="004A6C76"/>
    <w:rsid w:val="004A7399"/>
    <w:rsid w:val="004A748A"/>
    <w:rsid w:val="004A7623"/>
    <w:rsid w:val="004A78E2"/>
    <w:rsid w:val="004A7944"/>
    <w:rsid w:val="004A7B85"/>
    <w:rsid w:val="004A7D5F"/>
    <w:rsid w:val="004B0017"/>
    <w:rsid w:val="004B0B49"/>
    <w:rsid w:val="004B0BC1"/>
    <w:rsid w:val="004B0DDA"/>
    <w:rsid w:val="004B0F2E"/>
    <w:rsid w:val="004B15A3"/>
    <w:rsid w:val="004B17D7"/>
    <w:rsid w:val="004B199B"/>
    <w:rsid w:val="004B1ABF"/>
    <w:rsid w:val="004B2085"/>
    <w:rsid w:val="004B26F7"/>
    <w:rsid w:val="004B273A"/>
    <w:rsid w:val="004B29AE"/>
    <w:rsid w:val="004B2A97"/>
    <w:rsid w:val="004B36E8"/>
    <w:rsid w:val="004B37B0"/>
    <w:rsid w:val="004B37C2"/>
    <w:rsid w:val="004B37CB"/>
    <w:rsid w:val="004B387F"/>
    <w:rsid w:val="004B3ACE"/>
    <w:rsid w:val="004B3F3C"/>
    <w:rsid w:val="004B4462"/>
    <w:rsid w:val="004B4A5D"/>
    <w:rsid w:val="004B4A8A"/>
    <w:rsid w:val="004B4DEB"/>
    <w:rsid w:val="004B51CA"/>
    <w:rsid w:val="004B59E9"/>
    <w:rsid w:val="004B5C79"/>
    <w:rsid w:val="004B608E"/>
    <w:rsid w:val="004B6B92"/>
    <w:rsid w:val="004B6FB4"/>
    <w:rsid w:val="004B72A4"/>
    <w:rsid w:val="004B73C1"/>
    <w:rsid w:val="004B77C9"/>
    <w:rsid w:val="004B7B24"/>
    <w:rsid w:val="004B7D34"/>
    <w:rsid w:val="004B7E4A"/>
    <w:rsid w:val="004C0753"/>
    <w:rsid w:val="004C0BF9"/>
    <w:rsid w:val="004C1056"/>
    <w:rsid w:val="004C1520"/>
    <w:rsid w:val="004C1876"/>
    <w:rsid w:val="004C1929"/>
    <w:rsid w:val="004C1EAE"/>
    <w:rsid w:val="004C23A3"/>
    <w:rsid w:val="004C2522"/>
    <w:rsid w:val="004C2944"/>
    <w:rsid w:val="004C2A89"/>
    <w:rsid w:val="004C2B7D"/>
    <w:rsid w:val="004C30F3"/>
    <w:rsid w:val="004C31B4"/>
    <w:rsid w:val="004C382C"/>
    <w:rsid w:val="004C384D"/>
    <w:rsid w:val="004C3B2D"/>
    <w:rsid w:val="004C4073"/>
    <w:rsid w:val="004C40B0"/>
    <w:rsid w:val="004C4222"/>
    <w:rsid w:val="004C4261"/>
    <w:rsid w:val="004C4A3E"/>
    <w:rsid w:val="004C51D1"/>
    <w:rsid w:val="004C5532"/>
    <w:rsid w:val="004C55C6"/>
    <w:rsid w:val="004C5716"/>
    <w:rsid w:val="004C6F9B"/>
    <w:rsid w:val="004C73A6"/>
    <w:rsid w:val="004C7424"/>
    <w:rsid w:val="004C769E"/>
    <w:rsid w:val="004C77F0"/>
    <w:rsid w:val="004C78CA"/>
    <w:rsid w:val="004C7D13"/>
    <w:rsid w:val="004C7D53"/>
    <w:rsid w:val="004D02B9"/>
    <w:rsid w:val="004D050A"/>
    <w:rsid w:val="004D06B6"/>
    <w:rsid w:val="004D09F7"/>
    <w:rsid w:val="004D108E"/>
    <w:rsid w:val="004D1492"/>
    <w:rsid w:val="004D1B2B"/>
    <w:rsid w:val="004D1EC0"/>
    <w:rsid w:val="004D20CA"/>
    <w:rsid w:val="004D22FE"/>
    <w:rsid w:val="004D2B2E"/>
    <w:rsid w:val="004D2B58"/>
    <w:rsid w:val="004D357E"/>
    <w:rsid w:val="004D36E3"/>
    <w:rsid w:val="004D38A0"/>
    <w:rsid w:val="004D3A41"/>
    <w:rsid w:val="004D3AE4"/>
    <w:rsid w:val="004D3EAC"/>
    <w:rsid w:val="004D4103"/>
    <w:rsid w:val="004D4BD1"/>
    <w:rsid w:val="004D4D4E"/>
    <w:rsid w:val="004D4D8C"/>
    <w:rsid w:val="004D4F61"/>
    <w:rsid w:val="004D5191"/>
    <w:rsid w:val="004D5564"/>
    <w:rsid w:val="004D55E2"/>
    <w:rsid w:val="004D574D"/>
    <w:rsid w:val="004D58A8"/>
    <w:rsid w:val="004D6002"/>
    <w:rsid w:val="004D614A"/>
    <w:rsid w:val="004D6320"/>
    <w:rsid w:val="004D6710"/>
    <w:rsid w:val="004D67A5"/>
    <w:rsid w:val="004D6A87"/>
    <w:rsid w:val="004D6E8E"/>
    <w:rsid w:val="004D6F99"/>
    <w:rsid w:val="004D7DFA"/>
    <w:rsid w:val="004E0456"/>
    <w:rsid w:val="004E0494"/>
    <w:rsid w:val="004E06F6"/>
    <w:rsid w:val="004E0B2D"/>
    <w:rsid w:val="004E0B9B"/>
    <w:rsid w:val="004E0DF1"/>
    <w:rsid w:val="004E11AD"/>
    <w:rsid w:val="004E17F9"/>
    <w:rsid w:val="004E18AB"/>
    <w:rsid w:val="004E1B46"/>
    <w:rsid w:val="004E2280"/>
    <w:rsid w:val="004E249E"/>
    <w:rsid w:val="004E2744"/>
    <w:rsid w:val="004E29BD"/>
    <w:rsid w:val="004E2E15"/>
    <w:rsid w:val="004E2F9A"/>
    <w:rsid w:val="004E305B"/>
    <w:rsid w:val="004E380A"/>
    <w:rsid w:val="004E390E"/>
    <w:rsid w:val="004E3E06"/>
    <w:rsid w:val="004E3FC0"/>
    <w:rsid w:val="004E442D"/>
    <w:rsid w:val="004E4526"/>
    <w:rsid w:val="004E46F3"/>
    <w:rsid w:val="004E47AE"/>
    <w:rsid w:val="004E484D"/>
    <w:rsid w:val="004E48CA"/>
    <w:rsid w:val="004E4B6B"/>
    <w:rsid w:val="004E4DCA"/>
    <w:rsid w:val="004E4E91"/>
    <w:rsid w:val="004E50B9"/>
    <w:rsid w:val="004E5404"/>
    <w:rsid w:val="004E54CC"/>
    <w:rsid w:val="004E55C0"/>
    <w:rsid w:val="004E57F3"/>
    <w:rsid w:val="004E5D39"/>
    <w:rsid w:val="004E6174"/>
    <w:rsid w:val="004E6343"/>
    <w:rsid w:val="004E6489"/>
    <w:rsid w:val="004E6D49"/>
    <w:rsid w:val="004E6F1E"/>
    <w:rsid w:val="004E750E"/>
    <w:rsid w:val="004E7609"/>
    <w:rsid w:val="004E76EA"/>
    <w:rsid w:val="004E788C"/>
    <w:rsid w:val="004E7DFB"/>
    <w:rsid w:val="004E7F75"/>
    <w:rsid w:val="004F0A38"/>
    <w:rsid w:val="004F0B5A"/>
    <w:rsid w:val="004F0DED"/>
    <w:rsid w:val="004F0EDE"/>
    <w:rsid w:val="004F10D3"/>
    <w:rsid w:val="004F137A"/>
    <w:rsid w:val="004F193B"/>
    <w:rsid w:val="004F19F7"/>
    <w:rsid w:val="004F1D33"/>
    <w:rsid w:val="004F1ED4"/>
    <w:rsid w:val="004F1F97"/>
    <w:rsid w:val="004F27C7"/>
    <w:rsid w:val="004F291E"/>
    <w:rsid w:val="004F2C91"/>
    <w:rsid w:val="004F2DCD"/>
    <w:rsid w:val="004F31D7"/>
    <w:rsid w:val="004F3233"/>
    <w:rsid w:val="004F3524"/>
    <w:rsid w:val="004F37E4"/>
    <w:rsid w:val="004F3DF4"/>
    <w:rsid w:val="004F3E6A"/>
    <w:rsid w:val="004F41DD"/>
    <w:rsid w:val="004F49C4"/>
    <w:rsid w:val="004F4AB2"/>
    <w:rsid w:val="004F4AC6"/>
    <w:rsid w:val="004F4EC6"/>
    <w:rsid w:val="004F4F7B"/>
    <w:rsid w:val="004F564C"/>
    <w:rsid w:val="004F57C1"/>
    <w:rsid w:val="004F5CAA"/>
    <w:rsid w:val="004F6186"/>
    <w:rsid w:val="004F629C"/>
    <w:rsid w:val="004F631F"/>
    <w:rsid w:val="004F6552"/>
    <w:rsid w:val="004F6672"/>
    <w:rsid w:val="004F6706"/>
    <w:rsid w:val="004F6796"/>
    <w:rsid w:val="004F6976"/>
    <w:rsid w:val="004F6B34"/>
    <w:rsid w:val="004F6D79"/>
    <w:rsid w:val="004F7247"/>
    <w:rsid w:val="004F72E6"/>
    <w:rsid w:val="004F74A4"/>
    <w:rsid w:val="004F7FBF"/>
    <w:rsid w:val="00500650"/>
    <w:rsid w:val="00500CEE"/>
    <w:rsid w:val="00501B59"/>
    <w:rsid w:val="005024A0"/>
    <w:rsid w:val="00502F57"/>
    <w:rsid w:val="0050331C"/>
    <w:rsid w:val="005034DF"/>
    <w:rsid w:val="005047E2"/>
    <w:rsid w:val="005055FE"/>
    <w:rsid w:val="005058B8"/>
    <w:rsid w:val="005059B8"/>
    <w:rsid w:val="00505F4B"/>
    <w:rsid w:val="00506032"/>
    <w:rsid w:val="005060CE"/>
    <w:rsid w:val="005062B7"/>
    <w:rsid w:val="00506610"/>
    <w:rsid w:val="0050668B"/>
    <w:rsid w:val="005066A0"/>
    <w:rsid w:val="005066C1"/>
    <w:rsid w:val="00506B4A"/>
    <w:rsid w:val="00506CE9"/>
    <w:rsid w:val="00506EC8"/>
    <w:rsid w:val="00507685"/>
    <w:rsid w:val="00507807"/>
    <w:rsid w:val="005078C4"/>
    <w:rsid w:val="00507D9A"/>
    <w:rsid w:val="00510687"/>
    <w:rsid w:val="005109EC"/>
    <w:rsid w:val="00511293"/>
    <w:rsid w:val="00511C70"/>
    <w:rsid w:val="00511F8F"/>
    <w:rsid w:val="00512154"/>
    <w:rsid w:val="00512443"/>
    <w:rsid w:val="00512D35"/>
    <w:rsid w:val="00512DD8"/>
    <w:rsid w:val="00513CF4"/>
    <w:rsid w:val="00514019"/>
    <w:rsid w:val="0051403C"/>
    <w:rsid w:val="005146D6"/>
    <w:rsid w:val="005148CE"/>
    <w:rsid w:val="00514996"/>
    <w:rsid w:val="00514FF4"/>
    <w:rsid w:val="005155CA"/>
    <w:rsid w:val="00515BB6"/>
    <w:rsid w:val="00515CDC"/>
    <w:rsid w:val="0051650F"/>
    <w:rsid w:val="00516527"/>
    <w:rsid w:val="0051655E"/>
    <w:rsid w:val="0051660C"/>
    <w:rsid w:val="00516994"/>
    <w:rsid w:val="005169CB"/>
    <w:rsid w:val="00516C7C"/>
    <w:rsid w:val="00516CA0"/>
    <w:rsid w:val="005170D0"/>
    <w:rsid w:val="005177E8"/>
    <w:rsid w:val="00517B55"/>
    <w:rsid w:val="00520561"/>
    <w:rsid w:val="00520910"/>
    <w:rsid w:val="00520E99"/>
    <w:rsid w:val="005210CF"/>
    <w:rsid w:val="005218C6"/>
    <w:rsid w:val="00521B8B"/>
    <w:rsid w:val="00521ED9"/>
    <w:rsid w:val="00521F08"/>
    <w:rsid w:val="005223AF"/>
    <w:rsid w:val="00523267"/>
    <w:rsid w:val="0052391F"/>
    <w:rsid w:val="00523EBB"/>
    <w:rsid w:val="00524677"/>
    <w:rsid w:val="00524C4B"/>
    <w:rsid w:val="00524FD8"/>
    <w:rsid w:val="0052510B"/>
    <w:rsid w:val="00525288"/>
    <w:rsid w:val="005252DD"/>
    <w:rsid w:val="005253BA"/>
    <w:rsid w:val="0052541A"/>
    <w:rsid w:val="005254AD"/>
    <w:rsid w:val="00525547"/>
    <w:rsid w:val="005255B8"/>
    <w:rsid w:val="00525742"/>
    <w:rsid w:val="00525864"/>
    <w:rsid w:val="00525A86"/>
    <w:rsid w:val="00525E64"/>
    <w:rsid w:val="00525F3B"/>
    <w:rsid w:val="0052618F"/>
    <w:rsid w:val="0052648E"/>
    <w:rsid w:val="005268BA"/>
    <w:rsid w:val="00526C41"/>
    <w:rsid w:val="00526C9F"/>
    <w:rsid w:val="00526CF9"/>
    <w:rsid w:val="005275B9"/>
    <w:rsid w:val="00527ACB"/>
    <w:rsid w:val="00527E0F"/>
    <w:rsid w:val="00530441"/>
    <w:rsid w:val="00530827"/>
    <w:rsid w:val="00530D19"/>
    <w:rsid w:val="005311CC"/>
    <w:rsid w:val="00531383"/>
    <w:rsid w:val="00531737"/>
    <w:rsid w:val="00531769"/>
    <w:rsid w:val="005318B4"/>
    <w:rsid w:val="00531926"/>
    <w:rsid w:val="005319CA"/>
    <w:rsid w:val="00531AFC"/>
    <w:rsid w:val="00531B20"/>
    <w:rsid w:val="00531B27"/>
    <w:rsid w:val="00531FCC"/>
    <w:rsid w:val="00532237"/>
    <w:rsid w:val="00532307"/>
    <w:rsid w:val="005324CA"/>
    <w:rsid w:val="00532DA2"/>
    <w:rsid w:val="0053386A"/>
    <w:rsid w:val="00533DD6"/>
    <w:rsid w:val="005340D6"/>
    <w:rsid w:val="00534678"/>
    <w:rsid w:val="0053470D"/>
    <w:rsid w:val="00535347"/>
    <w:rsid w:val="005360A0"/>
    <w:rsid w:val="00536347"/>
    <w:rsid w:val="00536422"/>
    <w:rsid w:val="00536480"/>
    <w:rsid w:val="005367EC"/>
    <w:rsid w:val="00536D9D"/>
    <w:rsid w:val="00536E4D"/>
    <w:rsid w:val="00536FD6"/>
    <w:rsid w:val="00537005"/>
    <w:rsid w:val="005376A4"/>
    <w:rsid w:val="00537C4B"/>
    <w:rsid w:val="0054061A"/>
    <w:rsid w:val="005406D2"/>
    <w:rsid w:val="00540841"/>
    <w:rsid w:val="00540859"/>
    <w:rsid w:val="00540A1C"/>
    <w:rsid w:val="00540AF6"/>
    <w:rsid w:val="00540B53"/>
    <w:rsid w:val="00540E21"/>
    <w:rsid w:val="00541043"/>
    <w:rsid w:val="0054109D"/>
    <w:rsid w:val="00541B57"/>
    <w:rsid w:val="00541BF5"/>
    <w:rsid w:val="00541C47"/>
    <w:rsid w:val="00542215"/>
    <w:rsid w:val="00542614"/>
    <w:rsid w:val="00542CC2"/>
    <w:rsid w:val="00542CE9"/>
    <w:rsid w:val="00542D3D"/>
    <w:rsid w:val="00542D57"/>
    <w:rsid w:val="00542F01"/>
    <w:rsid w:val="00543272"/>
    <w:rsid w:val="005433AC"/>
    <w:rsid w:val="00543AD1"/>
    <w:rsid w:val="00543BCF"/>
    <w:rsid w:val="00543D47"/>
    <w:rsid w:val="005441BD"/>
    <w:rsid w:val="005443E3"/>
    <w:rsid w:val="0054456E"/>
    <w:rsid w:val="0054496A"/>
    <w:rsid w:val="005450CA"/>
    <w:rsid w:val="0054511D"/>
    <w:rsid w:val="00545D7A"/>
    <w:rsid w:val="00545E49"/>
    <w:rsid w:val="0054624F"/>
    <w:rsid w:val="0054669E"/>
    <w:rsid w:val="005466B5"/>
    <w:rsid w:val="0054697E"/>
    <w:rsid w:val="005469D0"/>
    <w:rsid w:val="00546B16"/>
    <w:rsid w:val="00546C3F"/>
    <w:rsid w:val="005475F0"/>
    <w:rsid w:val="005477A3"/>
    <w:rsid w:val="00547C97"/>
    <w:rsid w:val="00551279"/>
    <w:rsid w:val="00551921"/>
    <w:rsid w:val="00551AF1"/>
    <w:rsid w:val="00551DDB"/>
    <w:rsid w:val="00551EB1"/>
    <w:rsid w:val="00551EDE"/>
    <w:rsid w:val="00551EF2"/>
    <w:rsid w:val="005525C1"/>
    <w:rsid w:val="005526AD"/>
    <w:rsid w:val="00552820"/>
    <w:rsid w:val="00552898"/>
    <w:rsid w:val="00552961"/>
    <w:rsid w:val="00552C1F"/>
    <w:rsid w:val="00552C85"/>
    <w:rsid w:val="00552E44"/>
    <w:rsid w:val="00552ED8"/>
    <w:rsid w:val="00553406"/>
    <w:rsid w:val="005540AC"/>
    <w:rsid w:val="005545B1"/>
    <w:rsid w:val="005546BC"/>
    <w:rsid w:val="00554935"/>
    <w:rsid w:val="00554F88"/>
    <w:rsid w:val="00555154"/>
    <w:rsid w:val="0055560B"/>
    <w:rsid w:val="005558E8"/>
    <w:rsid w:val="00556162"/>
    <w:rsid w:val="00556BD0"/>
    <w:rsid w:val="00556C50"/>
    <w:rsid w:val="00556E10"/>
    <w:rsid w:val="00556F15"/>
    <w:rsid w:val="005574A3"/>
    <w:rsid w:val="0055752F"/>
    <w:rsid w:val="005576C2"/>
    <w:rsid w:val="00557962"/>
    <w:rsid w:val="00557C2A"/>
    <w:rsid w:val="00560492"/>
    <w:rsid w:val="00560883"/>
    <w:rsid w:val="00560AAB"/>
    <w:rsid w:val="00560BE3"/>
    <w:rsid w:val="00560E25"/>
    <w:rsid w:val="00560FCC"/>
    <w:rsid w:val="005611FD"/>
    <w:rsid w:val="005613F1"/>
    <w:rsid w:val="005613F8"/>
    <w:rsid w:val="0056172E"/>
    <w:rsid w:val="005617E5"/>
    <w:rsid w:val="0056192C"/>
    <w:rsid w:val="00561A07"/>
    <w:rsid w:val="00561C97"/>
    <w:rsid w:val="00561EBC"/>
    <w:rsid w:val="0056207A"/>
    <w:rsid w:val="005622BD"/>
    <w:rsid w:val="00562777"/>
    <w:rsid w:val="00562FA7"/>
    <w:rsid w:val="005634D1"/>
    <w:rsid w:val="00563ED4"/>
    <w:rsid w:val="00564098"/>
    <w:rsid w:val="00564780"/>
    <w:rsid w:val="00564896"/>
    <w:rsid w:val="00564D35"/>
    <w:rsid w:val="005653FA"/>
    <w:rsid w:val="00565652"/>
    <w:rsid w:val="005657FA"/>
    <w:rsid w:val="00565835"/>
    <w:rsid w:val="00565C2E"/>
    <w:rsid w:val="005660E2"/>
    <w:rsid w:val="005666C4"/>
    <w:rsid w:val="00566769"/>
    <w:rsid w:val="00566F70"/>
    <w:rsid w:val="005671E1"/>
    <w:rsid w:val="00567AA6"/>
    <w:rsid w:val="00567FDF"/>
    <w:rsid w:val="00570309"/>
    <w:rsid w:val="00570B61"/>
    <w:rsid w:val="0057100C"/>
    <w:rsid w:val="0057125C"/>
    <w:rsid w:val="00571333"/>
    <w:rsid w:val="005714FD"/>
    <w:rsid w:val="00571638"/>
    <w:rsid w:val="00571760"/>
    <w:rsid w:val="00571853"/>
    <w:rsid w:val="00571D4B"/>
    <w:rsid w:val="00571F74"/>
    <w:rsid w:val="005721CD"/>
    <w:rsid w:val="005724AB"/>
    <w:rsid w:val="0057281F"/>
    <w:rsid w:val="00572A07"/>
    <w:rsid w:val="00572D7A"/>
    <w:rsid w:val="00572DFC"/>
    <w:rsid w:val="00572E1E"/>
    <w:rsid w:val="0057301A"/>
    <w:rsid w:val="00573564"/>
    <w:rsid w:val="00573A05"/>
    <w:rsid w:val="00573A0E"/>
    <w:rsid w:val="00573C7E"/>
    <w:rsid w:val="00573EBF"/>
    <w:rsid w:val="005740B0"/>
    <w:rsid w:val="0057419D"/>
    <w:rsid w:val="00574578"/>
    <w:rsid w:val="0057472C"/>
    <w:rsid w:val="00574D63"/>
    <w:rsid w:val="005750C5"/>
    <w:rsid w:val="00575340"/>
    <w:rsid w:val="00575D43"/>
    <w:rsid w:val="00575E51"/>
    <w:rsid w:val="00575F7C"/>
    <w:rsid w:val="0057627B"/>
    <w:rsid w:val="005762BF"/>
    <w:rsid w:val="005763F1"/>
    <w:rsid w:val="0057671D"/>
    <w:rsid w:val="005767A4"/>
    <w:rsid w:val="00576964"/>
    <w:rsid w:val="005769C9"/>
    <w:rsid w:val="00576A29"/>
    <w:rsid w:val="00576CD2"/>
    <w:rsid w:val="0057709A"/>
    <w:rsid w:val="00577355"/>
    <w:rsid w:val="00577615"/>
    <w:rsid w:val="00577B65"/>
    <w:rsid w:val="00577BBF"/>
    <w:rsid w:val="00577C17"/>
    <w:rsid w:val="00577E09"/>
    <w:rsid w:val="00577FD2"/>
    <w:rsid w:val="0058003B"/>
    <w:rsid w:val="00580171"/>
    <w:rsid w:val="00580C24"/>
    <w:rsid w:val="005814CD"/>
    <w:rsid w:val="00581AAF"/>
    <w:rsid w:val="00581C1B"/>
    <w:rsid w:val="0058224C"/>
    <w:rsid w:val="00582404"/>
    <w:rsid w:val="0058242D"/>
    <w:rsid w:val="005832B5"/>
    <w:rsid w:val="005838F3"/>
    <w:rsid w:val="00583BD0"/>
    <w:rsid w:val="005843E3"/>
    <w:rsid w:val="00584851"/>
    <w:rsid w:val="00584901"/>
    <w:rsid w:val="00584BAF"/>
    <w:rsid w:val="00584CA3"/>
    <w:rsid w:val="00584EE0"/>
    <w:rsid w:val="0058525A"/>
    <w:rsid w:val="0058527A"/>
    <w:rsid w:val="005852BD"/>
    <w:rsid w:val="005853E8"/>
    <w:rsid w:val="005856A3"/>
    <w:rsid w:val="005857D7"/>
    <w:rsid w:val="00585B6A"/>
    <w:rsid w:val="00585BB3"/>
    <w:rsid w:val="00585FE8"/>
    <w:rsid w:val="00585FED"/>
    <w:rsid w:val="0058619E"/>
    <w:rsid w:val="005863FB"/>
    <w:rsid w:val="0058645B"/>
    <w:rsid w:val="005866B9"/>
    <w:rsid w:val="005867B8"/>
    <w:rsid w:val="005869DF"/>
    <w:rsid w:val="00586A48"/>
    <w:rsid w:val="00586A67"/>
    <w:rsid w:val="0058722C"/>
    <w:rsid w:val="005873E1"/>
    <w:rsid w:val="0058749D"/>
    <w:rsid w:val="00587EE2"/>
    <w:rsid w:val="005902CF"/>
    <w:rsid w:val="00590479"/>
    <w:rsid w:val="005910D8"/>
    <w:rsid w:val="00591678"/>
    <w:rsid w:val="00591991"/>
    <w:rsid w:val="00592472"/>
    <w:rsid w:val="005927D9"/>
    <w:rsid w:val="00592BAF"/>
    <w:rsid w:val="005937A7"/>
    <w:rsid w:val="00593B45"/>
    <w:rsid w:val="0059466D"/>
    <w:rsid w:val="0059479C"/>
    <w:rsid w:val="005947DC"/>
    <w:rsid w:val="005947E9"/>
    <w:rsid w:val="00594922"/>
    <w:rsid w:val="00594994"/>
    <w:rsid w:val="00594BB8"/>
    <w:rsid w:val="00594FB8"/>
    <w:rsid w:val="0059505C"/>
    <w:rsid w:val="0059510B"/>
    <w:rsid w:val="005953E4"/>
    <w:rsid w:val="00595534"/>
    <w:rsid w:val="00595B81"/>
    <w:rsid w:val="0059644C"/>
    <w:rsid w:val="005964E8"/>
    <w:rsid w:val="005972F4"/>
    <w:rsid w:val="005975FD"/>
    <w:rsid w:val="0059769B"/>
    <w:rsid w:val="00597C49"/>
    <w:rsid w:val="00597D78"/>
    <w:rsid w:val="00597E6B"/>
    <w:rsid w:val="005A021C"/>
    <w:rsid w:val="005A04F2"/>
    <w:rsid w:val="005A07BD"/>
    <w:rsid w:val="005A0CAA"/>
    <w:rsid w:val="005A1173"/>
    <w:rsid w:val="005A16B7"/>
    <w:rsid w:val="005A17B1"/>
    <w:rsid w:val="005A21F3"/>
    <w:rsid w:val="005A2340"/>
    <w:rsid w:val="005A2537"/>
    <w:rsid w:val="005A2553"/>
    <w:rsid w:val="005A2638"/>
    <w:rsid w:val="005A2B83"/>
    <w:rsid w:val="005A2FDB"/>
    <w:rsid w:val="005A32C0"/>
    <w:rsid w:val="005A39CF"/>
    <w:rsid w:val="005A3A23"/>
    <w:rsid w:val="005A3B79"/>
    <w:rsid w:val="005A453A"/>
    <w:rsid w:val="005A4695"/>
    <w:rsid w:val="005A4B69"/>
    <w:rsid w:val="005A4EED"/>
    <w:rsid w:val="005A55C5"/>
    <w:rsid w:val="005A56D5"/>
    <w:rsid w:val="005A5B41"/>
    <w:rsid w:val="005A5C4A"/>
    <w:rsid w:val="005A5D1C"/>
    <w:rsid w:val="005A5E4A"/>
    <w:rsid w:val="005A5E98"/>
    <w:rsid w:val="005A60E7"/>
    <w:rsid w:val="005A6788"/>
    <w:rsid w:val="005A67AA"/>
    <w:rsid w:val="005A67B6"/>
    <w:rsid w:val="005A6814"/>
    <w:rsid w:val="005A68F6"/>
    <w:rsid w:val="005A6A4D"/>
    <w:rsid w:val="005A7D0E"/>
    <w:rsid w:val="005A7D4D"/>
    <w:rsid w:val="005A7E1B"/>
    <w:rsid w:val="005B0218"/>
    <w:rsid w:val="005B037A"/>
    <w:rsid w:val="005B0F98"/>
    <w:rsid w:val="005B108E"/>
    <w:rsid w:val="005B10A1"/>
    <w:rsid w:val="005B1100"/>
    <w:rsid w:val="005B1386"/>
    <w:rsid w:val="005B1500"/>
    <w:rsid w:val="005B1E81"/>
    <w:rsid w:val="005B1FE5"/>
    <w:rsid w:val="005B207E"/>
    <w:rsid w:val="005B2080"/>
    <w:rsid w:val="005B20D1"/>
    <w:rsid w:val="005B20F2"/>
    <w:rsid w:val="005B2478"/>
    <w:rsid w:val="005B266C"/>
    <w:rsid w:val="005B2AED"/>
    <w:rsid w:val="005B2DCE"/>
    <w:rsid w:val="005B2F96"/>
    <w:rsid w:val="005B35FA"/>
    <w:rsid w:val="005B36DC"/>
    <w:rsid w:val="005B36FF"/>
    <w:rsid w:val="005B38F3"/>
    <w:rsid w:val="005B3B38"/>
    <w:rsid w:val="005B3E82"/>
    <w:rsid w:val="005B3F4D"/>
    <w:rsid w:val="005B4135"/>
    <w:rsid w:val="005B43A5"/>
    <w:rsid w:val="005B4781"/>
    <w:rsid w:val="005B4997"/>
    <w:rsid w:val="005B5217"/>
    <w:rsid w:val="005B556C"/>
    <w:rsid w:val="005B5668"/>
    <w:rsid w:val="005B5C35"/>
    <w:rsid w:val="005B5E21"/>
    <w:rsid w:val="005B61AC"/>
    <w:rsid w:val="005B626E"/>
    <w:rsid w:val="005B64BD"/>
    <w:rsid w:val="005B6AC9"/>
    <w:rsid w:val="005B6CEC"/>
    <w:rsid w:val="005B6E38"/>
    <w:rsid w:val="005B71E1"/>
    <w:rsid w:val="005B73CB"/>
    <w:rsid w:val="005B7594"/>
    <w:rsid w:val="005B7B54"/>
    <w:rsid w:val="005B7C0B"/>
    <w:rsid w:val="005C0304"/>
    <w:rsid w:val="005C03D8"/>
    <w:rsid w:val="005C05FF"/>
    <w:rsid w:val="005C0622"/>
    <w:rsid w:val="005C095E"/>
    <w:rsid w:val="005C0982"/>
    <w:rsid w:val="005C0E68"/>
    <w:rsid w:val="005C1327"/>
    <w:rsid w:val="005C16C0"/>
    <w:rsid w:val="005C250E"/>
    <w:rsid w:val="005C2779"/>
    <w:rsid w:val="005C2B76"/>
    <w:rsid w:val="005C2D0E"/>
    <w:rsid w:val="005C2D61"/>
    <w:rsid w:val="005C2FB4"/>
    <w:rsid w:val="005C35B6"/>
    <w:rsid w:val="005C3DFD"/>
    <w:rsid w:val="005C4064"/>
    <w:rsid w:val="005C411E"/>
    <w:rsid w:val="005C424B"/>
    <w:rsid w:val="005C4938"/>
    <w:rsid w:val="005C4BD3"/>
    <w:rsid w:val="005C4C1B"/>
    <w:rsid w:val="005C4E42"/>
    <w:rsid w:val="005C4E44"/>
    <w:rsid w:val="005C509D"/>
    <w:rsid w:val="005C536E"/>
    <w:rsid w:val="005C5DAE"/>
    <w:rsid w:val="005C6061"/>
    <w:rsid w:val="005C62AA"/>
    <w:rsid w:val="005C668E"/>
    <w:rsid w:val="005C7338"/>
    <w:rsid w:val="005C7359"/>
    <w:rsid w:val="005C7968"/>
    <w:rsid w:val="005D0720"/>
    <w:rsid w:val="005D0C91"/>
    <w:rsid w:val="005D0F12"/>
    <w:rsid w:val="005D0F16"/>
    <w:rsid w:val="005D109D"/>
    <w:rsid w:val="005D2291"/>
    <w:rsid w:val="005D232D"/>
    <w:rsid w:val="005D2692"/>
    <w:rsid w:val="005D2820"/>
    <w:rsid w:val="005D3050"/>
    <w:rsid w:val="005D34F0"/>
    <w:rsid w:val="005D38A1"/>
    <w:rsid w:val="005D3A47"/>
    <w:rsid w:val="005D3B56"/>
    <w:rsid w:val="005D3B7D"/>
    <w:rsid w:val="005D450A"/>
    <w:rsid w:val="005D459B"/>
    <w:rsid w:val="005D4895"/>
    <w:rsid w:val="005D48F4"/>
    <w:rsid w:val="005D5217"/>
    <w:rsid w:val="005D6232"/>
    <w:rsid w:val="005D6FD4"/>
    <w:rsid w:val="005D724A"/>
    <w:rsid w:val="005D777C"/>
    <w:rsid w:val="005D7FB5"/>
    <w:rsid w:val="005E030D"/>
    <w:rsid w:val="005E16B8"/>
    <w:rsid w:val="005E17F5"/>
    <w:rsid w:val="005E1A69"/>
    <w:rsid w:val="005E1BC0"/>
    <w:rsid w:val="005E1BDE"/>
    <w:rsid w:val="005E1DE2"/>
    <w:rsid w:val="005E2949"/>
    <w:rsid w:val="005E2DFE"/>
    <w:rsid w:val="005E30E2"/>
    <w:rsid w:val="005E316E"/>
    <w:rsid w:val="005E3209"/>
    <w:rsid w:val="005E3506"/>
    <w:rsid w:val="005E3552"/>
    <w:rsid w:val="005E3CF7"/>
    <w:rsid w:val="005E4058"/>
    <w:rsid w:val="005E489E"/>
    <w:rsid w:val="005E4EB3"/>
    <w:rsid w:val="005E521C"/>
    <w:rsid w:val="005E54F7"/>
    <w:rsid w:val="005E56D9"/>
    <w:rsid w:val="005E5814"/>
    <w:rsid w:val="005E5BCE"/>
    <w:rsid w:val="005E5D8B"/>
    <w:rsid w:val="005E6099"/>
    <w:rsid w:val="005E640A"/>
    <w:rsid w:val="005E67B6"/>
    <w:rsid w:val="005E689F"/>
    <w:rsid w:val="005E6ECF"/>
    <w:rsid w:val="005E6FAB"/>
    <w:rsid w:val="005E738F"/>
    <w:rsid w:val="005E784E"/>
    <w:rsid w:val="005E7855"/>
    <w:rsid w:val="005E7EFA"/>
    <w:rsid w:val="005F04A1"/>
    <w:rsid w:val="005F0B5D"/>
    <w:rsid w:val="005F0E4E"/>
    <w:rsid w:val="005F1282"/>
    <w:rsid w:val="005F1681"/>
    <w:rsid w:val="005F2042"/>
    <w:rsid w:val="005F20CC"/>
    <w:rsid w:val="005F245D"/>
    <w:rsid w:val="005F26FE"/>
    <w:rsid w:val="005F2D27"/>
    <w:rsid w:val="005F30F7"/>
    <w:rsid w:val="005F3617"/>
    <w:rsid w:val="005F38DE"/>
    <w:rsid w:val="005F3B41"/>
    <w:rsid w:val="005F402C"/>
    <w:rsid w:val="005F4138"/>
    <w:rsid w:val="005F45A5"/>
    <w:rsid w:val="005F46B7"/>
    <w:rsid w:val="005F4795"/>
    <w:rsid w:val="005F4D2A"/>
    <w:rsid w:val="005F4F69"/>
    <w:rsid w:val="005F55AC"/>
    <w:rsid w:val="005F58FF"/>
    <w:rsid w:val="005F5ECF"/>
    <w:rsid w:val="005F6654"/>
    <w:rsid w:val="005F6E85"/>
    <w:rsid w:val="005F732E"/>
    <w:rsid w:val="005F7592"/>
    <w:rsid w:val="005F78E0"/>
    <w:rsid w:val="005F7923"/>
    <w:rsid w:val="005F7C4A"/>
    <w:rsid w:val="005F7CF9"/>
    <w:rsid w:val="005F7D10"/>
    <w:rsid w:val="005F7FC9"/>
    <w:rsid w:val="00600010"/>
    <w:rsid w:val="006001C6"/>
    <w:rsid w:val="0060045B"/>
    <w:rsid w:val="006007EA"/>
    <w:rsid w:val="0060094C"/>
    <w:rsid w:val="00600E54"/>
    <w:rsid w:val="006010AE"/>
    <w:rsid w:val="00601245"/>
    <w:rsid w:val="0060136E"/>
    <w:rsid w:val="006016D5"/>
    <w:rsid w:val="00601A24"/>
    <w:rsid w:val="00601B56"/>
    <w:rsid w:val="00601CE6"/>
    <w:rsid w:val="00601D21"/>
    <w:rsid w:val="00601F01"/>
    <w:rsid w:val="006027DE"/>
    <w:rsid w:val="00603F38"/>
    <w:rsid w:val="006041E7"/>
    <w:rsid w:val="00604401"/>
    <w:rsid w:val="00604503"/>
    <w:rsid w:val="006046F3"/>
    <w:rsid w:val="00604922"/>
    <w:rsid w:val="00604CCC"/>
    <w:rsid w:val="00604E78"/>
    <w:rsid w:val="0060526C"/>
    <w:rsid w:val="0060540E"/>
    <w:rsid w:val="0060569E"/>
    <w:rsid w:val="006058BC"/>
    <w:rsid w:val="00605D2D"/>
    <w:rsid w:val="00605FC8"/>
    <w:rsid w:val="006062BB"/>
    <w:rsid w:val="00606426"/>
    <w:rsid w:val="006066A3"/>
    <w:rsid w:val="00606A1C"/>
    <w:rsid w:val="00606DEE"/>
    <w:rsid w:val="00606E3E"/>
    <w:rsid w:val="0060724C"/>
    <w:rsid w:val="006078B5"/>
    <w:rsid w:val="006078C2"/>
    <w:rsid w:val="00607C66"/>
    <w:rsid w:val="00607DAC"/>
    <w:rsid w:val="00607E95"/>
    <w:rsid w:val="006101AE"/>
    <w:rsid w:val="00610829"/>
    <w:rsid w:val="00610969"/>
    <w:rsid w:val="00610CAD"/>
    <w:rsid w:val="00610E06"/>
    <w:rsid w:val="0061129A"/>
    <w:rsid w:val="006117BB"/>
    <w:rsid w:val="0061181E"/>
    <w:rsid w:val="006120C8"/>
    <w:rsid w:val="00612270"/>
    <w:rsid w:val="00612513"/>
    <w:rsid w:val="00612767"/>
    <w:rsid w:val="00612C84"/>
    <w:rsid w:val="00613677"/>
    <w:rsid w:val="00613CE8"/>
    <w:rsid w:val="00613DD6"/>
    <w:rsid w:val="00613E07"/>
    <w:rsid w:val="006148C2"/>
    <w:rsid w:val="00614925"/>
    <w:rsid w:val="006150AD"/>
    <w:rsid w:val="006151CD"/>
    <w:rsid w:val="0061539F"/>
    <w:rsid w:val="006153A5"/>
    <w:rsid w:val="00615694"/>
    <w:rsid w:val="00615BC0"/>
    <w:rsid w:val="00616348"/>
    <w:rsid w:val="006164A2"/>
    <w:rsid w:val="00616542"/>
    <w:rsid w:val="0061671D"/>
    <w:rsid w:val="0061722E"/>
    <w:rsid w:val="00617312"/>
    <w:rsid w:val="0061774B"/>
    <w:rsid w:val="006200E8"/>
    <w:rsid w:val="006207B1"/>
    <w:rsid w:val="00620EC8"/>
    <w:rsid w:val="00620FC0"/>
    <w:rsid w:val="006213A5"/>
    <w:rsid w:val="006217CC"/>
    <w:rsid w:val="00621A5A"/>
    <w:rsid w:val="006220DA"/>
    <w:rsid w:val="00622183"/>
    <w:rsid w:val="00622512"/>
    <w:rsid w:val="00622565"/>
    <w:rsid w:val="006229A5"/>
    <w:rsid w:val="006230F2"/>
    <w:rsid w:val="00623B77"/>
    <w:rsid w:val="006240C6"/>
    <w:rsid w:val="0062411F"/>
    <w:rsid w:val="006243CD"/>
    <w:rsid w:val="00624554"/>
    <w:rsid w:val="006247AB"/>
    <w:rsid w:val="00624B11"/>
    <w:rsid w:val="00624CA6"/>
    <w:rsid w:val="00624DF5"/>
    <w:rsid w:val="00624FEF"/>
    <w:rsid w:val="006250E4"/>
    <w:rsid w:val="006254C4"/>
    <w:rsid w:val="00625526"/>
    <w:rsid w:val="00625C5A"/>
    <w:rsid w:val="00625C71"/>
    <w:rsid w:val="00625CEA"/>
    <w:rsid w:val="00625DEC"/>
    <w:rsid w:val="006263F6"/>
    <w:rsid w:val="00626601"/>
    <w:rsid w:val="00626889"/>
    <w:rsid w:val="00626A0F"/>
    <w:rsid w:val="00626BD0"/>
    <w:rsid w:val="006272E1"/>
    <w:rsid w:val="00627666"/>
    <w:rsid w:val="006300DF"/>
    <w:rsid w:val="006303B0"/>
    <w:rsid w:val="006304CE"/>
    <w:rsid w:val="006305DD"/>
    <w:rsid w:val="00630D4E"/>
    <w:rsid w:val="00630EF1"/>
    <w:rsid w:val="00631764"/>
    <w:rsid w:val="00631B12"/>
    <w:rsid w:val="00631BBD"/>
    <w:rsid w:val="00631E46"/>
    <w:rsid w:val="00632610"/>
    <w:rsid w:val="0063318F"/>
    <w:rsid w:val="00633890"/>
    <w:rsid w:val="00633EAF"/>
    <w:rsid w:val="006340E5"/>
    <w:rsid w:val="006344D3"/>
    <w:rsid w:val="00634E13"/>
    <w:rsid w:val="00634FF8"/>
    <w:rsid w:val="00635009"/>
    <w:rsid w:val="00635D06"/>
    <w:rsid w:val="00636018"/>
    <w:rsid w:val="00636C22"/>
    <w:rsid w:val="00636E14"/>
    <w:rsid w:val="00636FB8"/>
    <w:rsid w:val="00636FC1"/>
    <w:rsid w:val="00637448"/>
    <w:rsid w:val="00637765"/>
    <w:rsid w:val="00637C71"/>
    <w:rsid w:val="00637D75"/>
    <w:rsid w:val="00637DCC"/>
    <w:rsid w:val="00637E63"/>
    <w:rsid w:val="00637FF0"/>
    <w:rsid w:val="006401DC"/>
    <w:rsid w:val="0064070A"/>
    <w:rsid w:val="0064081C"/>
    <w:rsid w:val="00640F24"/>
    <w:rsid w:val="006410F3"/>
    <w:rsid w:val="0064111A"/>
    <w:rsid w:val="00641989"/>
    <w:rsid w:val="00641BAE"/>
    <w:rsid w:val="00641C72"/>
    <w:rsid w:val="00641D3F"/>
    <w:rsid w:val="00641DDC"/>
    <w:rsid w:val="0064223D"/>
    <w:rsid w:val="0064295B"/>
    <w:rsid w:val="00642A95"/>
    <w:rsid w:val="0064336C"/>
    <w:rsid w:val="00643753"/>
    <w:rsid w:val="006437ED"/>
    <w:rsid w:val="00643AD1"/>
    <w:rsid w:val="00643E56"/>
    <w:rsid w:val="00643F12"/>
    <w:rsid w:val="006440EE"/>
    <w:rsid w:val="006441F7"/>
    <w:rsid w:val="0064425C"/>
    <w:rsid w:val="00644593"/>
    <w:rsid w:val="00644E57"/>
    <w:rsid w:val="006450B0"/>
    <w:rsid w:val="006450EC"/>
    <w:rsid w:val="0064565B"/>
    <w:rsid w:val="006456DB"/>
    <w:rsid w:val="0064613D"/>
    <w:rsid w:val="006462E8"/>
    <w:rsid w:val="00646521"/>
    <w:rsid w:val="00646A98"/>
    <w:rsid w:val="00646D51"/>
    <w:rsid w:val="00647316"/>
    <w:rsid w:val="006473BA"/>
    <w:rsid w:val="00647902"/>
    <w:rsid w:val="00647C75"/>
    <w:rsid w:val="0065057E"/>
    <w:rsid w:val="006507D4"/>
    <w:rsid w:val="006508B3"/>
    <w:rsid w:val="00650CBB"/>
    <w:rsid w:val="00650D80"/>
    <w:rsid w:val="00650E7C"/>
    <w:rsid w:val="0065136F"/>
    <w:rsid w:val="006513F9"/>
    <w:rsid w:val="00651C3A"/>
    <w:rsid w:val="00651DE5"/>
    <w:rsid w:val="00651F05"/>
    <w:rsid w:val="00651F69"/>
    <w:rsid w:val="00652620"/>
    <w:rsid w:val="00652660"/>
    <w:rsid w:val="006526F2"/>
    <w:rsid w:val="00652CDE"/>
    <w:rsid w:val="006533B2"/>
    <w:rsid w:val="006533C8"/>
    <w:rsid w:val="006536E8"/>
    <w:rsid w:val="006537E2"/>
    <w:rsid w:val="00653AB9"/>
    <w:rsid w:val="00653AE8"/>
    <w:rsid w:val="00654B39"/>
    <w:rsid w:val="00654DAD"/>
    <w:rsid w:val="0065506E"/>
    <w:rsid w:val="006550FE"/>
    <w:rsid w:val="0065515F"/>
    <w:rsid w:val="006557FE"/>
    <w:rsid w:val="00655C3A"/>
    <w:rsid w:val="00655D30"/>
    <w:rsid w:val="00655D83"/>
    <w:rsid w:val="006565E6"/>
    <w:rsid w:val="00656717"/>
    <w:rsid w:val="00656BF0"/>
    <w:rsid w:val="00656CCD"/>
    <w:rsid w:val="00656E7F"/>
    <w:rsid w:val="00657014"/>
    <w:rsid w:val="00657091"/>
    <w:rsid w:val="006571A0"/>
    <w:rsid w:val="006578C1"/>
    <w:rsid w:val="00657B3D"/>
    <w:rsid w:val="00657D25"/>
    <w:rsid w:val="00657DB2"/>
    <w:rsid w:val="00660D61"/>
    <w:rsid w:val="006611B1"/>
    <w:rsid w:val="006612FA"/>
    <w:rsid w:val="0066136C"/>
    <w:rsid w:val="00661484"/>
    <w:rsid w:val="00661C2D"/>
    <w:rsid w:val="00662114"/>
    <w:rsid w:val="0066219D"/>
    <w:rsid w:val="006626A1"/>
    <w:rsid w:val="00662C81"/>
    <w:rsid w:val="00662F40"/>
    <w:rsid w:val="00663202"/>
    <w:rsid w:val="0066440D"/>
    <w:rsid w:val="0066449E"/>
    <w:rsid w:val="00664512"/>
    <w:rsid w:val="006648FE"/>
    <w:rsid w:val="00664A0F"/>
    <w:rsid w:val="0066538A"/>
    <w:rsid w:val="006653ED"/>
    <w:rsid w:val="00665496"/>
    <w:rsid w:val="006654B1"/>
    <w:rsid w:val="006660EE"/>
    <w:rsid w:val="006663D1"/>
    <w:rsid w:val="00666539"/>
    <w:rsid w:val="006666F3"/>
    <w:rsid w:val="00666BC7"/>
    <w:rsid w:val="00666E06"/>
    <w:rsid w:val="00667029"/>
    <w:rsid w:val="00667889"/>
    <w:rsid w:val="00670056"/>
    <w:rsid w:val="0067039B"/>
    <w:rsid w:val="006706E6"/>
    <w:rsid w:val="00670977"/>
    <w:rsid w:val="00670CF7"/>
    <w:rsid w:val="00671094"/>
    <w:rsid w:val="00671553"/>
    <w:rsid w:val="00671CC7"/>
    <w:rsid w:val="00672336"/>
    <w:rsid w:val="0067252C"/>
    <w:rsid w:val="0067266B"/>
    <w:rsid w:val="00672C5A"/>
    <w:rsid w:val="00672EB3"/>
    <w:rsid w:val="00673548"/>
    <w:rsid w:val="00673954"/>
    <w:rsid w:val="00673F03"/>
    <w:rsid w:val="00673F5E"/>
    <w:rsid w:val="006740CC"/>
    <w:rsid w:val="0067421B"/>
    <w:rsid w:val="0067429F"/>
    <w:rsid w:val="00674711"/>
    <w:rsid w:val="00674743"/>
    <w:rsid w:val="00674BBA"/>
    <w:rsid w:val="00674BF6"/>
    <w:rsid w:val="00674D45"/>
    <w:rsid w:val="006752A1"/>
    <w:rsid w:val="0067595D"/>
    <w:rsid w:val="0067599A"/>
    <w:rsid w:val="00675CCB"/>
    <w:rsid w:val="00675CEF"/>
    <w:rsid w:val="0067647F"/>
    <w:rsid w:val="006767D5"/>
    <w:rsid w:val="00676C10"/>
    <w:rsid w:val="00676E93"/>
    <w:rsid w:val="00676FB3"/>
    <w:rsid w:val="00676FED"/>
    <w:rsid w:val="0067703E"/>
    <w:rsid w:val="006772CC"/>
    <w:rsid w:val="006776B7"/>
    <w:rsid w:val="00677811"/>
    <w:rsid w:val="00677B65"/>
    <w:rsid w:val="00677D97"/>
    <w:rsid w:val="006802A0"/>
    <w:rsid w:val="00680445"/>
    <w:rsid w:val="00680681"/>
    <w:rsid w:val="00680CC6"/>
    <w:rsid w:val="00681554"/>
    <w:rsid w:val="00681C1D"/>
    <w:rsid w:val="006820BB"/>
    <w:rsid w:val="006820F4"/>
    <w:rsid w:val="00682307"/>
    <w:rsid w:val="00682898"/>
    <w:rsid w:val="00682A35"/>
    <w:rsid w:val="00682DD6"/>
    <w:rsid w:val="00682ED0"/>
    <w:rsid w:val="00682FC3"/>
    <w:rsid w:val="006837C4"/>
    <w:rsid w:val="006837EE"/>
    <w:rsid w:val="00683939"/>
    <w:rsid w:val="00684246"/>
    <w:rsid w:val="006842C4"/>
    <w:rsid w:val="0068453B"/>
    <w:rsid w:val="006845E4"/>
    <w:rsid w:val="00684620"/>
    <w:rsid w:val="00685210"/>
    <w:rsid w:val="006855F8"/>
    <w:rsid w:val="00685789"/>
    <w:rsid w:val="006860F7"/>
    <w:rsid w:val="00686816"/>
    <w:rsid w:val="00687747"/>
    <w:rsid w:val="00687D48"/>
    <w:rsid w:val="00687E1D"/>
    <w:rsid w:val="00690828"/>
    <w:rsid w:val="00690A86"/>
    <w:rsid w:val="00690E53"/>
    <w:rsid w:val="00690E6F"/>
    <w:rsid w:val="00691092"/>
    <w:rsid w:val="00691A55"/>
    <w:rsid w:val="00691C6E"/>
    <w:rsid w:val="006920AD"/>
    <w:rsid w:val="00692380"/>
    <w:rsid w:val="0069251A"/>
    <w:rsid w:val="00692537"/>
    <w:rsid w:val="00692672"/>
    <w:rsid w:val="0069279B"/>
    <w:rsid w:val="006927E6"/>
    <w:rsid w:val="0069288A"/>
    <w:rsid w:val="00692A43"/>
    <w:rsid w:val="00692AB5"/>
    <w:rsid w:val="00692C0D"/>
    <w:rsid w:val="00692CDA"/>
    <w:rsid w:val="00693457"/>
    <w:rsid w:val="00693549"/>
    <w:rsid w:val="0069359B"/>
    <w:rsid w:val="00693622"/>
    <w:rsid w:val="00693DAB"/>
    <w:rsid w:val="00693EAA"/>
    <w:rsid w:val="00693EEA"/>
    <w:rsid w:val="006945F0"/>
    <w:rsid w:val="00694F75"/>
    <w:rsid w:val="0069503A"/>
    <w:rsid w:val="00695044"/>
    <w:rsid w:val="006950D7"/>
    <w:rsid w:val="006951E7"/>
    <w:rsid w:val="00695247"/>
    <w:rsid w:val="006955C3"/>
    <w:rsid w:val="00695769"/>
    <w:rsid w:val="00695B0F"/>
    <w:rsid w:val="00695D08"/>
    <w:rsid w:val="006962A5"/>
    <w:rsid w:val="0069646D"/>
    <w:rsid w:val="00696670"/>
    <w:rsid w:val="00696C07"/>
    <w:rsid w:val="00696C21"/>
    <w:rsid w:val="00696CD5"/>
    <w:rsid w:val="0069731B"/>
    <w:rsid w:val="00697BC0"/>
    <w:rsid w:val="006A0058"/>
    <w:rsid w:val="006A0194"/>
    <w:rsid w:val="006A04B1"/>
    <w:rsid w:val="006A0BF2"/>
    <w:rsid w:val="006A0E19"/>
    <w:rsid w:val="006A1359"/>
    <w:rsid w:val="006A152F"/>
    <w:rsid w:val="006A1FAF"/>
    <w:rsid w:val="006A209B"/>
    <w:rsid w:val="006A22D7"/>
    <w:rsid w:val="006A292A"/>
    <w:rsid w:val="006A2CFD"/>
    <w:rsid w:val="006A2F49"/>
    <w:rsid w:val="006A325A"/>
    <w:rsid w:val="006A32A4"/>
    <w:rsid w:val="006A3826"/>
    <w:rsid w:val="006A3AAE"/>
    <w:rsid w:val="006A3CD7"/>
    <w:rsid w:val="006A3DB2"/>
    <w:rsid w:val="006A452E"/>
    <w:rsid w:val="006A4A93"/>
    <w:rsid w:val="006A4C75"/>
    <w:rsid w:val="006A4C80"/>
    <w:rsid w:val="006A55FE"/>
    <w:rsid w:val="006A5761"/>
    <w:rsid w:val="006A57A1"/>
    <w:rsid w:val="006A61AB"/>
    <w:rsid w:val="006A63C9"/>
    <w:rsid w:val="006A66A6"/>
    <w:rsid w:val="006A6A29"/>
    <w:rsid w:val="006A6C61"/>
    <w:rsid w:val="006A6C72"/>
    <w:rsid w:val="006A73F1"/>
    <w:rsid w:val="006A755A"/>
    <w:rsid w:val="006A7B93"/>
    <w:rsid w:val="006A7CF3"/>
    <w:rsid w:val="006A7D02"/>
    <w:rsid w:val="006A7FA5"/>
    <w:rsid w:val="006A7FDC"/>
    <w:rsid w:val="006B03F9"/>
    <w:rsid w:val="006B0627"/>
    <w:rsid w:val="006B06BC"/>
    <w:rsid w:val="006B0706"/>
    <w:rsid w:val="006B0CF2"/>
    <w:rsid w:val="006B151B"/>
    <w:rsid w:val="006B18C3"/>
    <w:rsid w:val="006B1D07"/>
    <w:rsid w:val="006B21D1"/>
    <w:rsid w:val="006B23F6"/>
    <w:rsid w:val="006B2490"/>
    <w:rsid w:val="006B290D"/>
    <w:rsid w:val="006B2967"/>
    <w:rsid w:val="006B2A25"/>
    <w:rsid w:val="006B389B"/>
    <w:rsid w:val="006B3C84"/>
    <w:rsid w:val="006B3F86"/>
    <w:rsid w:val="006B3FF6"/>
    <w:rsid w:val="006B40A1"/>
    <w:rsid w:val="006B49A5"/>
    <w:rsid w:val="006B5339"/>
    <w:rsid w:val="006B55B2"/>
    <w:rsid w:val="006B5C73"/>
    <w:rsid w:val="006B62AF"/>
    <w:rsid w:val="006B6395"/>
    <w:rsid w:val="006B6399"/>
    <w:rsid w:val="006B63D1"/>
    <w:rsid w:val="006B6503"/>
    <w:rsid w:val="006B65CD"/>
    <w:rsid w:val="006B6A26"/>
    <w:rsid w:val="006B6B0C"/>
    <w:rsid w:val="006B6B44"/>
    <w:rsid w:val="006B6CC1"/>
    <w:rsid w:val="006B6FA0"/>
    <w:rsid w:val="006B7284"/>
    <w:rsid w:val="006B7AEC"/>
    <w:rsid w:val="006B7C0D"/>
    <w:rsid w:val="006C0237"/>
    <w:rsid w:val="006C0420"/>
    <w:rsid w:val="006C057F"/>
    <w:rsid w:val="006C0BA5"/>
    <w:rsid w:val="006C0D72"/>
    <w:rsid w:val="006C0E9E"/>
    <w:rsid w:val="006C0ECE"/>
    <w:rsid w:val="006C1522"/>
    <w:rsid w:val="006C155A"/>
    <w:rsid w:val="006C20E6"/>
    <w:rsid w:val="006C22C4"/>
    <w:rsid w:val="006C27CB"/>
    <w:rsid w:val="006C3092"/>
    <w:rsid w:val="006C46EC"/>
    <w:rsid w:val="006C4998"/>
    <w:rsid w:val="006C4DE5"/>
    <w:rsid w:val="006C5679"/>
    <w:rsid w:val="006C5BB4"/>
    <w:rsid w:val="006C5D13"/>
    <w:rsid w:val="006C5E11"/>
    <w:rsid w:val="006C5FA6"/>
    <w:rsid w:val="006C6054"/>
    <w:rsid w:val="006C639D"/>
    <w:rsid w:val="006C63F3"/>
    <w:rsid w:val="006C66D8"/>
    <w:rsid w:val="006C66F5"/>
    <w:rsid w:val="006C6727"/>
    <w:rsid w:val="006C6C92"/>
    <w:rsid w:val="006C6EF7"/>
    <w:rsid w:val="006C7000"/>
    <w:rsid w:val="006C70F9"/>
    <w:rsid w:val="006C73DB"/>
    <w:rsid w:val="006C7587"/>
    <w:rsid w:val="006C7CC4"/>
    <w:rsid w:val="006D02E3"/>
    <w:rsid w:val="006D0479"/>
    <w:rsid w:val="006D0663"/>
    <w:rsid w:val="006D0753"/>
    <w:rsid w:val="006D0782"/>
    <w:rsid w:val="006D0963"/>
    <w:rsid w:val="006D1288"/>
    <w:rsid w:val="006D17ED"/>
    <w:rsid w:val="006D1D84"/>
    <w:rsid w:val="006D23B1"/>
    <w:rsid w:val="006D277E"/>
    <w:rsid w:val="006D2880"/>
    <w:rsid w:val="006D3578"/>
    <w:rsid w:val="006D3616"/>
    <w:rsid w:val="006D362C"/>
    <w:rsid w:val="006D36E6"/>
    <w:rsid w:val="006D39FF"/>
    <w:rsid w:val="006D3D7B"/>
    <w:rsid w:val="006D3EB1"/>
    <w:rsid w:val="006D41D4"/>
    <w:rsid w:val="006D4483"/>
    <w:rsid w:val="006D471C"/>
    <w:rsid w:val="006D4FB3"/>
    <w:rsid w:val="006D5657"/>
    <w:rsid w:val="006D57E3"/>
    <w:rsid w:val="006D5DDE"/>
    <w:rsid w:val="006D6464"/>
    <w:rsid w:val="006D68C9"/>
    <w:rsid w:val="006D6FC4"/>
    <w:rsid w:val="006D748C"/>
    <w:rsid w:val="006D7531"/>
    <w:rsid w:val="006D753E"/>
    <w:rsid w:val="006D779E"/>
    <w:rsid w:val="006D793D"/>
    <w:rsid w:val="006D7B21"/>
    <w:rsid w:val="006D7D40"/>
    <w:rsid w:val="006D7E59"/>
    <w:rsid w:val="006D7EE9"/>
    <w:rsid w:val="006E0101"/>
    <w:rsid w:val="006E04EE"/>
    <w:rsid w:val="006E0786"/>
    <w:rsid w:val="006E09B1"/>
    <w:rsid w:val="006E143C"/>
    <w:rsid w:val="006E14FF"/>
    <w:rsid w:val="006E1701"/>
    <w:rsid w:val="006E1745"/>
    <w:rsid w:val="006E1ADB"/>
    <w:rsid w:val="006E219F"/>
    <w:rsid w:val="006E233C"/>
    <w:rsid w:val="006E2E3E"/>
    <w:rsid w:val="006E317A"/>
    <w:rsid w:val="006E3375"/>
    <w:rsid w:val="006E3531"/>
    <w:rsid w:val="006E3649"/>
    <w:rsid w:val="006E380B"/>
    <w:rsid w:val="006E39F5"/>
    <w:rsid w:val="006E420C"/>
    <w:rsid w:val="006E45F9"/>
    <w:rsid w:val="006E485E"/>
    <w:rsid w:val="006E4A3C"/>
    <w:rsid w:val="006E50BF"/>
    <w:rsid w:val="006E54CD"/>
    <w:rsid w:val="006E5627"/>
    <w:rsid w:val="006E5EC7"/>
    <w:rsid w:val="006E607C"/>
    <w:rsid w:val="006E6292"/>
    <w:rsid w:val="006E6CCE"/>
    <w:rsid w:val="006E6E6A"/>
    <w:rsid w:val="006E6FEB"/>
    <w:rsid w:val="006E7395"/>
    <w:rsid w:val="006E7BA5"/>
    <w:rsid w:val="006F0BF4"/>
    <w:rsid w:val="006F0D25"/>
    <w:rsid w:val="006F0F6E"/>
    <w:rsid w:val="006F102E"/>
    <w:rsid w:val="006F1307"/>
    <w:rsid w:val="006F2622"/>
    <w:rsid w:val="006F3283"/>
    <w:rsid w:val="006F357D"/>
    <w:rsid w:val="006F3A25"/>
    <w:rsid w:val="006F3B06"/>
    <w:rsid w:val="006F3C40"/>
    <w:rsid w:val="006F49A4"/>
    <w:rsid w:val="006F58AC"/>
    <w:rsid w:val="006F58AF"/>
    <w:rsid w:val="006F609D"/>
    <w:rsid w:val="006F6184"/>
    <w:rsid w:val="006F62C5"/>
    <w:rsid w:val="006F6DAE"/>
    <w:rsid w:val="006F6FF4"/>
    <w:rsid w:val="006F73F8"/>
    <w:rsid w:val="006F74C5"/>
    <w:rsid w:val="006F7505"/>
    <w:rsid w:val="006F7A1D"/>
    <w:rsid w:val="006F7B2F"/>
    <w:rsid w:val="006F7ED3"/>
    <w:rsid w:val="007004CB"/>
    <w:rsid w:val="00700521"/>
    <w:rsid w:val="007007A2"/>
    <w:rsid w:val="00700A3C"/>
    <w:rsid w:val="00700AFE"/>
    <w:rsid w:val="00700B0D"/>
    <w:rsid w:val="00700DE1"/>
    <w:rsid w:val="007017C6"/>
    <w:rsid w:val="00701A2F"/>
    <w:rsid w:val="007023EC"/>
    <w:rsid w:val="00702A28"/>
    <w:rsid w:val="00702B5F"/>
    <w:rsid w:val="00702C9E"/>
    <w:rsid w:val="00702E2C"/>
    <w:rsid w:val="00702EA3"/>
    <w:rsid w:val="00703A98"/>
    <w:rsid w:val="00703ADC"/>
    <w:rsid w:val="00703BB2"/>
    <w:rsid w:val="00703D65"/>
    <w:rsid w:val="00703DA9"/>
    <w:rsid w:val="0070446D"/>
    <w:rsid w:val="00704724"/>
    <w:rsid w:val="00704A22"/>
    <w:rsid w:val="00704C0F"/>
    <w:rsid w:val="00705155"/>
    <w:rsid w:val="007053A3"/>
    <w:rsid w:val="00705412"/>
    <w:rsid w:val="00705527"/>
    <w:rsid w:val="0070576E"/>
    <w:rsid w:val="007058CE"/>
    <w:rsid w:val="00705926"/>
    <w:rsid w:val="00705965"/>
    <w:rsid w:val="0070622C"/>
    <w:rsid w:val="0070636E"/>
    <w:rsid w:val="007068E0"/>
    <w:rsid w:val="00706940"/>
    <w:rsid w:val="00706ADC"/>
    <w:rsid w:val="00707278"/>
    <w:rsid w:val="007074C8"/>
    <w:rsid w:val="0070766C"/>
    <w:rsid w:val="00707674"/>
    <w:rsid w:val="00707741"/>
    <w:rsid w:val="00707C66"/>
    <w:rsid w:val="00707DFB"/>
    <w:rsid w:val="00710842"/>
    <w:rsid w:val="00710DF9"/>
    <w:rsid w:val="007110DB"/>
    <w:rsid w:val="007111C6"/>
    <w:rsid w:val="00711469"/>
    <w:rsid w:val="0071183E"/>
    <w:rsid w:val="00711A44"/>
    <w:rsid w:val="00711B03"/>
    <w:rsid w:val="00711DD3"/>
    <w:rsid w:val="007120B3"/>
    <w:rsid w:val="00712110"/>
    <w:rsid w:val="007123DC"/>
    <w:rsid w:val="00712A1E"/>
    <w:rsid w:val="00712A3C"/>
    <w:rsid w:val="00713160"/>
    <w:rsid w:val="007135A5"/>
    <w:rsid w:val="007138DA"/>
    <w:rsid w:val="00713A10"/>
    <w:rsid w:val="00713A5D"/>
    <w:rsid w:val="00713CB9"/>
    <w:rsid w:val="00713D5E"/>
    <w:rsid w:val="00714114"/>
    <w:rsid w:val="007141F4"/>
    <w:rsid w:val="0071436E"/>
    <w:rsid w:val="00714430"/>
    <w:rsid w:val="007149DD"/>
    <w:rsid w:val="00715034"/>
    <w:rsid w:val="0071504F"/>
    <w:rsid w:val="0071594E"/>
    <w:rsid w:val="00715B81"/>
    <w:rsid w:val="00715EAA"/>
    <w:rsid w:val="00715F04"/>
    <w:rsid w:val="007160AA"/>
    <w:rsid w:val="00716326"/>
    <w:rsid w:val="00716A70"/>
    <w:rsid w:val="00716AB0"/>
    <w:rsid w:val="00716BA2"/>
    <w:rsid w:val="00716DDC"/>
    <w:rsid w:val="00716FE3"/>
    <w:rsid w:val="00717517"/>
    <w:rsid w:val="007175B1"/>
    <w:rsid w:val="00717B8B"/>
    <w:rsid w:val="00717D87"/>
    <w:rsid w:val="007202B9"/>
    <w:rsid w:val="007209B2"/>
    <w:rsid w:val="00720C6A"/>
    <w:rsid w:val="00720D64"/>
    <w:rsid w:val="00720FB1"/>
    <w:rsid w:val="0072154A"/>
    <w:rsid w:val="007215A5"/>
    <w:rsid w:val="00721F97"/>
    <w:rsid w:val="0072220F"/>
    <w:rsid w:val="00722239"/>
    <w:rsid w:val="007231DB"/>
    <w:rsid w:val="00723454"/>
    <w:rsid w:val="00723686"/>
    <w:rsid w:val="007239AF"/>
    <w:rsid w:val="007239D9"/>
    <w:rsid w:val="00723B2D"/>
    <w:rsid w:val="00723BDD"/>
    <w:rsid w:val="00723D08"/>
    <w:rsid w:val="00723D31"/>
    <w:rsid w:val="00723EAB"/>
    <w:rsid w:val="00723FD1"/>
    <w:rsid w:val="00724135"/>
    <w:rsid w:val="00724793"/>
    <w:rsid w:val="007247AF"/>
    <w:rsid w:val="00724AE5"/>
    <w:rsid w:val="00724C07"/>
    <w:rsid w:val="00724C7E"/>
    <w:rsid w:val="00724FEF"/>
    <w:rsid w:val="007258B0"/>
    <w:rsid w:val="00725A47"/>
    <w:rsid w:val="007260EF"/>
    <w:rsid w:val="0072669F"/>
    <w:rsid w:val="00726BE2"/>
    <w:rsid w:val="00726FC0"/>
    <w:rsid w:val="00727606"/>
    <w:rsid w:val="0072779D"/>
    <w:rsid w:val="007278EA"/>
    <w:rsid w:val="00727902"/>
    <w:rsid w:val="00727C73"/>
    <w:rsid w:val="007302C6"/>
    <w:rsid w:val="00730508"/>
    <w:rsid w:val="00730B49"/>
    <w:rsid w:val="00730D3B"/>
    <w:rsid w:val="00730F9B"/>
    <w:rsid w:val="007312EA"/>
    <w:rsid w:val="00731632"/>
    <w:rsid w:val="00731E6F"/>
    <w:rsid w:val="007323D9"/>
    <w:rsid w:val="00732C36"/>
    <w:rsid w:val="00732D86"/>
    <w:rsid w:val="0073302A"/>
    <w:rsid w:val="007333DE"/>
    <w:rsid w:val="00733C31"/>
    <w:rsid w:val="00733D93"/>
    <w:rsid w:val="00733F96"/>
    <w:rsid w:val="00734115"/>
    <w:rsid w:val="0073437E"/>
    <w:rsid w:val="007344BB"/>
    <w:rsid w:val="00734692"/>
    <w:rsid w:val="00734C5C"/>
    <w:rsid w:val="0073516A"/>
    <w:rsid w:val="00735271"/>
    <w:rsid w:val="007352EA"/>
    <w:rsid w:val="007355AF"/>
    <w:rsid w:val="0073574D"/>
    <w:rsid w:val="0073577B"/>
    <w:rsid w:val="00735CC6"/>
    <w:rsid w:val="00736891"/>
    <w:rsid w:val="00736A44"/>
    <w:rsid w:val="007372C6"/>
    <w:rsid w:val="00737379"/>
    <w:rsid w:val="007376D7"/>
    <w:rsid w:val="007378A4"/>
    <w:rsid w:val="00737F90"/>
    <w:rsid w:val="007401D3"/>
    <w:rsid w:val="007404FB"/>
    <w:rsid w:val="00740A74"/>
    <w:rsid w:val="00740CEE"/>
    <w:rsid w:val="00741479"/>
    <w:rsid w:val="007414F1"/>
    <w:rsid w:val="00742147"/>
    <w:rsid w:val="00742678"/>
    <w:rsid w:val="00742C00"/>
    <w:rsid w:val="007432F1"/>
    <w:rsid w:val="00743501"/>
    <w:rsid w:val="00743748"/>
    <w:rsid w:val="00743ACF"/>
    <w:rsid w:val="00744067"/>
    <w:rsid w:val="007441EE"/>
    <w:rsid w:val="00744511"/>
    <w:rsid w:val="007448AA"/>
    <w:rsid w:val="00744EF7"/>
    <w:rsid w:val="00745319"/>
    <w:rsid w:val="00745A0D"/>
    <w:rsid w:val="00745A66"/>
    <w:rsid w:val="00745F07"/>
    <w:rsid w:val="007461B3"/>
    <w:rsid w:val="0074638E"/>
    <w:rsid w:val="00746730"/>
    <w:rsid w:val="0074684F"/>
    <w:rsid w:val="00746F35"/>
    <w:rsid w:val="007472E6"/>
    <w:rsid w:val="007473C5"/>
    <w:rsid w:val="0075009A"/>
    <w:rsid w:val="0075076C"/>
    <w:rsid w:val="00750AC8"/>
    <w:rsid w:val="00750C11"/>
    <w:rsid w:val="007510B5"/>
    <w:rsid w:val="0075125C"/>
    <w:rsid w:val="007513FF"/>
    <w:rsid w:val="0075144B"/>
    <w:rsid w:val="00751614"/>
    <w:rsid w:val="007516B8"/>
    <w:rsid w:val="007516B9"/>
    <w:rsid w:val="007519EA"/>
    <w:rsid w:val="00751AEE"/>
    <w:rsid w:val="00751D20"/>
    <w:rsid w:val="00751E59"/>
    <w:rsid w:val="00751E94"/>
    <w:rsid w:val="0075216A"/>
    <w:rsid w:val="00752BFD"/>
    <w:rsid w:val="00753049"/>
    <w:rsid w:val="007530C3"/>
    <w:rsid w:val="00753216"/>
    <w:rsid w:val="0075327F"/>
    <w:rsid w:val="007536C4"/>
    <w:rsid w:val="00753939"/>
    <w:rsid w:val="00753991"/>
    <w:rsid w:val="00753B77"/>
    <w:rsid w:val="00753C7F"/>
    <w:rsid w:val="00754680"/>
    <w:rsid w:val="00754733"/>
    <w:rsid w:val="00754904"/>
    <w:rsid w:val="00754BE8"/>
    <w:rsid w:val="0075507F"/>
    <w:rsid w:val="007550F9"/>
    <w:rsid w:val="007555EC"/>
    <w:rsid w:val="00755680"/>
    <w:rsid w:val="007558C3"/>
    <w:rsid w:val="00755924"/>
    <w:rsid w:val="007559D7"/>
    <w:rsid w:val="00755AFF"/>
    <w:rsid w:val="00755C5E"/>
    <w:rsid w:val="00756364"/>
    <w:rsid w:val="00756A00"/>
    <w:rsid w:val="00756E90"/>
    <w:rsid w:val="00757450"/>
    <w:rsid w:val="00757CAD"/>
    <w:rsid w:val="0076038C"/>
    <w:rsid w:val="0076043E"/>
    <w:rsid w:val="00760917"/>
    <w:rsid w:val="00760BE7"/>
    <w:rsid w:val="00760D00"/>
    <w:rsid w:val="007610B2"/>
    <w:rsid w:val="00761169"/>
    <w:rsid w:val="007611B1"/>
    <w:rsid w:val="00761243"/>
    <w:rsid w:val="0076131A"/>
    <w:rsid w:val="00761565"/>
    <w:rsid w:val="00761B1B"/>
    <w:rsid w:val="00761BDA"/>
    <w:rsid w:val="0076234A"/>
    <w:rsid w:val="00762631"/>
    <w:rsid w:val="00762785"/>
    <w:rsid w:val="0076287C"/>
    <w:rsid w:val="00762FA2"/>
    <w:rsid w:val="00762FF2"/>
    <w:rsid w:val="00763054"/>
    <w:rsid w:val="00763344"/>
    <w:rsid w:val="00763515"/>
    <w:rsid w:val="00763E74"/>
    <w:rsid w:val="00763F15"/>
    <w:rsid w:val="00764351"/>
    <w:rsid w:val="007646B4"/>
    <w:rsid w:val="0076479C"/>
    <w:rsid w:val="00764A0F"/>
    <w:rsid w:val="00764BE4"/>
    <w:rsid w:val="00764D1E"/>
    <w:rsid w:val="00764EA7"/>
    <w:rsid w:val="007654D6"/>
    <w:rsid w:val="007656A0"/>
    <w:rsid w:val="00765B84"/>
    <w:rsid w:val="00765BFE"/>
    <w:rsid w:val="00765CC6"/>
    <w:rsid w:val="00765D8F"/>
    <w:rsid w:val="0076628D"/>
    <w:rsid w:val="00766C60"/>
    <w:rsid w:val="00766DF7"/>
    <w:rsid w:val="007670E2"/>
    <w:rsid w:val="00767261"/>
    <w:rsid w:val="007673F2"/>
    <w:rsid w:val="00767654"/>
    <w:rsid w:val="007676D6"/>
    <w:rsid w:val="007679CC"/>
    <w:rsid w:val="00767C17"/>
    <w:rsid w:val="00767FB3"/>
    <w:rsid w:val="007705DA"/>
    <w:rsid w:val="00770683"/>
    <w:rsid w:val="00770C03"/>
    <w:rsid w:val="00770CE0"/>
    <w:rsid w:val="00770CF0"/>
    <w:rsid w:val="00770FE5"/>
    <w:rsid w:val="007710D0"/>
    <w:rsid w:val="00771385"/>
    <w:rsid w:val="00771E06"/>
    <w:rsid w:val="00771EBC"/>
    <w:rsid w:val="00771EF4"/>
    <w:rsid w:val="00771F4F"/>
    <w:rsid w:val="00771F9E"/>
    <w:rsid w:val="00772228"/>
    <w:rsid w:val="007730E5"/>
    <w:rsid w:val="00773703"/>
    <w:rsid w:val="0077371D"/>
    <w:rsid w:val="0077393D"/>
    <w:rsid w:val="007739A4"/>
    <w:rsid w:val="00773AA8"/>
    <w:rsid w:val="0077407E"/>
    <w:rsid w:val="007740BE"/>
    <w:rsid w:val="007741E3"/>
    <w:rsid w:val="00774361"/>
    <w:rsid w:val="007743EB"/>
    <w:rsid w:val="0077468C"/>
    <w:rsid w:val="0077477E"/>
    <w:rsid w:val="007748CB"/>
    <w:rsid w:val="00774A73"/>
    <w:rsid w:val="00774BFD"/>
    <w:rsid w:val="00774ECD"/>
    <w:rsid w:val="007753EF"/>
    <w:rsid w:val="0077568F"/>
    <w:rsid w:val="00775C1F"/>
    <w:rsid w:val="00775FAB"/>
    <w:rsid w:val="00776707"/>
    <w:rsid w:val="00776E37"/>
    <w:rsid w:val="007771D1"/>
    <w:rsid w:val="007772CA"/>
    <w:rsid w:val="00777460"/>
    <w:rsid w:val="007774D7"/>
    <w:rsid w:val="00777A8A"/>
    <w:rsid w:val="00780084"/>
    <w:rsid w:val="007800F4"/>
    <w:rsid w:val="0078017F"/>
    <w:rsid w:val="007804A5"/>
    <w:rsid w:val="00780532"/>
    <w:rsid w:val="007805F7"/>
    <w:rsid w:val="00780604"/>
    <w:rsid w:val="00780691"/>
    <w:rsid w:val="00780826"/>
    <w:rsid w:val="00780866"/>
    <w:rsid w:val="0078097E"/>
    <w:rsid w:val="007811EC"/>
    <w:rsid w:val="00781424"/>
    <w:rsid w:val="0078161C"/>
    <w:rsid w:val="00781EB2"/>
    <w:rsid w:val="00781F6D"/>
    <w:rsid w:val="007829D6"/>
    <w:rsid w:val="0078314D"/>
    <w:rsid w:val="0078338A"/>
    <w:rsid w:val="0078343B"/>
    <w:rsid w:val="00783834"/>
    <w:rsid w:val="00783BA5"/>
    <w:rsid w:val="00783D2F"/>
    <w:rsid w:val="00784097"/>
    <w:rsid w:val="0078439A"/>
    <w:rsid w:val="007844DE"/>
    <w:rsid w:val="00784C0F"/>
    <w:rsid w:val="00784C40"/>
    <w:rsid w:val="00784CF4"/>
    <w:rsid w:val="00784EBC"/>
    <w:rsid w:val="00785059"/>
    <w:rsid w:val="007854FB"/>
    <w:rsid w:val="00786191"/>
    <w:rsid w:val="007861ED"/>
    <w:rsid w:val="0078631E"/>
    <w:rsid w:val="00786580"/>
    <w:rsid w:val="0078702B"/>
    <w:rsid w:val="00787506"/>
    <w:rsid w:val="00787779"/>
    <w:rsid w:val="00787D27"/>
    <w:rsid w:val="00787DEA"/>
    <w:rsid w:val="00787DEC"/>
    <w:rsid w:val="00787E2B"/>
    <w:rsid w:val="00787F9C"/>
    <w:rsid w:val="00790593"/>
    <w:rsid w:val="007906B4"/>
    <w:rsid w:val="00790734"/>
    <w:rsid w:val="00791061"/>
    <w:rsid w:val="007918D2"/>
    <w:rsid w:val="0079265F"/>
    <w:rsid w:val="007931C3"/>
    <w:rsid w:val="00793437"/>
    <w:rsid w:val="00793597"/>
    <w:rsid w:val="00793956"/>
    <w:rsid w:val="00793A6D"/>
    <w:rsid w:val="00794C2C"/>
    <w:rsid w:val="00794FDE"/>
    <w:rsid w:val="0079519E"/>
    <w:rsid w:val="007956B0"/>
    <w:rsid w:val="007958A6"/>
    <w:rsid w:val="00796206"/>
    <w:rsid w:val="007963B2"/>
    <w:rsid w:val="00796501"/>
    <w:rsid w:val="00796A87"/>
    <w:rsid w:val="00796A90"/>
    <w:rsid w:val="007975F6"/>
    <w:rsid w:val="007976A9"/>
    <w:rsid w:val="0079774F"/>
    <w:rsid w:val="00797F49"/>
    <w:rsid w:val="007A0483"/>
    <w:rsid w:val="007A0761"/>
    <w:rsid w:val="007A0954"/>
    <w:rsid w:val="007A0DFF"/>
    <w:rsid w:val="007A0EE4"/>
    <w:rsid w:val="007A1080"/>
    <w:rsid w:val="007A13FE"/>
    <w:rsid w:val="007A18CC"/>
    <w:rsid w:val="007A1939"/>
    <w:rsid w:val="007A1CDD"/>
    <w:rsid w:val="007A1D64"/>
    <w:rsid w:val="007A2BCB"/>
    <w:rsid w:val="007A2CE9"/>
    <w:rsid w:val="007A314D"/>
    <w:rsid w:val="007A31F0"/>
    <w:rsid w:val="007A3D9F"/>
    <w:rsid w:val="007A470B"/>
    <w:rsid w:val="007A4759"/>
    <w:rsid w:val="007A4F97"/>
    <w:rsid w:val="007A61E2"/>
    <w:rsid w:val="007A65CF"/>
    <w:rsid w:val="007A664D"/>
    <w:rsid w:val="007A753A"/>
    <w:rsid w:val="007A76EB"/>
    <w:rsid w:val="007A78A4"/>
    <w:rsid w:val="007A7A08"/>
    <w:rsid w:val="007A7A57"/>
    <w:rsid w:val="007B015D"/>
    <w:rsid w:val="007B04B3"/>
    <w:rsid w:val="007B0617"/>
    <w:rsid w:val="007B0A52"/>
    <w:rsid w:val="007B0B76"/>
    <w:rsid w:val="007B1419"/>
    <w:rsid w:val="007B1A56"/>
    <w:rsid w:val="007B1C67"/>
    <w:rsid w:val="007B2601"/>
    <w:rsid w:val="007B286A"/>
    <w:rsid w:val="007B2A6B"/>
    <w:rsid w:val="007B2B14"/>
    <w:rsid w:val="007B3BAE"/>
    <w:rsid w:val="007B3EF7"/>
    <w:rsid w:val="007B403C"/>
    <w:rsid w:val="007B41B8"/>
    <w:rsid w:val="007B45FB"/>
    <w:rsid w:val="007B4917"/>
    <w:rsid w:val="007B4AD9"/>
    <w:rsid w:val="007B4B22"/>
    <w:rsid w:val="007B4DAB"/>
    <w:rsid w:val="007B5149"/>
    <w:rsid w:val="007B5252"/>
    <w:rsid w:val="007B529C"/>
    <w:rsid w:val="007B52E2"/>
    <w:rsid w:val="007B5C21"/>
    <w:rsid w:val="007B5F0D"/>
    <w:rsid w:val="007B60D2"/>
    <w:rsid w:val="007B62E3"/>
    <w:rsid w:val="007B6948"/>
    <w:rsid w:val="007B6C22"/>
    <w:rsid w:val="007B7514"/>
    <w:rsid w:val="007B766C"/>
    <w:rsid w:val="007B7F42"/>
    <w:rsid w:val="007C04E8"/>
    <w:rsid w:val="007C06C3"/>
    <w:rsid w:val="007C075D"/>
    <w:rsid w:val="007C0925"/>
    <w:rsid w:val="007C0AE2"/>
    <w:rsid w:val="007C0B19"/>
    <w:rsid w:val="007C1135"/>
    <w:rsid w:val="007C1143"/>
    <w:rsid w:val="007C11A5"/>
    <w:rsid w:val="007C125C"/>
    <w:rsid w:val="007C1578"/>
    <w:rsid w:val="007C17C4"/>
    <w:rsid w:val="007C1C97"/>
    <w:rsid w:val="007C1F63"/>
    <w:rsid w:val="007C2226"/>
    <w:rsid w:val="007C2FCF"/>
    <w:rsid w:val="007C303F"/>
    <w:rsid w:val="007C32FD"/>
    <w:rsid w:val="007C3A27"/>
    <w:rsid w:val="007C3B23"/>
    <w:rsid w:val="007C3E02"/>
    <w:rsid w:val="007C4148"/>
    <w:rsid w:val="007C435E"/>
    <w:rsid w:val="007C45CC"/>
    <w:rsid w:val="007C45F3"/>
    <w:rsid w:val="007C470D"/>
    <w:rsid w:val="007C480C"/>
    <w:rsid w:val="007C4952"/>
    <w:rsid w:val="007C5396"/>
    <w:rsid w:val="007C56D7"/>
    <w:rsid w:val="007C58AD"/>
    <w:rsid w:val="007C5C23"/>
    <w:rsid w:val="007C5CCF"/>
    <w:rsid w:val="007C5E8E"/>
    <w:rsid w:val="007C5EF1"/>
    <w:rsid w:val="007C6836"/>
    <w:rsid w:val="007C6B2C"/>
    <w:rsid w:val="007C6FC4"/>
    <w:rsid w:val="007C79F7"/>
    <w:rsid w:val="007C7B8B"/>
    <w:rsid w:val="007C7F5E"/>
    <w:rsid w:val="007C7F6B"/>
    <w:rsid w:val="007D01DC"/>
    <w:rsid w:val="007D0C25"/>
    <w:rsid w:val="007D0CD0"/>
    <w:rsid w:val="007D1023"/>
    <w:rsid w:val="007D14B4"/>
    <w:rsid w:val="007D1E59"/>
    <w:rsid w:val="007D2151"/>
    <w:rsid w:val="007D29DF"/>
    <w:rsid w:val="007D2A64"/>
    <w:rsid w:val="007D2D96"/>
    <w:rsid w:val="007D308E"/>
    <w:rsid w:val="007D33FD"/>
    <w:rsid w:val="007D34E5"/>
    <w:rsid w:val="007D3666"/>
    <w:rsid w:val="007D37F4"/>
    <w:rsid w:val="007D384C"/>
    <w:rsid w:val="007D454D"/>
    <w:rsid w:val="007D4697"/>
    <w:rsid w:val="007D4F39"/>
    <w:rsid w:val="007D50F5"/>
    <w:rsid w:val="007D564E"/>
    <w:rsid w:val="007D5F4F"/>
    <w:rsid w:val="007D6136"/>
    <w:rsid w:val="007D61A8"/>
    <w:rsid w:val="007D61B6"/>
    <w:rsid w:val="007D6225"/>
    <w:rsid w:val="007D6661"/>
    <w:rsid w:val="007D67D9"/>
    <w:rsid w:val="007D6C7B"/>
    <w:rsid w:val="007D6D83"/>
    <w:rsid w:val="007D72C5"/>
    <w:rsid w:val="007D783A"/>
    <w:rsid w:val="007D7C23"/>
    <w:rsid w:val="007E04CC"/>
    <w:rsid w:val="007E092C"/>
    <w:rsid w:val="007E0C80"/>
    <w:rsid w:val="007E1283"/>
    <w:rsid w:val="007E14A0"/>
    <w:rsid w:val="007E16C5"/>
    <w:rsid w:val="007E1918"/>
    <w:rsid w:val="007E2116"/>
    <w:rsid w:val="007E2291"/>
    <w:rsid w:val="007E2391"/>
    <w:rsid w:val="007E2AA7"/>
    <w:rsid w:val="007E2CD3"/>
    <w:rsid w:val="007E372E"/>
    <w:rsid w:val="007E3A05"/>
    <w:rsid w:val="007E41CF"/>
    <w:rsid w:val="007E42B1"/>
    <w:rsid w:val="007E44D6"/>
    <w:rsid w:val="007E4A88"/>
    <w:rsid w:val="007E4AE4"/>
    <w:rsid w:val="007E4BE2"/>
    <w:rsid w:val="007E4BED"/>
    <w:rsid w:val="007E4C44"/>
    <w:rsid w:val="007E4D8D"/>
    <w:rsid w:val="007E5370"/>
    <w:rsid w:val="007E53D4"/>
    <w:rsid w:val="007E544D"/>
    <w:rsid w:val="007E580B"/>
    <w:rsid w:val="007E5BDE"/>
    <w:rsid w:val="007E5C0D"/>
    <w:rsid w:val="007E5D08"/>
    <w:rsid w:val="007E5D32"/>
    <w:rsid w:val="007E5ED4"/>
    <w:rsid w:val="007E640D"/>
    <w:rsid w:val="007E73E5"/>
    <w:rsid w:val="007E741F"/>
    <w:rsid w:val="007E74FD"/>
    <w:rsid w:val="007E79E5"/>
    <w:rsid w:val="007E7D36"/>
    <w:rsid w:val="007E7F18"/>
    <w:rsid w:val="007E7FC9"/>
    <w:rsid w:val="007F02B3"/>
    <w:rsid w:val="007F03B1"/>
    <w:rsid w:val="007F0841"/>
    <w:rsid w:val="007F0B24"/>
    <w:rsid w:val="007F0DF7"/>
    <w:rsid w:val="007F0EA3"/>
    <w:rsid w:val="007F0F35"/>
    <w:rsid w:val="007F121B"/>
    <w:rsid w:val="007F1376"/>
    <w:rsid w:val="007F24B0"/>
    <w:rsid w:val="007F2588"/>
    <w:rsid w:val="007F2F0A"/>
    <w:rsid w:val="007F3127"/>
    <w:rsid w:val="007F314F"/>
    <w:rsid w:val="007F31A5"/>
    <w:rsid w:val="007F3903"/>
    <w:rsid w:val="007F3976"/>
    <w:rsid w:val="007F3D51"/>
    <w:rsid w:val="007F3EE5"/>
    <w:rsid w:val="007F4116"/>
    <w:rsid w:val="007F41B5"/>
    <w:rsid w:val="007F428A"/>
    <w:rsid w:val="007F4325"/>
    <w:rsid w:val="007F48EC"/>
    <w:rsid w:val="007F4A65"/>
    <w:rsid w:val="007F530F"/>
    <w:rsid w:val="007F5801"/>
    <w:rsid w:val="007F5A6D"/>
    <w:rsid w:val="007F5C29"/>
    <w:rsid w:val="007F5D02"/>
    <w:rsid w:val="007F5F13"/>
    <w:rsid w:val="007F6027"/>
    <w:rsid w:val="007F612E"/>
    <w:rsid w:val="007F63C8"/>
    <w:rsid w:val="007F63F0"/>
    <w:rsid w:val="007F722D"/>
    <w:rsid w:val="007F7451"/>
    <w:rsid w:val="007F7821"/>
    <w:rsid w:val="007F7D8D"/>
    <w:rsid w:val="00800271"/>
    <w:rsid w:val="00800366"/>
    <w:rsid w:val="008005F1"/>
    <w:rsid w:val="00800F51"/>
    <w:rsid w:val="00801295"/>
    <w:rsid w:val="0080135D"/>
    <w:rsid w:val="0080153D"/>
    <w:rsid w:val="008016D3"/>
    <w:rsid w:val="00801AA0"/>
    <w:rsid w:val="00801B0B"/>
    <w:rsid w:val="00802239"/>
    <w:rsid w:val="00802855"/>
    <w:rsid w:val="00802DF4"/>
    <w:rsid w:val="008030A7"/>
    <w:rsid w:val="008033AF"/>
    <w:rsid w:val="00803435"/>
    <w:rsid w:val="0080357B"/>
    <w:rsid w:val="008036DE"/>
    <w:rsid w:val="008039BD"/>
    <w:rsid w:val="00803C09"/>
    <w:rsid w:val="008042D2"/>
    <w:rsid w:val="008043A2"/>
    <w:rsid w:val="008044C3"/>
    <w:rsid w:val="0080452E"/>
    <w:rsid w:val="0080466B"/>
    <w:rsid w:val="0080477E"/>
    <w:rsid w:val="00804878"/>
    <w:rsid w:val="008050F7"/>
    <w:rsid w:val="008051CB"/>
    <w:rsid w:val="00805478"/>
    <w:rsid w:val="008057BA"/>
    <w:rsid w:val="00805856"/>
    <w:rsid w:val="00805986"/>
    <w:rsid w:val="00805C55"/>
    <w:rsid w:val="0080613E"/>
    <w:rsid w:val="008066D9"/>
    <w:rsid w:val="008067F2"/>
    <w:rsid w:val="00806B2A"/>
    <w:rsid w:val="0080725A"/>
    <w:rsid w:val="0080729C"/>
    <w:rsid w:val="00807D0E"/>
    <w:rsid w:val="008101F8"/>
    <w:rsid w:val="008102D4"/>
    <w:rsid w:val="008103F1"/>
    <w:rsid w:val="008106EC"/>
    <w:rsid w:val="00810781"/>
    <w:rsid w:val="00810B3D"/>
    <w:rsid w:val="00810C19"/>
    <w:rsid w:val="00810D91"/>
    <w:rsid w:val="0081181C"/>
    <w:rsid w:val="008123F3"/>
    <w:rsid w:val="0081240C"/>
    <w:rsid w:val="008127D6"/>
    <w:rsid w:val="0081303A"/>
    <w:rsid w:val="008133F3"/>
    <w:rsid w:val="008137F2"/>
    <w:rsid w:val="00813BE8"/>
    <w:rsid w:val="00813CA8"/>
    <w:rsid w:val="0081416A"/>
    <w:rsid w:val="0081421A"/>
    <w:rsid w:val="00814745"/>
    <w:rsid w:val="008148F8"/>
    <w:rsid w:val="00814961"/>
    <w:rsid w:val="00815718"/>
    <w:rsid w:val="00815D94"/>
    <w:rsid w:val="00815F3E"/>
    <w:rsid w:val="00816575"/>
    <w:rsid w:val="008166F5"/>
    <w:rsid w:val="00816848"/>
    <w:rsid w:val="00816A68"/>
    <w:rsid w:val="00816C60"/>
    <w:rsid w:val="00816D54"/>
    <w:rsid w:val="00816F14"/>
    <w:rsid w:val="0081723B"/>
    <w:rsid w:val="008173DF"/>
    <w:rsid w:val="00817408"/>
    <w:rsid w:val="0081755B"/>
    <w:rsid w:val="0081758D"/>
    <w:rsid w:val="008175A6"/>
    <w:rsid w:val="00817FFB"/>
    <w:rsid w:val="00820102"/>
    <w:rsid w:val="00820125"/>
    <w:rsid w:val="00820388"/>
    <w:rsid w:val="008209D0"/>
    <w:rsid w:val="00820B7B"/>
    <w:rsid w:val="00820D02"/>
    <w:rsid w:val="00820D50"/>
    <w:rsid w:val="00820F8E"/>
    <w:rsid w:val="00821A4C"/>
    <w:rsid w:val="00821F4E"/>
    <w:rsid w:val="008222B6"/>
    <w:rsid w:val="008222E3"/>
    <w:rsid w:val="00822397"/>
    <w:rsid w:val="00822724"/>
    <w:rsid w:val="00822725"/>
    <w:rsid w:val="00822C0B"/>
    <w:rsid w:val="008234F4"/>
    <w:rsid w:val="00823597"/>
    <w:rsid w:val="0082359A"/>
    <w:rsid w:val="00823690"/>
    <w:rsid w:val="00823A92"/>
    <w:rsid w:val="00823C9C"/>
    <w:rsid w:val="0082406D"/>
    <w:rsid w:val="008242B8"/>
    <w:rsid w:val="008243FB"/>
    <w:rsid w:val="008246CE"/>
    <w:rsid w:val="008247E8"/>
    <w:rsid w:val="00824E50"/>
    <w:rsid w:val="00824E92"/>
    <w:rsid w:val="00825332"/>
    <w:rsid w:val="00825509"/>
    <w:rsid w:val="0082566A"/>
    <w:rsid w:val="008257D1"/>
    <w:rsid w:val="00825F9C"/>
    <w:rsid w:val="008265A3"/>
    <w:rsid w:val="00826664"/>
    <w:rsid w:val="008268C2"/>
    <w:rsid w:val="00827110"/>
    <w:rsid w:val="00827552"/>
    <w:rsid w:val="00827579"/>
    <w:rsid w:val="0082768E"/>
    <w:rsid w:val="008279B8"/>
    <w:rsid w:val="00827CE5"/>
    <w:rsid w:val="0083039F"/>
    <w:rsid w:val="008304A2"/>
    <w:rsid w:val="008305F4"/>
    <w:rsid w:val="00830BC6"/>
    <w:rsid w:val="00830FC8"/>
    <w:rsid w:val="0083165A"/>
    <w:rsid w:val="008317A3"/>
    <w:rsid w:val="008319D0"/>
    <w:rsid w:val="00832102"/>
    <w:rsid w:val="0083239E"/>
    <w:rsid w:val="00832D33"/>
    <w:rsid w:val="008333D7"/>
    <w:rsid w:val="00833533"/>
    <w:rsid w:val="008335E8"/>
    <w:rsid w:val="00833907"/>
    <w:rsid w:val="008339AD"/>
    <w:rsid w:val="008341E3"/>
    <w:rsid w:val="00834469"/>
    <w:rsid w:val="00834F3C"/>
    <w:rsid w:val="00835151"/>
    <w:rsid w:val="00835179"/>
    <w:rsid w:val="00835D96"/>
    <w:rsid w:val="00835EBB"/>
    <w:rsid w:val="00835FBD"/>
    <w:rsid w:val="00836032"/>
    <w:rsid w:val="008365D6"/>
    <w:rsid w:val="0083711F"/>
    <w:rsid w:val="008372D0"/>
    <w:rsid w:val="008375D1"/>
    <w:rsid w:val="00837831"/>
    <w:rsid w:val="00837A80"/>
    <w:rsid w:val="0084007C"/>
    <w:rsid w:val="00840375"/>
    <w:rsid w:val="008403D6"/>
    <w:rsid w:val="00840610"/>
    <w:rsid w:val="00840821"/>
    <w:rsid w:val="00840B26"/>
    <w:rsid w:val="00840B37"/>
    <w:rsid w:val="00840D32"/>
    <w:rsid w:val="00840E43"/>
    <w:rsid w:val="00841622"/>
    <w:rsid w:val="00841713"/>
    <w:rsid w:val="0084177E"/>
    <w:rsid w:val="00841861"/>
    <w:rsid w:val="008419D6"/>
    <w:rsid w:val="00841AA8"/>
    <w:rsid w:val="00841B6F"/>
    <w:rsid w:val="00842035"/>
    <w:rsid w:val="008421B9"/>
    <w:rsid w:val="008425F1"/>
    <w:rsid w:val="008436EB"/>
    <w:rsid w:val="0084379E"/>
    <w:rsid w:val="00843EF8"/>
    <w:rsid w:val="00844D65"/>
    <w:rsid w:val="00845291"/>
    <w:rsid w:val="008452EB"/>
    <w:rsid w:val="00845366"/>
    <w:rsid w:val="008456F6"/>
    <w:rsid w:val="00845920"/>
    <w:rsid w:val="00845C57"/>
    <w:rsid w:val="0084641B"/>
    <w:rsid w:val="00846750"/>
    <w:rsid w:val="00846A18"/>
    <w:rsid w:val="008473D3"/>
    <w:rsid w:val="00847D82"/>
    <w:rsid w:val="0085080E"/>
    <w:rsid w:val="00850867"/>
    <w:rsid w:val="00850AAD"/>
    <w:rsid w:val="00850AAF"/>
    <w:rsid w:val="00850CDD"/>
    <w:rsid w:val="008510AD"/>
    <w:rsid w:val="008515A2"/>
    <w:rsid w:val="00851876"/>
    <w:rsid w:val="008518D2"/>
    <w:rsid w:val="00851B1E"/>
    <w:rsid w:val="00852306"/>
    <w:rsid w:val="00852A0B"/>
    <w:rsid w:val="00852F7A"/>
    <w:rsid w:val="00853119"/>
    <w:rsid w:val="00853236"/>
    <w:rsid w:val="008534A9"/>
    <w:rsid w:val="00853533"/>
    <w:rsid w:val="00853536"/>
    <w:rsid w:val="00853A5A"/>
    <w:rsid w:val="00853CC1"/>
    <w:rsid w:val="00854485"/>
    <w:rsid w:val="00854591"/>
    <w:rsid w:val="00854A8D"/>
    <w:rsid w:val="00854E07"/>
    <w:rsid w:val="0085517D"/>
    <w:rsid w:val="00855475"/>
    <w:rsid w:val="0085578D"/>
    <w:rsid w:val="0085586B"/>
    <w:rsid w:val="00855BCE"/>
    <w:rsid w:val="00855BEB"/>
    <w:rsid w:val="00855D4B"/>
    <w:rsid w:val="00855DAD"/>
    <w:rsid w:val="00855FE3"/>
    <w:rsid w:val="00856062"/>
    <w:rsid w:val="00856072"/>
    <w:rsid w:val="0085633C"/>
    <w:rsid w:val="008563A9"/>
    <w:rsid w:val="00856886"/>
    <w:rsid w:val="00856BD3"/>
    <w:rsid w:val="00856C94"/>
    <w:rsid w:val="00856E7F"/>
    <w:rsid w:val="0085728F"/>
    <w:rsid w:val="008574BA"/>
    <w:rsid w:val="0085771D"/>
    <w:rsid w:val="00857B06"/>
    <w:rsid w:val="00857BF7"/>
    <w:rsid w:val="00857F42"/>
    <w:rsid w:val="00860504"/>
    <w:rsid w:val="0086088D"/>
    <w:rsid w:val="008610AA"/>
    <w:rsid w:val="00861144"/>
    <w:rsid w:val="008613C1"/>
    <w:rsid w:val="008618AF"/>
    <w:rsid w:val="00861E9C"/>
    <w:rsid w:val="008621A8"/>
    <w:rsid w:val="008622BF"/>
    <w:rsid w:val="0086278A"/>
    <w:rsid w:val="00862C40"/>
    <w:rsid w:val="0086337B"/>
    <w:rsid w:val="008634CF"/>
    <w:rsid w:val="008638A7"/>
    <w:rsid w:val="00863CB6"/>
    <w:rsid w:val="00864147"/>
    <w:rsid w:val="00864462"/>
    <w:rsid w:val="0086466C"/>
    <w:rsid w:val="00864F57"/>
    <w:rsid w:val="00864FCE"/>
    <w:rsid w:val="00865027"/>
    <w:rsid w:val="008651CB"/>
    <w:rsid w:val="008652EC"/>
    <w:rsid w:val="0086548C"/>
    <w:rsid w:val="008657E3"/>
    <w:rsid w:val="00865930"/>
    <w:rsid w:val="00865F33"/>
    <w:rsid w:val="00866530"/>
    <w:rsid w:val="00866844"/>
    <w:rsid w:val="00866E99"/>
    <w:rsid w:val="00867200"/>
    <w:rsid w:val="00867E2D"/>
    <w:rsid w:val="008701DB"/>
    <w:rsid w:val="008702CF"/>
    <w:rsid w:val="00870559"/>
    <w:rsid w:val="008709BA"/>
    <w:rsid w:val="008710A4"/>
    <w:rsid w:val="008714CA"/>
    <w:rsid w:val="00871523"/>
    <w:rsid w:val="00871CE2"/>
    <w:rsid w:val="00872286"/>
    <w:rsid w:val="00872739"/>
    <w:rsid w:val="008727A8"/>
    <w:rsid w:val="00872890"/>
    <w:rsid w:val="0087289C"/>
    <w:rsid w:val="00872A7E"/>
    <w:rsid w:val="00872BFC"/>
    <w:rsid w:val="00872D90"/>
    <w:rsid w:val="00872EAF"/>
    <w:rsid w:val="0087300D"/>
    <w:rsid w:val="008735D4"/>
    <w:rsid w:val="008738AB"/>
    <w:rsid w:val="0087398F"/>
    <w:rsid w:val="00873F48"/>
    <w:rsid w:val="008744C7"/>
    <w:rsid w:val="00874761"/>
    <w:rsid w:val="00874781"/>
    <w:rsid w:val="0087494D"/>
    <w:rsid w:val="00874C00"/>
    <w:rsid w:val="0087502C"/>
    <w:rsid w:val="008753EC"/>
    <w:rsid w:val="008755C4"/>
    <w:rsid w:val="008758CE"/>
    <w:rsid w:val="00875FBA"/>
    <w:rsid w:val="0087613F"/>
    <w:rsid w:val="00876199"/>
    <w:rsid w:val="00876216"/>
    <w:rsid w:val="00876914"/>
    <w:rsid w:val="0087693D"/>
    <w:rsid w:val="00877397"/>
    <w:rsid w:val="008775E8"/>
    <w:rsid w:val="00877648"/>
    <w:rsid w:val="00877C5C"/>
    <w:rsid w:val="00877CD8"/>
    <w:rsid w:val="0088023F"/>
    <w:rsid w:val="00880C7A"/>
    <w:rsid w:val="00880D65"/>
    <w:rsid w:val="008812C0"/>
    <w:rsid w:val="0088189D"/>
    <w:rsid w:val="00881B64"/>
    <w:rsid w:val="00881E2C"/>
    <w:rsid w:val="00881E80"/>
    <w:rsid w:val="0088228C"/>
    <w:rsid w:val="00882590"/>
    <w:rsid w:val="00882620"/>
    <w:rsid w:val="0088267F"/>
    <w:rsid w:val="00882C1C"/>
    <w:rsid w:val="00882DAA"/>
    <w:rsid w:val="00882F30"/>
    <w:rsid w:val="008831A6"/>
    <w:rsid w:val="00883788"/>
    <w:rsid w:val="00883841"/>
    <w:rsid w:val="00883A47"/>
    <w:rsid w:val="00883E55"/>
    <w:rsid w:val="00883EEB"/>
    <w:rsid w:val="008840F0"/>
    <w:rsid w:val="008852AE"/>
    <w:rsid w:val="00885336"/>
    <w:rsid w:val="00885626"/>
    <w:rsid w:val="00885651"/>
    <w:rsid w:val="008859DE"/>
    <w:rsid w:val="00885EB0"/>
    <w:rsid w:val="00886147"/>
    <w:rsid w:val="00886489"/>
    <w:rsid w:val="00886856"/>
    <w:rsid w:val="00886D30"/>
    <w:rsid w:val="00886F8B"/>
    <w:rsid w:val="00886FF4"/>
    <w:rsid w:val="008874E5"/>
    <w:rsid w:val="008876A5"/>
    <w:rsid w:val="008878C6"/>
    <w:rsid w:val="00890374"/>
    <w:rsid w:val="008905F2"/>
    <w:rsid w:val="00890B30"/>
    <w:rsid w:val="00890C43"/>
    <w:rsid w:val="00890DB9"/>
    <w:rsid w:val="00891365"/>
    <w:rsid w:val="00891615"/>
    <w:rsid w:val="008921D6"/>
    <w:rsid w:val="00892AC7"/>
    <w:rsid w:val="00892BE2"/>
    <w:rsid w:val="00892C67"/>
    <w:rsid w:val="00893402"/>
    <w:rsid w:val="00893524"/>
    <w:rsid w:val="00893A42"/>
    <w:rsid w:val="00893ACA"/>
    <w:rsid w:val="00893C5A"/>
    <w:rsid w:val="008946BA"/>
    <w:rsid w:val="008949BF"/>
    <w:rsid w:val="00894B6E"/>
    <w:rsid w:val="00894C07"/>
    <w:rsid w:val="00894FED"/>
    <w:rsid w:val="00895109"/>
    <w:rsid w:val="008951AC"/>
    <w:rsid w:val="0089553D"/>
    <w:rsid w:val="00895D01"/>
    <w:rsid w:val="00895FF4"/>
    <w:rsid w:val="008964EF"/>
    <w:rsid w:val="00896637"/>
    <w:rsid w:val="00896A80"/>
    <w:rsid w:val="00896C1A"/>
    <w:rsid w:val="00896CBF"/>
    <w:rsid w:val="00896CEB"/>
    <w:rsid w:val="00896DE3"/>
    <w:rsid w:val="00896F1C"/>
    <w:rsid w:val="008974CF"/>
    <w:rsid w:val="008978BB"/>
    <w:rsid w:val="00897C06"/>
    <w:rsid w:val="008A0003"/>
    <w:rsid w:val="008A0437"/>
    <w:rsid w:val="008A0789"/>
    <w:rsid w:val="008A0B15"/>
    <w:rsid w:val="008A0DFC"/>
    <w:rsid w:val="008A0FD5"/>
    <w:rsid w:val="008A1047"/>
    <w:rsid w:val="008A1093"/>
    <w:rsid w:val="008A11BA"/>
    <w:rsid w:val="008A12BA"/>
    <w:rsid w:val="008A1580"/>
    <w:rsid w:val="008A1BB8"/>
    <w:rsid w:val="008A1F77"/>
    <w:rsid w:val="008A2338"/>
    <w:rsid w:val="008A263E"/>
    <w:rsid w:val="008A26C6"/>
    <w:rsid w:val="008A2927"/>
    <w:rsid w:val="008A2F38"/>
    <w:rsid w:val="008A30A8"/>
    <w:rsid w:val="008A3374"/>
    <w:rsid w:val="008A3392"/>
    <w:rsid w:val="008A3C69"/>
    <w:rsid w:val="008A3CD8"/>
    <w:rsid w:val="008A3F02"/>
    <w:rsid w:val="008A3F8B"/>
    <w:rsid w:val="008A40DF"/>
    <w:rsid w:val="008A41BA"/>
    <w:rsid w:val="008A451B"/>
    <w:rsid w:val="008A49B7"/>
    <w:rsid w:val="008A4D70"/>
    <w:rsid w:val="008A5472"/>
    <w:rsid w:val="008A551B"/>
    <w:rsid w:val="008A5D07"/>
    <w:rsid w:val="008A5DBD"/>
    <w:rsid w:val="008A612E"/>
    <w:rsid w:val="008A6683"/>
    <w:rsid w:val="008A6860"/>
    <w:rsid w:val="008A6B74"/>
    <w:rsid w:val="008A6D54"/>
    <w:rsid w:val="008A71C9"/>
    <w:rsid w:val="008A7232"/>
    <w:rsid w:val="008A790A"/>
    <w:rsid w:val="008A7A56"/>
    <w:rsid w:val="008A7CB7"/>
    <w:rsid w:val="008A7DB2"/>
    <w:rsid w:val="008A7DCA"/>
    <w:rsid w:val="008B007D"/>
    <w:rsid w:val="008B04EA"/>
    <w:rsid w:val="008B0601"/>
    <w:rsid w:val="008B0850"/>
    <w:rsid w:val="008B08C2"/>
    <w:rsid w:val="008B097E"/>
    <w:rsid w:val="008B103E"/>
    <w:rsid w:val="008B11DA"/>
    <w:rsid w:val="008B182D"/>
    <w:rsid w:val="008B1F7B"/>
    <w:rsid w:val="008B1FCE"/>
    <w:rsid w:val="008B227D"/>
    <w:rsid w:val="008B2288"/>
    <w:rsid w:val="008B23A2"/>
    <w:rsid w:val="008B253F"/>
    <w:rsid w:val="008B26A4"/>
    <w:rsid w:val="008B29B0"/>
    <w:rsid w:val="008B2FDC"/>
    <w:rsid w:val="008B34E3"/>
    <w:rsid w:val="008B37F2"/>
    <w:rsid w:val="008B416E"/>
    <w:rsid w:val="008B41B0"/>
    <w:rsid w:val="008B43B2"/>
    <w:rsid w:val="008B495E"/>
    <w:rsid w:val="008B4A65"/>
    <w:rsid w:val="008B57CC"/>
    <w:rsid w:val="008B5E43"/>
    <w:rsid w:val="008B5E91"/>
    <w:rsid w:val="008B6182"/>
    <w:rsid w:val="008B67C2"/>
    <w:rsid w:val="008B735D"/>
    <w:rsid w:val="008B742F"/>
    <w:rsid w:val="008B7710"/>
    <w:rsid w:val="008B773F"/>
    <w:rsid w:val="008B7A26"/>
    <w:rsid w:val="008B7BDD"/>
    <w:rsid w:val="008C05FC"/>
    <w:rsid w:val="008C074C"/>
    <w:rsid w:val="008C0751"/>
    <w:rsid w:val="008C07A7"/>
    <w:rsid w:val="008C0AB3"/>
    <w:rsid w:val="008C0CC7"/>
    <w:rsid w:val="008C1020"/>
    <w:rsid w:val="008C1059"/>
    <w:rsid w:val="008C11EB"/>
    <w:rsid w:val="008C162A"/>
    <w:rsid w:val="008C170C"/>
    <w:rsid w:val="008C1FA3"/>
    <w:rsid w:val="008C2096"/>
    <w:rsid w:val="008C23AA"/>
    <w:rsid w:val="008C23B4"/>
    <w:rsid w:val="008C2485"/>
    <w:rsid w:val="008C25A7"/>
    <w:rsid w:val="008C27BF"/>
    <w:rsid w:val="008C2829"/>
    <w:rsid w:val="008C2AFA"/>
    <w:rsid w:val="008C2B72"/>
    <w:rsid w:val="008C2EE4"/>
    <w:rsid w:val="008C2F6C"/>
    <w:rsid w:val="008C2FFE"/>
    <w:rsid w:val="008C3082"/>
    <w:rsid w:val="008C4002"/>
    <w:rsid w:val="008C4233"/>
    <w:rsid w:val="008C435F"/>
    <w:rsid w:val="008C456D"/>
    <w:rsid w:val="008C4E12"/>
    <w:rsid w:val="008C4F2B"/>
    <w:rsid w:val="008C5736"/>
    <w:rsid w:val="008C6818"/>
    <w:rsid w:val="008C69A5"/>
    <w:rsid w:val="008C6EA5"/>
    <w:rsid w:val="008C6ED3"/>
    <w:rsid w:val="008C7001"/>
    <w:rsid w:val="008C70C9"/>
    <w:rsid w:val="008C77A6"/>
    <w:rsid w:val="008C792B"/>
    <w:rsid w:val="008C7D94"/>
    <w:rsid w:val="008C7FB1"/>
    <w:rsid w:val="008C7FE8"/>
    <w:rsid w:val="008D0309"/>
    <w:rsid w:val="008D0854"/>
    <w:rsid w:val="008D0B95"/>
    <w:rsid w:val="008D0FCD"/>
    <w:rsid w:val="008D1017"/>
    <w:rsid w:val="008D1291"/>
    <w:rsid w:val="008D1A21"/>
    <w:rsid w:val="008D1AC1"/>
    <w:rsid w:val="008D1AE9"/>
    <w:rsid w:val="008D1D6F"/>
    <w:rsid w:val="008D22BC"/>
    <w:rsid w:val="008D25D3"/>
    <w:rsid w:val="008D2BE7"/>
    <w:rsid w:val="008D319D"/>
    <w:rsid w:val="008D326C"/>
    <w:rsid w:val="008D34B2"/>
    <w:rsid w:val="008D366C"/>
    <w:rsid w:val="008D3713"/>
    <w:rsid w:val="008D376E"/>
    <w:rsid w:val="008D41DB"/>
    <w:rsid w:val="008D42F1"/>
    <w:rsid w:val="008D4734"/>
    <w:rsid w:val="008D486D"/>
    <w:rsid w:val="008D49DF"/>
    <w:rsid w:val="008D49E5"/>
    <w:rsid w:val="008D4B4F"/>
    <w:rsid w:val="008D542A"/>
    <w:rsid w:val="008D572F"/>
    <w:rsid w:val="008D57D1"/>
    <w:rsid w:val="008D5FFB"/>
    <w:rsid w:val="008D62CF"/>
    <w:rsid w:val="008D658B"/>
    <w:rsid w:val="008D6C86"/>
    <w:rsid w:val="008D6D4E"/>
    <w:rsid w:val="008D72AA"/>
    <w:rsid w:val="008D7527"/>
    <w:rsid w:val="008D7595"/>
    <w:rsid w:val="008D766F"/>
    <w:rsid w:val="008D781E"/>
    <w:rsid w:val="008D79AA"/>
    <w:rsid w:val="008D7A27"/>
    <w:rsid w:val="008E018C"/>
    <w:rsid w:val="008E0BB9"/>
    <w:rsid w:val="008E0BE3"/>
    <w:rsid w:val="008E0CA4"/>
    <w:rsid w:val="008E122A"/>
    <w:rsid w:val="008E168C"/>
    <w:rsid w:val="008E190F"/>
    <w:rsid w:val="008E1EBD"/>
    <w:rsid w:val="008E2084"/>
    <w:rsid w:val="008E235B"/>
    <w:rsid w:val="008E249E"/>
    <w:rsid w:val="008E263B"/>
    <w:rsid w:val="008E29F2"/>
    <w:rsid w:val="008E2BBE"/>
    <w:rsid w:val="008E2CF7"/>
    <w:rsid w:val="008E2D3D"/>
    <w:rsid w:val="008E2E04"/>
    <w:rsid w:val="008E2ECB"/>
    <w:rsid w:val="008E2F13"/>
    <w:rsid w:val="008E3068"/>
    <w:rsid w:val="008E3503"/>
    <w:rsid w:val="008E39CC"/>
    <w:rsid w:val="008E41F0"/>
    <w:rsid w:val="008E4329"/>
    <w:rsid w:val="008E471B"/>
    <w:rsid w:val="008E4CB6"/>
    <w:rsid w:val="008E4F12"/>
    <w:rsid w:val="008E4F31"/>
    <w:rsid w:val="008E4F54"/>
    <w:rsid w:val="008E5858"/>
    <w:rsid w:val="008E5A48"/>
    <w:rsid w:val="008E5B3B"/>
    <w:rsid w:val="008E5BD8"/>
    <w:rsid w:val="008E5DF4"/>
    <w:rsid w:val="008E5F4C"/>
    <w:rsid w:val="008E6054"/>
    <w:rsid w:val="008E621B"/>
    <w:rsid w:val="008E63A5"/>
    <w:rsid w:val="008E64C2"/>
    <w:rsid w:val="008E68D4"/>
    <w:rsid w:val="008E6B34"/>
    <w:rsid w:val="008E6CF4"/>
    <w:rsid w:val="008E6D68"/>
    <w:rsid w:val="008E6DBC"/>
    <w:rsid w:val="008E6F80"/>
    <w:rsid w:val="008E7074"/>
    <w:rsid w:val="008E70DE"/>
    <w:rsid w:val="008E7D54"/>
    <w:rsid w:val="008F017E"/>
    <w:rsid w:val="008F021D"/>
    <w:rsid w:val="008F037E"/>
    <w:rsid w:val="008F0575"/>
    <w:rsid w:val="008F130F"/>
    <w:rsid w:val="008F1465"/>
    <w:rsid w:val="008F17F0"/>
    <w:rsid w:val="008F185C"/>
    <w:rsid w:val="008F1B1A"/>
    <w:rsid w:val="008F24A4"/>
    <w:rsid w:val="008F25F6"/>
    <w:rsid w:val="008F28F5"/>
    <w:rsid w:val="008F322B"/>
    <w:rsid w:val="008F39BE"/>
    <w:rsid w:val="008F3A3C"/>
    <w:rsid w:val="008F3B58"/>
    <w:rsid w:val="008F3CA7"/>
    <w:rsid w:val="008F3E00"/>
    <w:rsid w:val="008F4026"/>
    <w:rsid w:val="008F40B8"/>
    <w:rsid w:val="008F43BC"/>
    <w:rsid w:val="008F4545"/>
    <w:rsid w:val="008F51AD"/>
    <w:rsid w:val="008F5225"/>
    <w:rsid w:val="008F587D"/>
    <w:rsid w:val="008F5AAB"/>
    <w:rsid w:val="008F5E35"/>
    <w:rsid w:val="008F6628"/>
    <w:rsid w:val="008F6B90"/>
    <w:rsid w:val="008F6F67"/>
    <w:rsid w:val="008F6F6C"/>
    <w:rsid w:val="008F7361"/>
    <w:rsid w:val="008F76C0"/>
    <w:rsid w:val="008F76FE"/>
    <w:rsid w:val="008F78FE"/>
    <w:rsid w:val="008F7B51"/>
    <w:rsid w:val="008F7D88"/>
    <w:rsid w:val="00900513"/>
    <w:rsid w:val="009008B2"/>
    <w:rsid w:val="00900C8A"/>
    <w:rsid w:val="00900EF8"/>
    <w:rsid w:val="00901028"/>
    <w:rsid w:val="00901239"/>
    <w:rsid w:val="00901298"/>
    <w:rsid w:val="00901778"/>
    <w:rsid w:val="009017DF"/>
    <w:rsid w:val="009018E8"/>
    <w:rsid w:val="00901B53"/>
    <w:rsid w:val="00901BF9"/>
    <w:rsid w:val="00901E92"/>
    <w:rsid w:val="0090212A"/>
    <w:rsid w:val="00902277"/>
    <w:rsid w:val="00902295"/>
    <w:rsid w:val="0090249E"/>
    <w:rsid w:val="00902B30"/>
    <w:rsid w:val="00902C79"/>
    <w:rsid w:val="00902CF5"/>
    <w:rsid w:val="00902DEC"/>
    <w:rsid w:val="009031D8"/>
    <w:rsid w:val="0090330C"/>
    <w:rsid w:val="0090330E"/>
    <w:rsid w:val="00903D58"/>
    <w:rsid w:val="00903EB9"/>
    <w:rsid w:val="00904241"/>
    <w:rsid w:val="00904438"/>
    <w:rsid w:val="009045F0"/>
    <w:rsid w:val="0090479C"/>
    <w:rsid w:val="00904EDD"/>
    <w:rsid w:val="009052ED"/>
    <w:rsid w:val="0090576A"/>
    <w:rsid w:val="00905A0E"/>
    <w:rsid w:val="009068AA"/>
    <w:rsid w:val="009068E9"/>
    <w:rsid w:val="00906FAD"/>
    <w:rsid w:val="00907543"/>
    <w:rsid w:val="0090784A"/>
    <w:rsid w:val="009078A7"/>
    <w:rsid w:val="009079DA"/>
    <w:rsid w:val="009101DB"/>
    <w:rsid w:val="0091058F"/>
    <w:rsid w:val="00910A6F"/>
    <w:rsid w:val="009116CC"/>
    <w:rsid w:val="009121E5"/>
    <w:rsid w:val="009122FD"/>
    <w:rsid w:val="009126A2"/>
    <w:rsid w:val="00912780"/>
    <w:rsid w:val="00912A04"/>
    <w:rsid w:val="00912DF9"/>
    <w:rsid w:val="00912E57"/>
    <w:rsid w:val="009130EC"/>
    <w:rsid w:val="00913702"/>
    <w:rsid w:val="00913D54"/>
    <w:rsid w:val="009144D5"/>
    <w:rsid w:val="00914615"/>
    <w:rsid w:val="00914E32"/>
    <w:rsid w:val="00914EF4"/>
    <w:rsid w:val="00914F20"/>
    <w:rsid w:val="00914FA5"/>
    <w:rsid w:val="0091506D"/>
    <w:rsid w:val="00915191"/>
    <w:rsid w:val="00915368"/>
    <w:rsid w:val="009153F8"/>
    <w:rsid w:val="009154FE"/>
    <w:rsid w:val="00915637"/>
    <w:rsid w:val="00915E58"/>
    <w:rsid w:val="00916155"/>
    <w:rsid w:val="009161D2"/>
    <w:rsid w:val="00917D08"/>
    <w:rsid w:val="00920113"/>
    <w:rsid w:val="00920559"/>
    <w:rsid w:val="009205A2"/>
    <w:rsid w:val="009205AD"/>
    <w:rsid w:val="009206CA"/>
    <w:rsid w:val="0092071C"/>
    <w:rsid w:val="00920846"/>
    <w:rsid w:val="00920BB4"/>
    <w:rsid w:val="00920DA5"/>
    <w:rsid w:val="00920FFF"/>
    <w:rsid w:val="00921055"/>
    <w:rsid w:val="009214A8"/>
    <w:rsid w:val="009217C1"/>
    <w:rsid w:val="00921A3F"/>
    <w:rsid w:val="00921B44"/>
    <w:rsid w:val="00921BB2"/>
    <w:rsid w:val="00921C51"/>
    <w:rsid w:val="00921E94"/>
    <w:rsid w:val="00922070"/>
    <w:rsid w:val="009222D8"/>
    <w:rsid w:val="009226D7"/>
    <w:rsid w:val="00922761"/>
    <w:rsid w:val="009233C3"/>
    <w:rsid w:val="00923BE6"/>
    <w:rsid w:val="00923C4C"/>
    <w:rsid w:val="00923D8D"/>
    <w:rsid w:val="009241FB"/>
    <w:rsid w:val="00924372"/>
    <w:rsid w:val="0092455A"/>
    <w:rsid w:val="0092472D"/>
    <w:rsid w:val="00924C92"/>
    <w:rsid w:val="00924FCF"/>
    <w:rsid w:val="00925549"/>
    <w:rsid w:val="009255F0"/>
    <w:rsid w:val="00925C95"/>
    <w:rsid w:val="00925D01"/>
    <w:rsid w:val="00925FB3"/>
    <w:rsid w:val="00926060"/>
    <w:rsid w:val="00926130"/>
    <w:rsid w:val="00926ECF"/>
    <w:rsid w:val="00927420"/>
    <w:rsid w:val="00927779"/>
    <w:rsid w:val="00930065"/>
    <w:rsid w:val="009305B0"/>
    <w:rsid w:val="00930655"/>
    <w:rsid w:val="00930AAB"/>
    <w:rsid w:val="00930C1D"/>
    <w:rsid w:val="00930CE7"/>
    <w:rsid w:val="00930DEE"/>
    <w:rsid w:val="0093109F"/>
    <w:rsid w:val="009311F8"/>
    <w:rsid w:val="00931229"/>
    <w:rsid w:val="009312B9"/>
    <w:rsid w:val="0093142E"/>
    <w:rsid w:val="0093168A"/>
    <w:rsid w:val="009320FB"/>
    <w:rsid w:val="0093222D"/>
    <w:rsid w:val="00932878"/>
    <w:rsid w:val="00932D81"/>
    <w:rsid w:val="00933209"/>
    <w:rsid w:val="00933310"/>
    <w:rsid w:val="00933F40"/>
    <w:rsid w:val="00934008"/>
    <w:rsid w:val="00934112"/>
    <w:rsid w:val="00934147"/>
    <w:rsid w:val="009342F2"/>
    <w:rsid w:val="00934353"/>
    <w:rsid w:val="009346C3"/>
    <w:rsid w:val="00935066"/>
    <w:rsid w:val="009358A8"/>
    <w:rsid w:val="00935D58"/>
    <w:rsid w:val="009368B6"/>
    <w:rsid w:val="0093736E"/>
    <w:rsid w:val="009375F9"/>
    <w:rsid w:val="0094014D"/>
    <w:rsid w:val="00940363"/>
    <w:rsid w:val="00940E03"/>
    <w:rsid w:val="00940E58"/>
    <w:rsid w:val="00940EFC"/>
    <w:rsid w:val="00941140"/>
    <w:rsid w:val="009411EC"/>
    <w:rsid w:val="009414C1"/>
    <w:rsid w:val="0094177F"/>
    <w:rsid w:val="00941B05"/>
    <w:rsid w:val="00941D96"/>
    <w:rsid w:val="009421D1"/>
    <w:rsid w:val="00942749"/>
    <w:rsid w:val="00942A37"/>
    <w:rsid w:val="00942E19"/>
    <w:rsid w:val="0094377A"/>
    <w:rsid w:val="009437A3"/>
    <w:rsid w:val="009438BC"/>
    <w:rsid w:val="00943E6B"/>
    <w:rsid w:val="00943F67"/>
    <w:rsid w:val="00943FCD"/>
    <w:rsid w:val="00944188"/>
    <w:rsid w:val="009441B0"/>
    <w:rsid w:val="0094454E"/>
    <w:rsid w:val="0094493B"/>
    <w:rsid w:val="00944986"/>
    <w:rsid w:val="00944C70"/>
    <w:rsid w:val="00944E87"/>
    <w:rsid w:val="009450D3"/>
    <w:rsid w:val="009456A4"/>
    <w:rsid w:val="00945CC8"/>
    <w:rsid w:val="00945E01"/>
    <w:rsid w:val="00946306"/>
    <w:rsid w:val="00946377"/>
    <w:rsid w:val="009463A2"/>
    <w:rsid w:val="009463C2"/>
    <w:rsid w:val="00946551"/>
    <w:rsid w:val="00946707"/>
    <w:rsid w:val="009468B0"/>
    <w:rsid w:val="00946EF6"/>
    <w:rsid w:val="009472C4"/>
    <w:rsid w:val="00947316"/>
    <w:rsid w:val="009476FF"/>
    <w:rsid w:val="00947BFF"/>
    <w:rsid w:val="00947E95"/>
    <w:rsid w:val="009505BB"/>
    <w:rsid w:val="009505D7"/>
    <w:rsid w:val="009506EA"/>
    <w:rsid w:val="00950799"/>
    <w:rsid w:val="00950C24"/>
    <w:rsid w:val="00950D54"/>
    <w:rsid w:val="00950F52"/>
    <w:rsid w:val="00950FE0"/>
    <w:rsid w:val="00951329"/>
    <w:rsid w:val="009515EC"/>
    <w:rsid w:val="00951730"/>
    <w:rsid w:val="00951F9D"/>
    <w:rsid w:val="00951FDC"/>
    <w:rsid w:val="009521DB"/>
    <w:rsid w:val="00952EF5"/>
    <w:rsid w:val="009534C1"/>
    <w:rsid w:val="0095383D"/>
    <w:rsid w:val="0095399D"/>
    <w:rsid w:val="009541A4"/>
    <w:rsid w:val="009545A6"/>
    <w:rsid w:val="00954912"/>
    <w:rsid w:val="00954FC6"/>
    <w:rsid w:val="00955486"/>
    <w:rsid w:val="00955C85"/>
    <w:rsid w:val="00956061"/>
    <w:rsid w:val="009560D0"/>
    <w:rsid w:val="00956474"/>
    <w:rsid w:val="00956ED9"/>
    <w:rsid w:val="0095773B"/>
    <w:rsid w:val="00957A64"/>
    <w:rsid w:val="00957EC8"/>
    <w:rsid w:val="00957FBB"/>
    <w:rsid w:val="00960126"/>
    <w:rsid w:val="009601E5"/>
    <w:rsid w:val="00960311"/>
    <w:rsid w:val="009603B7"/>
    <w:rsid w:val="009603EE"/>
    <w:rsid w:val="009605FA"/>
    <w:rsid w:val="009607C8"/>
    <w:rsid w:val="00960833"/>
    <w:rsid w:val="0096088E"/>
    <w:rsid w:val="00960CCF"/>
    <w:rsid w:val="0096102B"/>
    <w:rsid w:val="009614F5"/>
    <w:rsid w:val="0096183F"/>
    <w:rsid w:val="00961AF4"/>
    <w:rsid w:val="00961BFF"/>
    <w:rsid w:val="00962165"/>
    <w:rsid w:val="00962277"/>
    <w:rsid w:val="00962A3B"/>
    <w:rsid w:val="00962A8D"/>
    <w:rsid w:val="00962EA5"/>
    <w:rsid w:val="00963569"/>
    <w:rsid w:val="0096385F"/>
    <w:rsid w:val="00963861"/>
    <w:rsid w:val="00963926"/>
    <w:rsid w:val="00963B7F"/>
    <w:rsid w:val="00963EB9"/>
    <w:rsid w:val="009643AD"/>
    <w:rsid w:val="0096480F"/>
    <w:rsid w:val="0096553F"/>
    <w:rsid w:val="00965951"/>
    <w:rsid w:val="00965D6C"/>
    <w:rsid w:val="00965EFF"/>
    <w:rsid w:val="0096604F"/>
    <w:rsid w:val="009660D2"/>
    <w:rsid w:val="009667FF"/>
    <w:rsid w:val="00967258"/>
    <w:rsid w:val="00967414"/>
    <w:rsid w:val="00967771"/>
    <w:rsid w:val="00967A08"/>
    <w:rsid w:val="00967E8C"/>
    <w:rsid w:val="009700AD"/>
    <w:rsid w:val="00970560"/>
    <w:rsid w:val="00970735"/>
    <w:rsid w:val="0097073C"/>
    <w:rsid w:val="009709C8"/>
    <w:rsid w:val="00970D81"/>
    <w:rsid w:val="00971630"/>
    <w:rsid w:val="00971651"/>
    <w:rsid w:val="00971658"/>
    <w:rsid w:val="00971EA9"/>
    <w:rsid w:val="0097229E"/>
    <w:rsid w:val="009724F5"/>
    <w:rsid w:val="009726E2"/>
    <w:rsid w:val="00972C4B"/>
    <w:rsid w:val="00972CD9"/>
    <w:rsid w:val="00973A2C"/>
    <w:rsid w:val="00973D94"/>
    <w:rsid w:val="00973D97"/>
    <w:rsid w:val="0097464B"/>
    <w:rsid w:val="009746E5"/>
    <w:rsid w:val="0097493F"/>
    <w:rsid w:val="00974C8E"/>
    <w:rsid w:val="00975574"/>
    <w:rsid w:val="009755B5"/>
    <w:rsid w:val="009758A0"/>
    <w:rsid w:val="0097606C"/>
    <w:rsid w:val="009761BF"/>
    <w:rsid w:val="00976BED"/>
    <w:rsid w:val="00976BEE"/>
    <w:rsid w:val="00976C72"/>
    <w:rsid w:val="00976E83"/>
    <w:rsid w:val="00976F8A"/>
    <w:rsid w:val="009772F8"/>
    <w:rsid w:val="0097791D"/>
    <w:rsid w:val="00977F9D"/>
    <w:rsid w:val="00977FFD"/>
    <w:rsid w:val="0098037A"/>
    <w:rsid w:val="009805EC"/>
    <w:rsid w:val="0098102D"/>
    <w:rsid w:val="009811C0"/>
    <w:rsid w:val="00981229"/>
    <w:rsid w:val="0098129A"/>
    <w:rsid w:val="009814E2"/>
    <w:rsid w:val="009817DD"/>
    <w:rsid w:val="00981BD2"/>
    <w:rsid w:val="00981F4D"/>
    <w:rsid w:val="00982209"/>
    <w:rsid w:val="00982963"/>
    <w:rsid w:val="00982DBD"/>
    <w:rsid w:val="009834D8"/>
    <w:rsid w:val="0098381E"/>
    <w:rsid w:val="00983BE5"/>
    <w:rsid w:val="00983E11"/>
    <w:rsid w:val="00984054"/>
    <w:rsid w:val="00984135"/>
    <w:rsid w:val="009844DB"/>
    <w:rsid w:val="0098477D"/>
    <w:rsid w:val="00984B6D"/>
    <w:rsid w:val="00985605"/>
    <w:rsid w:val="0098577D"/>
    <w:rsid w:val="00985CC8"/>
    <w:rsid w:val="00985FE2"/>
    <w:rsid w:val="0098606C"/>
    <w:rsid w:val="0098607D"/>
    <w:rsid w:val="00986122"/>
    <w:rsid w:val="0098670D"/>
    <w:rsid w:val="009872BE"/>
    <w:rsid w:val="0098770B"/>
    <w:rsid w:val="00987841"/>
    <w:rsid w:val="00987D77"/>
    <w:rsid w:val="009910BB"/>
    <w:rsid w:val="00991264"/>
    <w:rsid w:val="00991C1B"/>
    <w:rsid w:val="00991F31"/>
    <w:rsid w:val="009921DD"/>
    <w:rsid w:val="00992617"/>
    <w:rsid w:val="0099265B"/>
    <w:rsid w:val="009927DA"/>
    <w:rsid w:val="0099286F"/>
    <w:rsid w:val="00992949"/>
    <w:rsid w:val="00992B51"/>
    <w:rsid w:val="00992FC6"/>
    <w:rsid w:val="00993107"/>
    <w:rsid w:val="0099316A"/>
    <w:rsid w:val="00993529"/>
    <w:rsid w:val="009937E8"/>
    <w:rsid w:val="00993A33"/>
    <w:rsid w:val="00993B33"/>
    <w:rsid w:val="00993F43"/>
    <w:rsid w:val="0099417A"/>
    <w:rsid w:val="0099423D"/>
    <w:rsid w:val="00994273"/>
    <w:rsid w:val="0099491B"/>
    <w:rsid w:val="00995644"/>
    <w:rsid w:val="00995658"/>
    <w:rsid w:val="00995AB5"/>
    <w:rsid w:val="00995CF4"/>
    <w:rsid w:val="00995D04"/>
    <w:rsid w:val="00995ED2"/>
    <w:rsid w:val="00995FE3"/>
    <w:rsid w:val="00996150"/>
    <w:rsid w:val="00996D7B"/>
    <w:rsid w:val="00996DA1"/>
    <w:rsid w:val="00997419"/>
    <w:rsid w:val="009977BB"/>
    <w:rsid w:val="00997B0E"/>
    <w:rsid w:val="00997B28"/>
    <w:rsid w:val="00997BD4"/>
    <w:rsid w:val="00997E4B"/>
    <w:rsid w:val="009A0381"/>
    <w:rsid w:val="009A04FA"/>
    <w:rsid w:val="009A07D5"/>
    <w:rsid w:val="009A104D"/>
    <w:rsid w:val="009A118D"/>
    <w:rsid w:val="009A1564"/>
    <w:rsid w:val="009A1660"/>
    <w:rsid w:val="009A16C1"/>
    <w:rsid w:val="009A1A3E"/>
    <w:rsid w:val="009A1DF3"/>
    <w:rsid w:val="009A1E40"/>
    <w:rsid w:val="009A236D"/>
    <w:rsid w:val="009A26EC"/>
    <w:rsid w:val="009A2765"/>
    <w:rsid w:val="009A2881"/>
    <w:rsid w:val="009A2EDF"/>
    <w:rsid w:val="009A31CA"/>
    <w:rsid w:val="009A390A"/>
    <w:rsid w:val="009A3C40"/>
    <w:rsid w:val="009A3F8F"/>
    <w:rsid w:val="009A4142"/>
    <w:rsid w:val="009A4266"/>
    <w:rsid w:val="009A42A6"/>
    <w:rsid w:val="009A42F0"/>
    <w:rsid w:val="009A4305"/>
    <w:rsid w:val="009A4930"/>
    <w:rsid w:val="009A4DAA"/>
    <w:rsid w:val="009A5588"/>
    <w:rsid w:val="009A5B34"/>
    <w:rsid w:val="009A5E42"/>
    <w:rsid w:val="009A60AD"/>
    <w:rsid w:val="009A6244"/>
    <w:rsid w:val="009A6343"/>
    <w:rsid w:val="009A74C3"/>
    <w:rsid w:val="009A7C46"/>
    <w:rsid w:val="009A7C6C"/>
    <w:rsid w:val="009B01AD"/>
    <w:rsid w:val="009B04CF"/>
    <w:rsid w:val="009B0570"/>
    <w:rsid w:val="009B058C"/>
    <w:rsid w:val="009B0EE5"/>
    <w:rsid w:val="009B13F4"/>
    <w:rsid w:val="009B156C"/>
    <w:rsid w:val="009B1888"/>
    <w:rsid w:val="009B191B"/>
    <w:rsid w:val="009B1A84"/>
    <w:rsid w:val="009B1CF2"/>
    <w:rsid w:val="009B1E64"/>
    <w:rsid w:val="009B2213"/>
    <w:rsid w:val="009B2222"/>
    <w:rsid w:val="009B2450"/>
    <w:rsid w:val="009B287A"/>
    <w:rsid w:val="009B36FB"/>
    <w:rsid w:val="009B3F0A"/>
    <w:rsid w:val="009B47DA"/>
    <w:rsid w:val="009B4871"/>
    <w:rsid w:val="009B48F5"/>
    <w:rsid w:val="009B4B64"/>
    <w:rsid w:val="009B4BB3"/>
    <w:rsid w:val="009B4BC9"/>
    <w:rsid w:val="009B4C86"/>
    <w:rsid w:val="009B513B"/>
    <w:rsid w:val="009B534B"/>
    <w:rsid w:val="009B55D3"/>
    <w:rsid w:val="009B5678"/>
    <w:rsid w:val="009B58F4"/>
    <w:rsid w:val="009B5914"/>
    <w:rsid w:val="009B6397"/>
    <w:rsid w:val="009B72EE"/>
    <w:rsid w:val="009B76B8"/>
    <w:rsid w:val="009B7965"/>
    <w:rsid w:val="009B7A0B"/>
    <w:rsid w:val="009B7ADE"/>
    <w:rsid w:val="009B7BD1"/>
    <w:rsid w:val="009B7DE0"/>
    <w:rsid w:val="009C051C"/>
    <w:rsid w:val="009C0944"/>
    <w:rsid w:val="009C0A43"/>
    <w:rsid w:val="009C0CD1"/>
    <w:rsid w:val="009C1661"/>
    <w:rsid w:val="009C1A52"/>
    <w:rsid w:val="009C1EFD"/>
    <w:rsid w:val="009C258A"/>
    <w:rsid w:val="009C2653"/>
    <w:rsid w:val="009C2692"/>
    <w:rsid w:val="009C2CCA"/>
    <w:rsid w:val="009C34F1"/>
    <w:rsid w:val="009C3AEE"/>
    <w:rsid w:val="009C3C25"/>
    <w:rsid w:val="009C3E99"/>
    <w:rsid w:val="009C41EE"/>
    <w:rsid w:val="009C4543"/>
    <w:rsid w:val="009C45E5"/>
    <w:rsid w:val="009C4748"/>
    <w:rsid w:val="009C4798"/>
    <w:rsid w:val="009C49CE"/>
    <w:rsid w:val="009C4D9D"/>
    <w:rsid w:val="009C54E0"/>
    <w:rsid w:val="009C556C"/>
    <w:rsid w:val="009C5672"/>
    <w:rsid w:val="009C6DD1"/>
    <w:rsid w:val="009C6F6C"/>
    <w:rsid w:val="009C7205"/>
    <w:rsid w:val="009C73DD"/>
    <w:rsid w:val="009C769D"/>
    <w:rsid w:val="009C77A7"/>
    <w:rsid w:val="009C7895"/>
    <w:rsid w:val="009C7D7B"/>
    <w:rsid w:val="009D043F"/>
    <w:rsid w:val="009D0595"/>
    <w:rsid w:val="009D0B81"/>
    <w:rsid w:val="009D0C51"/>
    <w:rsid w:val="009D0EB3"/>
    <w:rsid w:val="009D1206"/>
    <w:rsid w:val="009D1226"/>
    <w:rsid w:val="009D145D"/>
    <w:rsid w:val="009D1630"/>
    <w:rsid w:val="009D1989"/>
    <w:rsid w:val="009D1ACD"/>
    <w:rsid w:val="009D1BF0"/>
    <w:rsid w:val="009D1FD8"/>
    <w:rsid w:val="009D211A"/>
    <w:rsid w:val="009D2678"/>
    <w:rsid w:val="009D270E"/>
    <w:rsid w:val="009D28F7"/>
    <w:rsid w:val="009D2B93"/>
    <w:rsid w:val="009D2F64"/>
    <w:rsid w:val="009D3060"/>
    <w:rsid w:val="009D3122"/>
    <w:rsid w:val="009D333C"/>
    <w:rsid w:val="009D336F"/>
    <w:rsid w:val="009D38F6"/>
    <w:rsid w:val="009D3C82"/>
    <w:rsid w:val="009D3CD3"/>
    <w:rsid w:val="009D3D65"/>
    <w:rsid w:val="009D3F9A"/>
    <w:rsid w:val="009D402D"/>
    <w:rsid w:val="009D405C"/>
    <w:rsid w:val="009D48C4"/>
    <w:rsid w:val="009D4AD0"/>
    <w:rsid w:val="009D4CCD"/>
    <w:rsid w:val="009D4E47"/>
    <w:rsid w:val="009D4EC8"/>
    <w:rsid w:val="009D5263"/>
    <w:rsid w:val="009D5502"/>
    <w:rsid w:val="009D5BE4"/>
    <w:rsid w:val="009D5D6E"/>
    <w:rsid w:val="009D5EBD"/>
    <w:rsid w:val="009D6286"/>
    <w:rsid w:val="009D62B7"/>
    <w:rsid w:val="009D6BA0"/>
    <w:rsid w:val="009D6BC9"/>
    <w:rsid w:val="009D6EEC"/>
    <w:rsid w:val="009D711F"/>
    <w:rsid w:val="009D71FF"/>
    <w:rsid w:val="009D7449"/>
    <w:rsid w:val="009D7511"/>
    <w:rsid w:val="009E0296"/>
    <w:rsid w:val="009E05D5"/>
    <w:rsid w:val="009E07C3"/>
    <w:rsid w:val="009E18AB"/>
    <w:rsid w:val="009E19E0"/>
    <w:rsid w:val="009E1BAD"/>
    <w:rsid w:val="009E1E23"/>
    <w:rsid w:val="009E1F01"/>
    <w:rsid w:val="009E23CA"/>
    <w:rsid w:val="009E2C7F"/>
    <w:rsid w:val="009E2D90"/>
    <w:rsid w:val="009E3853"/>
    <w:rsid w:val="009E3B6C"/>
    <w:rsid w:val="009E3BD0"/>
    <w:rsid w:val="009E3C88"/>
    <w:rsid w:val="009E4BAA"/>
    <w:rsid w:val="009E51B0"/>
    <w:rsid w:val="009E5202"/>
    <w:rsid w:val="009E575C"/>
    <w:rsid w:val="009E5996"/>
    <w:rsid w:val="009E5B3D"/>
    <w:rsid w:val="009E5DCA"/>
    <w:rsid w:val="009E5F59"/>
    <w:rsid w:val="009E676D"/>
    <w:rsid w:val="009E67AE"/>
    <w:rsid w:val="009E6D10"/>
    <w:rsid w:val="009E6F5D"/>
    <w:rsid w:val="009E7207"/>
    <w:rsid w:val="009E72D3"/>
    <w:rsid w:val="009E748A"/>
    <w:rsid w:val="009E7831"/>
    <w:rsid w:val="009F0065"/>
    <w:rsid w:val="009F04D4"/>
    <w:rsid w:val="009F0A40"/>
    <w:rsid w:val="009F0B47"/>
    <w:rsid w:val="009F0DA1"/>
    <w:rsid w:val="009F0DA2"/>
    <w:rsid w:val="009F1107"/>
    <w:rsid w:val="009F1124"/>
    <w:rsid w:val="009F1447"/>
    <w:rsid w:val="009F1528"/>
    <w:rsid w:val="009F1D48"/>
    <w:rsid w:val="009F1EE5"/>
    <w:rsid w:val="009F2081"/>
    <w:rsid w:val="009F21BC"/>
    <w:rsid w:val="009F23A2"/>
    <w:rsid w:val="009F28E7"/>
    <w:rsid w:val="009F2906"/>
    <w:rsid w:val="009F2E97"/>
    <w:rsid w:val="009F2F92"/>
    <w:rsid w:val="009F308C"/>
    <w:rsid w:val="009F3276"/>
    <w:rsid w:val="009F35E9"/>
    <w:rsid w:val="009F36F7"/>
    <w:rsid w:val="009F3F5A"/>
    <w:rsid w:val="009F4282"/>
    <w:rsid w:val="009F4367"/>
    <w:rsid w:val="009F4766"/>
    <w:rsid w:val="009F47D5"/>
    <w:rsid w:val="009F538C"/>
    <w:rsid w:val="009F5AAF"/>
    <w:rsid w:val="009F5C3D"/>
    <w:rsid w:val="009F5CD4"/>
    <w:rsid w:val="009F5DE3"/>
    <w:rsid w:val="009F61B7"/>
    <w:rsid w:val="009F691E"/>
    <w:rsid w:val="009F69D4"/>
    <w:rsid w:val="009F6A4D"/>
    <w:rsid w:val="009F6D96"/>
    <w:rsid w:val="009F6FB2"/>
    <w:rsid w:val="009F7019"/>
    <w:rsid w:val="009F732F"/>
    <w:rsid w:val="009F75C3"/>
    <w:rsid w:val="009F75F9"/>
    <w:rsid w:val="009F7777"/>
    <w:rsid w:val="009F784C"/>
    <w:rsid w:val="009F7C8F"/>
    <w:rsid w:val="00A000ED"/>
    <w:rsid w:val="00A0080E"/>
    <w:rsid w:val="00A00D7A"/>
    <w:rsid w:val="00A00EDA"/>
    <w:rsid w:val="00A00F5A"/>
    <w:rsid w:val="00A013BD"/>
    <w:rsid w:val="00A021FB"/>
    <w:rsid w:val="00A02538"/>
    <w:rsid w:val="00A02688"/>
    <w:rsid w:val="00A03016"/>
    <w:rsid w:val="00A033DC"/>
    <w:rsid w:val="00A033FE"/>
    <w:rsid w:val="00A0386F"/>
    <w:rsid w:val="00A03B21"/>
    <w:rsid w:val="00A03D90"/>
    <w:rsid w:val="00A03E13"/>
    <w:rsid w:val="00A04124"/>
    <w:rsid w:val="00A04E8C"/>
    <w:rsid w:val="00A0524B"/>
    <w:rsid w:val="00A0545D"/>
    <w:rsid w:val="00A057C7"/>
    <w:rsid w:val="00A05AB1"/>
    <w:rsid w:val="00A05B7A"/>
    <w:rsid w:val="00A060A5"/>
    <w:rsid w:val="00A06872"/>
    <w:rsid w:val="00A0690B"/>
    <w:rsid w:val="00A07008"/>
    <w:rsid w:val="00A0706F"/>
    <w:rsid w:val="00A10324"/>
    <w:rsid w:val="00A10423"/>
    <w:rsid w:val="00A10538"/>
    <w:rsid w:val="00A105B3"/>
    <w:rsid w:val="00A109D8"/>
    <w:rsid w:val="00A10D27"/>
    <w:rsid w:val="00A10F4D"/>
    <w:rsid w:val="00A112C8"/>
    <w:rsid w:val="00A11403"/>
    <w:rsid w:val="00A11D8F"/>
    <w:rsid w:val="00A11EF5"/>
    <w:rsid w:val="00A11F13"/>
    <w:rsid w:val="00A11F59"/>
    <w:rsid w:val="00A124D4"/>
    <w:rsid w:val="00A128C7"/>
    <w:rsid w:val="00A129CF"/>
    <w:rsid w:val="00A12F6C"/>
    <w:rsid w:val="00A13592"/>
    <w:rsid w:val="00A13825"/>
    <w:rsid w:val="00A13BC1"/>
    <w:rsid w:val="00A14619"/>
    <w:rsid w:val="00A14970"/>
    <w:rsid w:val="00A149A0"/>
    <w:rsid w:val="00A14D61"/>
    <w:rsid w:val="00A14DB1"/>
    <w:rsid w:val="00A14DFB"/>
    <w:rsid w:val="00A152E8"/>
    <w:rsid w:val="00A15515"/>
    <w:rsid w:val="00A15C9F"/>
    <w:rsid w:val="00A15D45"/>
    <w:rsid w:val="00A15FFD"/>
    <w:rsid w:val="00A160F6"/>
    <w:rsid w:val="00A1618A"/>
    <w:rsid w:val="00A16191"/>
    <w:rsid w:val="00A168CF"/>
    <w:rsid w:val="00A16C71"/>
    <w:rsid w:val="00A16FF1"/>
    <w:rsid w:val="00A1702E"/>
    <w:rsid w:val="00A17379"/>
    <w:rsid w:val="00A175E1"/>
    <w:rsid w:val="00A17C38"/>
    <w:rsid w:val="00A17CE5"/>
    <w:rsid w:val="00A202F8"/>
    <w:rsid w:val="00A20A02"/>
    <w:rsid w:val="00A20B98"/>
    <w:rsid w:val="00A20D92"/>
    <w:rsid w:val="00A20F55"/>
    <w:rsid w:val="00A21E8C"/>
    <w:rsid w:val="00A21EE7"/>
    <w:rsid w:val="00A21F17"/>
    <w:rsid w:val="00A22494"/>
    <w:rsid w:val="00A2273D"/>
    <w:rsid w:val="00A22A5D"/>
    <w:rsid w:val="00A22BC1"/>
    <w:rsid w:val="00A22E78"/>
    <w:rsid w:val="00A22F78"/>
    <w:rsid w:val="00A22FAF"/>
    <w:rsid w:val="00A2336C"/>
    <w:rsid w:val="00A23BEC"/>
    <w:rsid w:val="00A240B2"/>
    <w:rsid w:val="00A242AB"/>
    <w:rsid w:val="00A24350"/>
    <w:rsid w:val="00A244C1"/>
    <w:rsid w:val="00A24938"/>
    <w:rsid w:val="00A24BB6"/>
    <w:rsid w:val="00A24BE2"/>
    <w:rsid w:val="00A24C6E"/>
    <w:rsid w:val="00A24DF2"/>
    <w:rsid w:val="00A254F0"/>
    <w:rsid w:val="00A2568C"/>
    <w:rsid w:val="00A265DD"/>
    <w:rsid w:val="00A26A04"/>
    <w:rsid w:val="00A27047"/>
    <w:rsid w:val="00A2749B"/>
    <w:rsid w:val="00A279A2"/>
    <w:rsid w:val="00A27C12"/>
    <w:rsid w:val="00A27C81"/>
    <w:rsid w:val="00A300C4"/>
    <w:rsid w:val="00A3080D"/>
    <w:rsid w:val="00A30A8F"/>
    <w:rsid w:val="00A30E2B"/>
    <w:rsid w:val="00A312DC"/>
    <w:rsid w:val="00A31371"/>
    <w:rsid w:val="00A314B1"/>
    <w:rsid w:val="00A314B3"/>
    <w:rsid w:val="00A31658"/>
    <w:rsid w:val="00A3170B"/>
    <w:rsid w:val="00A31DA2"/>
    <w:rsid w:val="00A3202F"/>
    <w:rsid w:val="00A32054"/>
    <w:rsid w:val="00A32295"/>
    <w:rsid w:val="00A32514"/>
    <w:rsid w:val="00A325F8"/>
    <w:rsid w:val="00A3277E"/>
    <w:rsid w:val="00A32C6A"/>
    <w:rsid w:val="00A32C6B"/>
    <w:rsid w:val="00A331A5"/>
    <w:rsid w:val="00A331F3"/>
    <w:rsid w:val="00A331FB"/>
    <w:rsid w:val="00A342CB"/>
    <w:rsid w:val="00A3431C"/>
    <w:rsid w:val="00A344C1"/>
    <w:rsid w:val="00A3468F"/>
    <w:rsid w:val="00A34932"/>
    <w:rsid w:val="00A3518E"/>
    <w:rsid w:val="00A352E2"/>
    <w:rsid w:val="00A355FB"/>
    <w:rsid w:val="00A35C2D"/>
    <w:rsid w:val="00A35ECE"/>
    <w:rsid w:val="00A36032"/>
    <w:rsid w:val="00A36498"/>
    <w:rsid w:val="00A3662B"/>
    <w:rsid w:val="00A367E4"/>
    <w:rsid w:val="00A36E5C"/>
    <w:rsid w:val="00A371BE"/>
    <w:rsid w:val="00A372B8"/>
    <w:rsid w:val="00A374CA"/>
    <w:rsid w:val="00A3794F"/>
    <w:rsid w:val="00A37B48"/>
    <w:rsid w:val="00A37D41"/>
    <w:rsid w:val="00A37D90"/>
    <w:rsid w:val="00A4023E"/>
    <w:rsid w:val="00A4025A"/>
    <w:rsid w:val="00A40328"/>
    <w:rsid w:val="00A4060D"/>
    <w:rsid w:val="00A40798"/>
    <w:rsid w:val="00A4102E"/>
    <w:rsid w:val="00A4124E"/>
    <w:rsid w:val="00A4126A"/>
    <w:rsid w:val="00A41683"/>
    <w:rsid w:val="00A41910"/>
    <w:rsid w:val="00A41A1A"/>
    <w:rsid w:val="00A41D88"/>
    <w:rsid w:val="00A41E1F"/>
    <w:rsid w:val="00A4208E"/>
    <w:rsid w:val="00A421E7"/>
    <w:rsid w:val="00A42597"/>
    <w:rsid w:val="00A427A4"/>
    <w:rsid w:val="00A427B6"/>
    <w:rsid w:val="00A42C75"/>
    <w:rsid w:val="00A42FDA"/>
    <w:rsid w:val="00A436A2"/>
    <w:rsid w:val="00A437B8"/>
    <w:rsid w:val="00A437E1"/>
    <w:rsid w:val="00A43946"/>
    <w:rsid w:val="00A43A89"/>
    <w:rsid w:val="00A43AD6"/>
    <w:rsid w:val="00A442BC"/>
    <w:rsid w:val="00A44AE5"/>
    <w:rsid w:val="00A44BCA"/>
    <w:rsid w:val="00A44CFA"/>
    <w:rsid w:val="00A44DB2"/>
    <w:rsid w:val="00A44E74"/>
    <w:rsid w:val="00A4504D"/>
    <w:rsid w:val="00A4511F"/>
    <w:rsid w:val="00A456A0"/>
    <w:rsid w:val="00A456D8"/>
    <w:rsid w:val="00A4572B"/>
    <w:rsid w:val="00A45A03"/>
    <w:rsid w:val="00A460C7"/>
    <w:rsid w:val="00A469FB"/>
    <w:rsid w:val="00A47445"/>
    <w:rsid w:val="00A4795E"/>
    <w:rsid w:val="00A47B60"/>
    <w:rsid w:val="00A47BBD"/>
    <w:rsid w:val="00A47C83"/>
    <w:rsid w:val="00A502DE"/>
    <w:rsid w:val="00A504CF"/>
    <w:rsid w:val="00A50924"/>
    <w:rsid w:val="00A50D6B"/>
    <w:rsid w:val="00A51126"/>
    <w:rsid w:val="00A51195"/>
    <w:rsid w:val="00A5175F"/>
    <w:rsid w:val="00A51E8B"/>
    <w:rsid w:val="00A52653"/>
    <w:rsid w:val="00A529D2"/>
    <w:rsid w:val="00A52A8F"/>
    <w:rsid w:val="00A52B91"/>
    <w:rsid w:val="00A530B2"/>
    <w:rsid w:val="00A53920"/>
    <w:rsid w:val="00A539DA"/>
    <w:rsid w:val="00A53EB5"/>
    <w:rsid w:val="00A53ED1"/>
    <w:rsid w:val="00A53FBD"/>
    <w:rsid w:val="00A53FFE"/>
    <w:rsid w:val="00A54B15"/>
    <w:rsid w:val="00A54BBA"/>
    <w:rsid w:val="00A5513A"/>
    <w:rsid w:val="00A556C7"/>
    <w:rsid w:val="00A556C8"/>
    <w:rsid w:val="00A55857"/>
    <w:rsid w:val="00A56386"/>
    <w:rsid w:val="00A56862"/>
    <w:rsid w:val="00A56891"/>
    <w:rsid w:val="00A56B7B"/>
    <w:rsid w:val="00A56D81"/>
    <w:rsid w:val="00A56E21"/>
    <w:rsid w:val="00A56FD7"/>
    <w:rsid w:val="00A5707D"/>
    <w:rsid w:val="00A573B3"/>
    <w:rsid w:val="00A57595"/>
    <w:rsid w:val="00A5771B"/>
    <w:rsid w:val="00A57AFB"/>
    <w:rsid w:val="00A57E9F"/>
    <w:rsid w:val="00A600D4"/>
    <w:rsid w:val="00A60405"/>
    <w:rsid w:val="00A604D6"/>
    <w:rsid w:val="00A60B6D"/>
    <w:rsid w:val="00A60BFA"/>
    <w:rsid w:val="00A611F0"/>
    <w:rsid w:val="00A61A4C"/>
    <w:rsid w:val="00A61BC7"/>
    <w:rsid w:val="00A61F21"/>
    <w:rsid w:val="00A627F3"/>
    <w:rsid w:val="00A62C80"/>
    <w:rsid w:val="00A63650"/>
    <w:rsid w:val="00A638E1"/>
    <w:rsid w:val="00A63939"/>
    <w:rsid w:val="00A63940"/>
    <w:rsid w:val="00A63A75"/>
    <w:rsid w:val="00A63AE9"/>
    <w:rsid w:val="00A63E68"/>
    <w:rsid w:val="00A63EB6"/>
    <w:rsid w:val="00A64013"/>
    <w:rsid w:val="00A64337"/>
    <w:rsid w:val="00A6433A"/>
    <w:rsid w:val="00A64532"/>
    <w:rsid w:val="00A64808"/>
    <w:rsid w:val="00A649BD"/>
    <w:rsid w:val="00A64E68"/>
    <w:rsid w:val="00A650E0"/>
    <w:rsid w:val="00A651B5"/>
    <w:rsid w:val="00A654F5"/>
    <w:rsid w:val="00A658F2"/>
    <w:rsid w:val="00A65AF1"/>
    <w:rsid w:val="00A66649"/>
    <w:rsid w:val="00A669DD"/>
    <w:rsid w:val="00A66E84"/>
    <w:rsid w:val="00A66FD0"/>
    <w:rsid w:val="00A67229"/>
    <w:rsid w:val="00A67488"/>
    <w:rsid w:val="00A674D5"/>
    <w:rsid w:val="00A67F9B"/>
    <w:rsid w:val="00A70305"/>
    <w:rsid w:val="00A70D69"/>
    <w:rsid w:val="00A70E57"/>
    <w:rsid w:val="00A716EC"/>
    <w:rsid w:val="00A7175F"/>
    <w:rsid w:val="00A71862"/>
    <w:rsid w:val="00A71925"/>
    <w:rsid w:val="00A71D04"/>
    <w:rsid w:val="00A71D52"/>
    <w:rsid w:val="00A71E8C"/>
    <w:rsid w:val="00A725EC"/>
    <w:rsid w:val="00A7270E"/>
    <w:rsid w:val="00A72A31"/>
    <w:rsid w:val="00A72D77"/>
    <w:rsid w:val="00A72EBC"/>
    <w:rsid w:val="00A732C3"/>
    <w:rsid w:val="00A73FE2"/>
    <w:rsid w:val="00A74058"/>
    <w:rsid w:val="00A740BE"/>
    <w:rsid w:val="00A742C3"/>
    <w:rsid w:val="00A74601"/>
    <w:rsid w:val="00A74C62"/>
    <w:rsid w:val="00A750A1"/>
    <w:rsid w:val="00A7537C"/>
    <w:rsid w:val="00A758B0"/>
    <w:rsid w:val="00A75B07"/>
    <w:rsid w:val="00A75CA1"/>
    <w:rsid w:val="00A75D5B"/>
    <w:rsid w:val="00A75DC7"/>
    <w:rsid w:val="00A76298"/>
    <w:rsid w:val="00A76A56"/>
    <w:rsid w:val="00A76C65"/>
    <w:rsid w:val="00A76FB7"/>
    <w:rsid w:val="00A771BC"/>
    <w:rsid w:val="00A772A3"/>
    <w:rsid w:val="00A8031E"/>
    <w:rsid w:val="00A8072F"/>
    <w:rsid w:val="00A80E61"/>
    <w:rsid w:val="00A81860"/>
    <w:rsid w:val="00A819D3"/>
    <w:rsid w:val="00A81A4D"/>
    <w:rsid w:val="00A81C05"/>
    <w:rsid w:val="00A81C1A"/>
    <w:rsid w:val="00A81C9E"/>
    <w:rsid w:val="00A83049"/>
    <w:rsid w:val="00A83604"/>
    <w:rsid w:val="00A83692"/>
    <w:rsid w:val="00A836F9"/>
    <w:rsid w:val="00A842C8"/>
    <w:rsid w:val="00A8449D"/>
    <w:rsid w:val="00A84746"/>
    <w:rsid w:val="00A8475C"/>
    <w:rsid w:val="00A847CA"/>
    <w:rsid w:val="00A85399"/>
    <w:rsid w:val="00A8565D"/>
    <w:rsid w:val="00A857B0"/>
    <w:rsid w:val="00A861E8"/>
    <w:rsid w:val="00A871FF"/>
    <w:rsid w:val="00A8788E"/>
    <w:rsid w:val="00A87E88"/>
    <w:rsid w:val="00A87EF2"/>
    <w:rsid w:val="00A87F42"/>
    <w:rsid w:val="00A906BF"/>
    <w:rsid w:val="00A90BA4"/>
    <w:rsid w:val="00A90E83"/>
    <w:rsid w:val="00A90F3C"/>
    <w:rsid w:val="00A91211"/>
    <w:rsid w:val="00A9158E"/>
    <w:rsid w:val="00A91F26"/>
    <w:rsid w:val="00A920B8"/>
    <w:rsid w:val="00A922F1"/>
    <w:rsid w:val="00A926B7"/>
    <w:rsid w:val="00A9291E"/>
    <w:rsid w:val="00A92C6E"/>
    <w:rsid w:val="00A93708"/>
    <w:rsid w:val="00A9389F"/>
    <w:rsid w:val="00A93C46"/>
    <w:rsid w:val="00A9427B"/>
    <w:rsid w:val="00A942C8"/>
    <w:rsid w:val="00A9495D"/>
    <w:rsid w:val="00A94A03"/>
    <w:rsid w:val="00A94BF0"/>
    <w:rsid w:val="00A94CC6"/>
    <w:rsid w:val="00A94E63"/>
    <w:rsid w:val="00A95265"/>
    <w:rsid w:val="00A9583C"/>
    <w:rsid w:val="00A95BD4"/>
    <w:rsid w:val="00A95C65"/>
    <w:rsid w:val="00A95EE8"/>
    <w:rsid w:val="00A95FCA"/>
    <w:rsid w:val="00A96164"/>
    <w:rsid w:val="00A962AB"/>
    <w:rsid w:val="00A96658"/>
    <w:rsid w:val="00A96930"/>
    <w:rsid w:val="00A96C45"/>
    <w:rsid w:val="00A972CB"/>
    <w:rsid w:val="00A974F9"/>
    <w:rsid w:val="00A97AB8"/>
    <w:rsid w:val="00A97AF4"/>
    <w:rsid w:val="00A97C87"/>
    <w:rsid w:val="00AA004E"/>
    <w:rsid w:val="00AA0087"/>
    <w:rsid w:val="00AA0122"/>
    <w:rsid w:val="00AA08B0"/>
    <w:rsid w:val="00AA0B4A"/>
    <w:rsid w:val="00AA106E"/>
    <w:rsid w:val="00AA1296"/>
    <w:rsid w:val="00AA12E5"/>
    <w:rsid w:val="00AA1E87"/>
    <w:rsid w:val="00AA3339"/>
    <w:rsid w:val="00AA3353"/>
    <w:rsid w:val="00AA3445"/>
    <w:rsid w:val="00AA34AD"/>
    <w:rsid w:val="00AA3639"/>
    <w:rsid w:val="00AA36CF"/>
    <w:rsid w:val="00AA3B39"/>
    <w:rsid w:val="00AA3DF7"/>
    <w:rsid w:val="00AA3FE8"/>
    <w:rsid w:val="00AA4163"/>
    <w:rsid w:val="00AA4337"/>
    <w:rsid w:val="00AA44D9"/>
    <w:rsid w:val="00AA4583"/>
    <w:rsid w:val="00AA4613"/>
    <w:rsid w:val="00AA4C69"/>
    <w:rsid w:val="00AA4DCF"/>
    <w:rsid w:val="00AA5283"/>
    <w:rsid w:val="00AA52C0"/>
    <w:rsid w:val="00AA5AEB"/>
    <w:rsid w:val="00AA5B36"/>
    <w:rsid w:val="00AA5E39"/>
    <w:rsid w:val="00AA60E2"/>
    <w:rsid w:val="00AA6600"/>
    <w:rsid w:val="00AA6DD2"/>
    <w:rsid w:val="00AA6E61"/>
    <w:rsid w:val="00AA7317"/>
    <w:rsid w:val="00AA73E2"/>
    <w:rsid w:val="00AA73E4"/>
    <w:rsid w:val="00AA74EB"/>
    <w:rsid w:val="00AA771F"/>
    <w:rsid w:val="00AA7A3D"/>
    <w:rsid w:val="00AA7A63"/>
    <w:rsid w:val="00AA7FE6"/>
    <w:rsid w:val="00AB0080"/>
    <w:rsid w:val="00AB01D4"/>
    <w:rsid w:val="00AB03CA"/>
    <w:rsid w:val="00AB0417"/>
    <w:rsid w:val="00AB04E9"/>
    <w:rsid w:val="00AB056A"/>
    <w:rsid w:val="00AB07FF"/>
    <w:rsid w:val="00AB0B30"/>
    <w:rsid w:val="00AB1783"/>
    <w:rsid w:val="00AB1F64"/>
    <w:rsid w:val="00AB22E0"/>
    <w:rsid w:val="00AB2653"/>
    <w:rsid w:val="00AB267B"/>
    <w:rsid w:val="00AB2692"/>
    <w:rsid w:val="00AB2BAE"/>
    <w:rsid w:val="00AB3001"/>
    <w:rsid w:val="00AB3393"/>
    <w:rsid w:val="00AB374B"/>
    <w:rsid w:val="00AB39C3"/>
    <w:rsid w:val="00AB3A0B"/>
    <w:rsid w:val="00AB3AB1"/>
    <w:rsid w:val="00AB3B84"/>
    <w:rsid w:val="00AB3E94"/>
    <w:rsid w:val="00AB3EB2"/>
    <w:rsid w:val="00AB47CB"/>
    <w:rsid w:val="00AB4A10"/>
    <w:rsid w:val="00AB4C84"/>
    <w:rsid w:val="00AB533D"/>
    <w:rsid w:val="00AB561D"/>
    <w:rsid w:val="00AB585F"/>
    <w:rsid w:val="00AB5874"/>
    <w:rsid w:val="00AB5F26"/>
    <w:rsid w:val="00AB638D"/>
    <w:rsid w:val="00AB6671"/>
    <w:rsid w:val="00AB66CA"/>
    <w:rsid w:val="00AB681B"/>
    <w:rsid w:val="00AB69D8"/>
    <w:rsid w:val="00AB6C36"/>
    <w:rsid w:val="00AB72F5"/>
    <w:rsid w:val="00AB759A"/>
    <w:rsid w:val="00AB75C3"/>
    <w:rsid w:val="00AB7AA0"/>
    <w:rsid w:val="00AB7C73"/>
    <w:rsid w:val="00AB7F70"/>
    <w:rsid w:val="00AC046C"/>
    <w:rsid w:val="00AC0C2F"/>
    <w:rsid w:val="00AC1B0C"/>
    <w:rsid w:val="00AC1C52"/>
    <w:rsid w:val="00AC1EDF"/>
    <w:rsid w:val="00AC1F1D"/>
    <w:rsid w:val="00AC2078"/>
    <w:rsid w:val="00AC32AA"/>
    <w:rsid w:val="00AC32FF"/>
    <w:rsid w:val="00AC3432"/>
    <w:rsid w:val="00AC376D"/>
    <w:rsid w:val="00AC3868"/>
    <w:rsid w:val="00AC3A4D"/>
    <w:rsid w:val="00AC3C0F"/>
    <w:rsid w:val="00AC3D4D"/>
    <w:rsid w:val="00AC3F75"/>
    <w:rsid w:val="00AC442B"/>
    <w:rsid w:val="00AC45DB"/>
    <w:rsid w:val="00AC4601"/>
    <w:rsid w:val="00AC483A"/>
    <w:rsid w:val="00AC4E88"/>
    <w:rsid w:val="00AC4ECE"/>
    <w:rsid w:val="00AC4F02"/>
    <w:rsid w:val="00AC518A"/>
    <w:rsid w:val="00AC525F"/>
    <w:rsid w:val="00AC5BC3"/>
    <w:rsid w:val="00AC5C4A"/>
    <w:rsid w:val="00AC5CC3"/>
    <w:rsid w:val="00AC5F8B"/>
    <w:rsid w:val="00AC63BC"/>
    <w:rsid w:val="00AC656B"/>
    <w:rsid w:val="00AC67C2"/>
    <w:rsid w:val="00AC6B64"/>
    <w:rsid w:val="00AC6CEE"/>
    <w:rsid w:val="00AC744A"/>
    <w:rsid w:val="00AC74A5"/>
    <w:rsid w:val="00AC75F8"/>
    <w:rsid w:val="00AC7761"/>
    <w:rsid w:val="00AC7779"/>
    <w:rsid w:val="00AC787D"/>
    <w:rsid w:val="00AC7B10"/>
    <w:rsid w:val="00AC7FB3"/>
    <w:rsid w:val="00AC7FDC"/>
    <w:rsid w:val="00AD0240"/>
    <w:rsid w:val="00AD049D"/>
    <w:rsid w:val="00AD060C"/>
    <w:rsid w:val="00AD085F"/>
    <w:rsid w:val="00AD0BEE"/>
    <w:rsid w:val="00AD0EE1"/>
    <w:rsid w:val="00AD1266"/>
    <w:rsid w:val="00AD1522"/>
    <w:rsid w:val="00AD16A7"/>
    <w:rsid w:val="00AD17A6"/>
    <w:rsid w:val="00AD17CC"/>
    <w:rsid w:val="00AD18E6"/>
    <w:rsid w:val="00AD1B88"/>
    <w:rsid w:val="00AD206D"/>
    <w:rsid w:val="00AD223F"/>
    <w:rsid w:val="00AD2366"/>
    <w:rsid w:val="00AD238F"/>
    <w:rsid w:val="00AD29D7"/>
    <w:rsid w:val="00AD2ADD"/>
    <w:rsid w:val="00AD2BD3"/>
    <w:rsid w:val="00AD2C71"/>
    <w:rsid w:val="00AD36B5"/>
    <w:rsid w:val="00AD3AAA"/>
    <w:rsid w:val="00AD3C80"/>
    <w:rsid w:val="00AD3E9A"/>
    <w:rsid w:val="00AD4872"/>
    <w:rsid w:val="00AD506B"/>
    <w:rsid w:val="00AD5D6C"/>
    <w:rsid w:val="00AD5D71"/>
    <w:rsid w:val="00AD6384"/>
    <w:rsid w:val="00AD6480"/>
    <w:rsid w:val="00AD67ED"/>
    <w:rsid w:val="00AD690E"/>
    <w:rsid w:val="00AD6D39"/>
    <w:rsid w:val="00AD6E0F"/>
    <w:rsid w:val="00AD7318"/>
    <w:rsid w:val="00AD7387"/>
    <w:rsid w:val="00AE00BC"/>
    <w:rsid w:val="00AE041E"/>
    <w:rsid w:val="00AE0476"/>
    <w:rsid w:val="00AE074E"/>
    <w:rsid w:val="00AE08A8"/>
    <w:rsid w:val="00AE09D6"/>
    <w:rsid w:val="00AE0DF7"/>
    <w:rsid w:val="00AE0E91"/>
    <w:rsid w:val="00AE1136"/>
    <w:rsid w:val="00AE1655"/>
    <w:rsid w:val="00AE1880"/>
    <w:rsid w:val="00AE1C4D"/>
    <w:rsid w:val="00AE2E94"/>
    <w:rsid w:val="00AE31DC"/>
    <w:rsid w:val="00AE3A84"/>
    <w:rsid w:val="00AE3FA1"/>
    <w:rsid w:val="00AE4057"/>
    <w:rsid w:val="00AE4659"/>
    <w:rsid w:val="00AE4BF9"/>
    <w:rsid w:val="00AE50FD"/>
    <w:rsid w:val="00AE54E5"/>
    <w:rsid w:val="00AE5D37"/>
    <w:rsid w:val="00AE6333"/>
    <w:rsid w:val="00AE655B"/>
    <w:rsid w:val="00AE671D"/>
    <w:rsid w:val="00AE6793"/>
    <w:rsid w:val="00AE6957"/>
    <w:rsid w:val="00AE6AA7"/>
    <w:rsid w:val="00AE6C88"/>
    <w:rsid w:val="00AE71B8"/>
    <w:rsid w:val="00AE72C1"/>
    <w:rsid w:val="00AE76AD"/>
    <w:rsid w:val="00AE77C1"/>
    <w:rsid w:val="00AE790D"/>
    <w:rsid w:val="00AF0184"/>
    <w:rsid w:val="00AF03A7"/>
    <w:rsid w:val="00AF1051"/>
    <w:rsid w:val="00AF186D"/>
    <w:rsid w:val="00AF19AB"/>
    <w:rsid w:val="00AF19F7"/>
    <w:rsid w:val="00AF1ABB"/>
    <w:rsid w:val="00AF1C49"/>
    <w:rsid w:val="00AF1D09"/>
    <w:rsid w:val="00AF2505"/>
    <w:rsid w:val="00AF2A9B"/>
    <w:rsid w:val="00AF3362"/>
    <w:rsid w:val="00AF3866"/>
    <w:rsid w:val="00AF3DB8"/>
    <w:rsid w:val="00AF3EDB"/>
    <w:rsid w:val="00AF4329"/>
    <w:rsid w:val="00AF4490"/>
    <w:rsid w:val="00AF45A0"/>
    <w:rsid w:val="00AF49E4"/>
    <w:rsid w:val="00AF4E63"/>
    <w:rsid w:val="00AF5372"/>
    <w:rsid w:val="00AF5724"/>
    <w:rsid w:val="00AF5736"/>
    <w:rsid w:val="00AF5B48"/>
    <w:rsid w:val="00AF5DED"/>
    <w:rsid w:val="00AF5DFD"/>
    <w:rsid w:val="00AF5E89"/>
    <w:rsid w:val="00AF5F1C"/>
    <w:rsid w:val="00AF62C8"/>
    <w:rsid w:val="00AF6360"/>
    <w:rsid w:val="00AF72C4"/>
    <w:rsid w:val="00AF73C9"/>
    <w:rsid w:val="00AF7531"/>
    <w:rsid w:val="00AF7567"/>
    <w:rsid w:val="00AF7A46"/>
    <w:rsid w:val="00B0021B"/>
    <w:rsid w:val="00B002C9"/>
    <w:rsid w:val="00B005E6"/>
    <w:rsid w:val="00B0076B"/>
    <w:rsid w:val="00B010B2"/>
    <w:rsid w:val="00B011EE"/>
    <w:rsid w:val="00B01434"/>
    <w:rsid w:val="00B01F85"/>
    <w:rsid w:val="00B02C9B"/>
    <w:rsid w:val="00B02D60"/>
    <w:rsid w:val="00B03304"/>
    <w:rsid w:val="00B037AC"/>
    <w:rsid w:val="00B03E5F"/>
    <w:rsid w:val="00B04509"/>
    <w:rsid w:val="00B04A16"/>
    <w:rsid w:val="00B04E7E"/>
    <w:rsid w:val="00B0521C"/>
    <w:rsid w:val="00B056A8"/>
    <w:rsid w:val="00B05B71"/>
    <w:rsid w:val="00B05FA2"/>
    <w:rsid w:val="00B06052"/>
    <w:rsid w:val="00B061A2"/>
    <w:rsid w:val="00B06224"/>
    <w:rsid w:val="00B06B49"/>
    <w:rsid w:val="00B06C47"/>
    <w:rsid w:val="00B06DF7"/>
    <w:rsid w:val="00B06FEE"/>
    <w:rsid w:val="00B07107"/>
    <w:rsid w:val="00B0722C"/>
    <w:rsid w:val="00B0779B"/>
    <w:rsid w:val="00B07B1F"/>
    <w:rsid w:val="00B07E23"/>
    <w:rsid w:val="00B1018C"/>
    <w:rsid w:val="00B102D9"/>
    <w:rsid w:val="00B1046D"/>
    <w:rsid w:val="00B10A51"/>
    <w:rsid w:val="00B10BE9"/>
    <w:rsid w:val="00B1105A"/>
    <w:rsid w:val="00B112D0"/>
    <w:rsid w:val="00B114BF"/>
    <w:rsid w:val="00B11865"/>
    <w:rsid w:val="00B1187E"/>
    <w:rsid w:val="00B119F6"/>
    <w:rsid w:val="00B11C0C"/>
    <w:rsid w:val="00B11E52"/>
    <w:rsid w:val="00B11EC5"/>
    <w:rsid w:val="00B11FAF"/>
    <w:rsid w:val="00B1200B"/>
    <w:rsid w:val="00B121A5"/>
    <w:rsid w:val="00B1241C"/>
    <w:rsid w:val="00B12540"/>
    <w:rsid w:val="00B12620"/>
    <w:rsid w:val="00B1289E"/>
    <w:rsid w:val="00B12D21"/>
    <w:rsid w:val="00B131AA"/>
    <w:rsid w:val="00B13418"/>
    <w:rsid w:val="00B1374A"/>
    <w:rsid w:val="00B138CD"/>
    <w:rsid w:val="00B13BD6"/>
    <w:rsid w:val="00B145B1"/>
    <w:rsid w:val="00B1477F"/>
    <w:rsid w:val="00B148E2"/>
    <w:rsid w:val="00B14BD1"/>
    <w:rsid w:val="00B14DE9"/>
    <w:rsid w:val="00B14EDD"/>
    <w:rsid w:val="00B151EE"/>
    <w:rsid w:val="00B15549"/>
    <w:rsid w:val="00B15647"/>
    <w:rsid w:val="00B15859"/>
    <w:rsid w:val="00B15910"/>
    <w:rsid w:val="00B15D68"/>
    <w:rsid w:val="00B15FD0"/>
    <w:rsid w:val="00B1628C"/>
    <w:rsid w:val="00B1648F"/>
    <w:rsid w:val="00B16537"/>
    <w:rsid w:val="00B165FC"/>
    <w:rsid w:val="00B16816"/>
    <w:rsid w:val="00B16A3C"/>
    <w:rsid w:val="00B172B4"/>
    <w:rsid w:val="00B176D4"/>
    <w:rsid w:val="00B1775C"/>
    <w:rsid w:val="00B1789C"/>
    <w:rsid w:val="00B20219"/>
    <w:rsid w:val="00B21221"/>
    <w:rsid w:val="00B224B5"/>
    <w:rsid w:val="00B2290D"/>
    <w:rsid w:val="00B231CE"/>
    <w:rsid w:val="00B232D6"/>
    <w:rsid w:val="00B23557"/>
    <w:rsid w:val="00B235C8"/>
    <w:rsid w:val="00B23966"/>
    <w:rsid w:val="00B239A6"/>
    <w:rsid w:val="00B23D72"/>
    <w:rsid w:val="00B23F8D"/>
    <w:rsid w:val="00B24358"/>
    <w:rsid w:val="00B24444"/>
    <w:rsid w:val="00B2448D"/>
    <w:rsid w:val="00B24BBA"/>
    <w:rsid w:val="00B24BCF"/>
    <w:rsid w:val="00B24CE4"/>
    <w:rsid w:val="00B24DE4"/>
    <w:rsid w:val="00B25014"/>
    <w:rsid w:val="00B251F7"/>
    <w:rsid w:val="00B254C1"/>
    <w:rsid w:val="00B25B33"/>
    <w:rsid w:val="00B25B65"/>
    <w:rsid w:val="00B25BD6"/>
    <w:rsid w:val="00B25FAE"/>
    <w:rsid w:val="00B2615F"/>
    <w:rsid w:val="00B26300"/>
    <w:rsid w:val="00B26464"/>
    <w:rsid w:val="00B27011"/>
    <w:rsid w:val="00B2711F"/>
    <w:rsid w:val="00B27242"/>
    <w:rsid w:val="00B27316"/>
    <w:rsid w:val="00B274A9"/>
    <w:rsid w:val="00B274C3"/>
    <w:rsid w:val="00B27697"/>
    <w:rsid w:val="00B27833"/>
    <w:rsid w:val="00B30092"/>
    <w:rsid w:val="00B30E56"/>
    <w:rsid w:val="00B3100B"/>
    <w:rsid w:val="00B3106A"/>
    <w:rsid w:val="00B3127C"/>
    <w:rsid w:val="00B31A2E"/>
    <w:rsid w:val="00B31BAA"/>
    <w:rsid w:val="00B31D73"/>
    <w:rsid w:val="00B31DEB"/>
    <w:rsid w:val="00B326B1"/>
    <w:rsid w:val="00B32EB9"/>
    <w:rsid w:val="00B32F27"/>
    <w:rsid w:val="00B3360B"/>
    <w:rsid w:val="00B338D9"/>
    <w:rsid w:val="00B33923"/>
    <w:rsid w:val="00B33C5D"/>
    <w:rsid w:val="00B33D8E"/>
    <w:rsid w:val="00B33E2D"/>
    <w:rsid w:val="00B33E52"/>
    <w:rsid w:val="00B34224"/>
    <w:rsid w:val="00B34AEE"/>
    <w:rsid w:val="00B34E74"/>
    <w:rsid w:val="00B35101"/>
    <w:rsid w:val="00B35F6E"/>
    <w:rsid w:val="00B3629A"/>
    <w:rsid w:val="00B363EC"/>
    <w:rsid w:val="00B36750"/>
    <w:rsid w:val="00B36A1F"/>
    <w:rsid w:val="00B36BCF"/>
    <w:rsid w:val="00B36C75"/>
    <w:rsid w:val="00B377F4"/>
    <w:rsid w:val="00B378CF"/>
    <w:rsid w:val="00B37DD7"/>
    <w:rsid w:val="00B37EEA"/>
    <w:rsid w:val="00B4088E"/>
    <w:rsid w:val="00B40BFB"/>
    <w:rsid w:val="00B41062"/>
    <w:rsid w:val="00B41435"/>
    <w:rsid w:val="00B41721"/>
    <w:rsid w:val="00B41CCF"/>
    <w:rsid w:val="00B42078"/>
    <w:rsid w:val="00B42998"/>
    <w:rsid w:val="00B42FF0"/>
    <w:rsid w:val="00B435F7"/>
    <w:rsid w:val="00B43693"/>
    <w:rsid w:val="00B43C0B"/>
    <w:rsid w:val="00B43F1C"/>
    <w:rsid w:val="00B4464C"/>
    <w:rsid w:val="00B448A7"/>
    <w:rsid w:val="00B44A3D"/>
    <w:rsid w:val="00B44CB2"/>
    <w:rsid w:val="00B453F6"/>
    <w:rsid w:val="00B45896"/>
    <w:rsid w:val="00B4607A"/>
    <w:rsid w:val="00B462E8"/>
    <w:rsid w:val="00B4659D"/>
    <w:rsid w:val="00B46A46"/>
    <w:rsid w:val="00B46E23"/>
    <w:rsid w:val="00B46F0B"/>
    <w:rsid w:val="00B47690"/>
    <w:rsid w:val="00B50242"/>
    <w:rsid w:val="00B5067E"/>
    <w:rsid w:val="00B506FE"/>
    <w:rsid w:val="00B507F9"/>
    <w:rsid w:val="00B50A29"/>
    <w:rsid w:val="00B50E57"/>
    <w:rsid w:val="00B51D4C"/>
    <w:rsid w:val="00B51F0E"/>
    <w:rsid w:val="00B51FEC"/>
    <w:rsid w:val="00B52008"/>
    <w:rsid w:val="00B52353"/>
    <w:rsid w:val="00B52484"/>
    <w:rsid w:val="00B5252C"/>
    <w:rsid w:val="00B5287C"/>
    <w:rsid w:val="00B529AB"/>
    <w:rsid w:val="00B531D5"/>
    <w:rsid w:val="00B53888"/>
    <w:rsid w:val="00B53C9E"/>
    <w:rsid w:val="00B546E7"/>
    <w:rsid w:val="00B54A6B"/>
    <w:rsid w:val="00B54B52"/>
    <w:rsid w:val="00B54C2E"/>
    <w:rsid w:val="00B55554"/>
    <w:rsid w:val="00B562BA"/>
    <w:rsid w:val="00B562F1"/>
    <w:rsid w:val="00B56A42"/>
    <w:rsid w:val="00B572FA"/>
    <w:rsid w:val="00B57677"/>
    <w:rsid w:val="00B57AF5"/>
    <w:rsid w:val="00B60233"/>
    <w:rsid w:val="00B603AC"/>
    <w:rsid w:val="00B608E9"/>
    <w:rsid w:val="00B609E2"/>
    <w:rsid w:val="00B60B9A"/>
    <w:rsid w:val="00B60BBE"/>
    <w:rsid w:val="00B60EC9"/>
    <w:rsid w:val="00B6187B"/>
    <w:rsid w:val="00B6212A"/>
    <w:rsid w:val="00B623E8"/>
    <w:rsid w:val="00B62D44"/>
    <w:rsid w:val="00B62E1D"/>
    <w:rsid w:val="00B63344"/>
    <w:rsid w:val="00B63656"/>
    <w:rsid w:val="00B63C3C"/>
    <w:rsid w:val="00B6482A"/>
    <w:rsid w:val="00B64CF8"/>
    <w:rsid w:val="00B64EB1"/>
    <w:rsid w:val="00B64F89"/>
    <w:rsid w:val="00B65107"/>
    <w:rsid w:val="00B6516A"/>
    <w:rsid w:val="00B657E0"/>
    <w:rsid w:val="00B65951"/>
    <w:rsid w:val="00B65BCF"/>
    <w:rsid w:val="00B66A9E"/>
    <w:rsid w:val="00B66B64"/>
    <w:rsid w:val="00B66C56"/>
    <w:rsid w:val="00B670AE"/>
    <w:rsid w:val="00B67478"/>
    <w:rsid w:val="00B6758B"/>
    <w:rsid w:val="00B676AF"/>
    <w:rsid w:val="00B67A39"/>
    <w:rsid w:val="00B67C75"/>
    <w:rsid w:val="00B702DD"/>
    <w:rsid w:val="00B70416"/>
    <w:rsid w:val="00B705BB"/>
    <w:rsid w:val="00B708AE"/>
    <w:rsid w:val="00B70A8E"/>
    <w:rsid w:val="00B70B1F"/>
    <w:rsid w:val="00B70C6B"/>
    <w:rsid w:val="00B71011"/>
    <w:rsid w:val="00B712C5"/>
    <w:rsid w:val="00B713E9"/>
    <w:rsid w:val="00B716B2"/>
    <w:rsid w:val="00B720BF"/>
    <w:rsid w:val="00B73085"/>
    <w:rsid w:val="00B73755"/>
    <w:rsid w:val="00B737C7"/>
    <w:rsid w:val="00B7396C"/>
    <w:rsid w:val="00B741C6"/>
    <w:rsid w:val="00B743AC"/>
    <w:rsid w:val="00B746C7"/>
    <w:rsid w:val="00B74B51"/>
    <w:rsid w:val="00B74EDB"/>
    <w:rsid w:val="00B74FF9"/>
    <w:rsid w:val="00B754EE"/>
    <w:rsid w:val="00B7637C"/>
    <w:rsid w:val="00B76565"/>
    <w:rsid w:val="00B76699"/>
    <w:rsid w:val="00B76988"/>
    <w:rsid w:val="00B76AD2"/>
    <w:rsid w:val="00B76B54"/>
    <w:rsid w:val="00B76BDA"/>
    <w:rsid w:val="00B776A3"/>
    <w:rsid w:val="00B7781C"/>
    <w:rsid w:val="00B77D5F"/>
    <w:rsid w:val="00B77E76"/>
    <w:rsid w:val="00B801AF"/>
    <w:rsid w:val="00B802AD"/>
    <w:rsid w:val="00B808E6"/>
    <w:rsid w:val="00B80D42"/>
    <w:rsid w:val="00B80DE5"/>
    <w:rsid w:val="00B80E1B"/>
    <w:rsid w:val="00B80EDE"/>
    <w:rsid w:val="00B817F5"/>
    <w:rsid w:val="00B8181F"/>
    <w:rsid w:val="00B81B95"/>
    <w:rsid w:val="00B81D72"/>
    <w:rsid w:val="00B826D6"/>
    <w:rsid w:val="00B8275C"/>
    <w:rsid w:val="00B828F1"/>
    <w:rsid w:val="00B82982"/>
    <w:rsid w:val="00B829AC"/>
    <w:rsid w:val="00B82A90"/>
    <w:rsid w:val="00B82F18"/>
    <w:rsid w:val="00B82F8A"/>
    <w:rsid w:val="00B8358F"/>
    <w:rsid w:val="00B83683"/>
    <w:rsid w:val="00B83832"/>
    <w:rsid w:val="00B83A42"/>
    <w:rsid w:val="00B83BC3"/>
    <w:rsid w:val="00B83E82"/>
    <w:rsid w:val="00B841E5"/>
    <w:rsid w:val="00B84394"/>
    <w:rsid w:val="00B845A8"/>
    <w:rsid w:val="00B846DA"/>
    <w:rsid w:val="00B84B33"/>
    <w:rsid w:val="00B851BB"/>
    <w:rsid w:val="00B853C4"/>
    <w:rsid w:val="00B85542"/>
    <w:rsid w:val="00B857B6"/>
    <w:rsid w:val="00B8598D"/>
    <w:rsid w:val="00B85C8D"/>
    <w:rsid w:val="00B85E41"/>
    <w:rsid w:val="00B867AA"/>
    <w:rsid w:val="00B868C4"/>
    <w:rsid w:val="00B86CCC"/>
    <w:rsid w:val="00B878DA"/>
    <w:rsid w:val="00B87DEE"/>
    <w:rsid w:val="00B900AD"/>
    <w:rsid w:val="00B90648"/>
    <w:rsid w:val="00B9087C"/>
    <w:rsid w:val="00B9087E"/>
    <w:rsid w:val="00B90880"/>
    <w:rsid w:val="00B90AD1"/>
    <w:rsid w:val="00B90C85"/>
    <w:rsid w:val="00B90D5D"/>
    <w:rsid w:val="00B90EA5"/>
    <w:rsid w:val="00B91257"/>
    <w:rsid w:val="00B91548"/>
    <w:rsid w:val="00B92016"/>
    <w:rsid w:val="00B921D6"/>
    <w:rsid w:val="00B9224E"/>
    <w:rsid w:val="00B922AA"/>
    <w:rsid w:val="00B922E0"/>
    <w:rsid w:val="00B929C0"/>
    <w:rsid w:val="00B92C25"/>
    <w:rsid w:val="00B931BF"/>
    <w:rsid w:val="00B93261"/>
    <w:rsid w:val="00B934B9"/>
    <w:rsid w:val="00B93B56"/>
    <w:rsid w:val="00B93C07"/>
    <w:rsid w:val="00B941F7"/>
    <w:rsid w:val="00B945C7"/>
    <w:rsid w:val="00B94A15"/>
    <w:rsid w:val="00B94B6D"/>
    <w:rsid w:val="00B9539C"/>
    <w:rsid w:val="00B95683"/>
    <w:rsid w:val="00B95773"/>
    <w:rsid w:val="00B9595A"/>
    <w:rsid w:val="00B959BD"/>
    <w:rsid w:val="00B96109"/>
    <w:rsid w:val="00B96227"/>
    <w:rsid w:val="00B96B6B"/>
    <w:rsid w:val="00B96D2C"/>
    <w:rsid w:val="00B970DB"/>
    <w:rsid w:val="00B9749F"/>
    <w:rsid w:val="00B97BA8"/>
    <w:rsid w:val="00BA0192"/>
    <w:rsid w:val="00BA0509"/>
    <w:rsid w:val="00BA0516"/>
    <w:rsid w:val="00BA05E6"/>
    <w:rsid w:val="00BA0679"/>
    <w:rsid w:val="00BA0B70"/>
    <w:rsid w:val="00BA0D08"/>
    <w:rsid w:val="00BA10DE"/>
    <w:rsid w:val="00BA146C"/>
    <w:rsid w:val="00BA1646"/>
    <w:rsid w:val="00BA1EDF"/>
    <w:rsid w:val="00BA2071"/>
    <w:rsid w:val="00BA21C3"/>
    <w:rsid w:val="00BA2241"/>
    <w:rsid w:val="00BA241F"/>
    <w:rsid w:val="00BA26C9"/>
    <w:rsid w:val="00BA27C1"/>
    <w:rsid w:val="00BA2CE7"/>
    <w:rsid w:val="00BA2FE8"/>
    <w:rsid w:val="00BA2FF5"/>
    <w:rsid w:val="00BA321C"/>
    <w:rsid w:val="00BA3422"/>
    <w:rsid w:val="00BA35B1"/>
    <w:rsid w:val="00BA3F2A"/>
    <w:rsid w:val="00BA4085"/>
    <w:rsid w:val="00BA4E19"/>
    <w:rsid w:val="00BA5159"/>
    <w:rsid w:val="00BA5164"/>
    <w:rsid w:val="00BA5166"/>
    <w:rsid w:val="00BA524B"/>
    <w:rsid w:val="00BA53C9"/>
    <w:rsid w:val="00BA5CA1"/>
    <w:rsid w:val="00BA5D15"/>
    <w:rsid w:val="00BA5D8E"/>
    <w:rsid w:val="00BA637C"/>
    <w:rsid w:val="00BA652B"/>
    <w:rsid w:val="00BA6568"/>
    <w:rsid w:val="00BA6B85"/>
    <w:rsid w:val="00BA6C63"/>
    <w:rsid w:val="00BA6E6A"/>
    <w:rsid w:val="00BA6FFC"/>
    <w:rsid w:val="00BA7322"/>
    <w:rsid w:val="00BA7581"/>
    <w:rsid w:val="00BA7588"/>
    <w:rsid w:val="00BA794E"/>
    <w:rsid w:val="00BA7D42"/>
    <w:rsid w:val="00BB0086"/>
    <w:rsid w:val="00BB02FC"/>
    <w:rsid w:val="00BB0375"/>
    <w:rsid w:val="00BB085E"/>
    <w:rsid w:val="00BB0ACE"/>
    <w:rsid w:val="00BB0F16"/>
    <w:rsid w:val="00BB1589"/>
    <w:rsid w:val="00BB19B4"/>
    <w:rsid w:val="00BB1AE7"/>
    <w:rsid w:val="00BB1D04"/>
    <w:rsid w:val="00BB267D"/>
    <w:rsid w:val="00BB2B57"/>
    <w:rsid w:val="00BB2F6B"/>
    <w:rsid w:val="00BB3461"/>
    <w:rsid w:val="00BB35D7"/>
    <w:rsid w:val="00BB38EA"/>
    <w:rsid w:val="00BB39C4"/>
    <w:rsid w:val="00BB3A58"/>
    <w:rsid w:val="00BB3AC6"/>
    <w:rsid w:val="00BB3B1E"/>
    <w:rsid w:val="00BB3DE3"/>
    <w:rsid w:val="00BB3E42"/>
    <w:rsid w:val="00BB41FB"/>
    <w:rsid w:val="00BB4A70"/>
    <w:rsid w:val="00BB54EB"/>
    <w:rsid w:val="00BB606F"/>
    <w:rsid w:val="00BB6435"/>
    <w:rsid w:val="00BB671C"/>
    <w:rsid w:val="00BB67CA"/>
    <w:rsid w:val="00BB685E"/>
    <w:rsid w:val="00BB693C"/>
    <w:rsid w:val="00BB6DBD"/>
    <w:rsid w:val="00BB6FEF"/>
    <w:rsid w:val="00BB717E"/>
    <w:rsid w:val="00BB73BE"/>
    <w:rsid w:val="00BB752B"/>
    <w:rsid w:val="00BB775E"/>
    <w:rsid w:val="00BB7986"/>
    <w:rsid w:val="00BB7B67"/>
    <w:rsid w:val="00BB7C58"/>
    <w:rsid w:val="00BC00A4"/>
    <w:rsid w:val="00BC00FC"/>
    <w:rsid w:val="00BC055E"/>
    <w:rsid w:val="00BC0CA0"/>
    <w:rsid w:val="00BC0DB7"/>
    <w:rsid w:val="00BC1087"/>
    <w:rsid w:val="00BC123B"/>
    <w:rsid w:val="00BC147B"/>
    <w:rsid w:val="00BC158E"/>
    <w:rsid w:val="00BC15AA"/>
    <w:rsid w:val="00BC1893"/>
    <w:rsid w:val="00BC1C82"/>
    <w:rsid w:val="00BC1EEC"/>
    <w:rsid w:val="00BC2011"/>
    <w:rsid w:val="00BC24FE"/>
    <w:rsid w:val="00BC26AF"/>
    <w:rsid w:val="00BC26FB"/>
    <w:rsid w:val="00BC2E1B"/>
    <w:rsid w:val="00BC2EC6"/>
    <w:rsid w:val="00BC3954"/>
    <w:rsid w:val="00BC39B3"/>
    <w:rsid w:val="00BC3A2E"/>
    <w:rsid w:val="00BC3AD7"/>
    <w:rsid w:val="00BC3B55"/>
    <w:rsid w:val="00BC4067"/>
    <w:rsid w:val="00BC461C"/>
    <w:rsid w:val="00BC4646"/>
    <w:rsid w:val="00BC466B"/>
    <w:rsid w:val="00BC477F"/>
    <w:rsid w:val="00BC4853"/>
    <w:rsid w:val="00BC4E15"/>
    <w:rsid w:val="00BC51BA"/>
    <w:rsid w:val="00BC5F59"/>
    <w:rsid w:val="00BC624A"/>
    <w:rsid w:val="00BC6474"/>
    <w:rsid w:val="00BC6683"/>
    <w:rsid w:val="00BC6A19"/>
    <w:rsid w:val="00BC6C14"/>
    <w:rsid w:val="00BC72BF"/>
    <w:rsid w:val="00BC74CC"/>
    <w:rsid w:val="00BC76B8"/>
    <w:rsid w:val="00BC79E4"/>
    <w:rsid w:val="00BD0207"/>
    <w:rsid w:val="00BD02C6"/>
    <w:rsid w:val="00BD062B"/>
    <w:rsid w:val="00BD084D"/>
    <w:rsid w:val="00BD08DB"/>
    <w:rsid w:val="00BD0E04"/>
    <w:rsid w:val="00BD0E0A"/>
    <w:rsid w:val="00BD1037"/>
    <w:rsid w:val="00BD13EE"/>
    <w:rsid w:val="00BD1991"/>
    <w:rsid w:val="00BD1B36"/>
    <w:rsid w:val="00BD1B92"/>
    <w:rsid w:val="00BD1D7A"/>
    <w:rsid w:val="00BD1D91"/>
    <w:rsid w:val="00BD1E3D"/>
    <w:rsid w:val="00BD1E9E"/>
    <w:rsid w:val="00BD2050"/>
    <w:rsid w:val="00BD207C"/>
    <w:rsid w:val="00BD21EC"/>
    <w:rsid w:val="00BD225C"/>
    <w:rsid w:val="00BD2B17"/>
    <w:rsid w:val="00BD2C81"/>
    <w:rsid w:val="00BD3547"/>
    <w:rsid w:val="00BD3C21"/>
    <w:rsid w:val="00BD3C81"/>
    <w:rsid w:val="00BD3DEF"/>
    <w:rsid w:val="00BD4000"/>
    <w:rsid w:val="00BD4474"/>
    <w:rsid w:val="00BD4477"/>
    <w:rsid w:val="00BD4538"/>
    <w:rsid w:val="00BD4BD5"/>
    <w:rsid w:val="00BD54AC"/>
    <w:rsid w:val="00BD57EF"/>
    <w:rsid w:val="00BD5A12"/>
    <w:rsid w:val="00BD5F31"/>
    <w:rsid w:val="00BD6053"/>
    <w:rsid w:val="00BD6487"/>
    <w:rsid w:val="00BD690C"/>
    <w:rsid w:val="00BD6A54"/>
    <w:rsid w:val="00BD6B0C"/>
    <w:rsid w:val="00BD6FED"/>
    <w:rsid w:val="00BE00CF"/>
    <w:rsid w:val="00BE00EB"/>
    <w:rsid w:val="00BE0179"/>
    <w:rsid w:val="00BE05AA"/>
    <w:rsid w:val="00BE07B0"/>
    <w:rsid w:val="00BE0855"/>
    <w:rsid w:val="00BE09DA"/>
    <w:rsid w:val="00BE0A14"/>
    <w:rsid w:val="00BE0D80"/>
    <w:rsid w:val="00BE16E0"/>
    <w:rsid w:val="00BE17EC"/>
    <w:rsid w:val="00BE1800"/>
    <w:rsid w:val="00BE1C7E"/>
    <w:rsid w:val="00BE1D65"/>
    <w:rsid w:val="00BE1DFA"/>
    <w:rsid w:val="00BE1FB9"/>
    <w:rsid w:val="00BE2641"/>
    <w:rsid w:val="00BE27EF"/>
    <w:rsid w:val="00BE2C50"/>
    <w:rsid w:val="00BE2EDB"/>
    <w:rsid w:val="00BE3087"/>
    <w:rsid w:val="00BE3236"/>
    <w:rsid w:val="00BE41E3"/>
    <w:rsid w:val="00BE4457"/>
    <w:rsid w:val="00BE45B9"/>
    <w:rsid w:val="00BE4BB1"/>
    <w:rsid w:val="00BE4D8B"/>
    <w:rsid w:val="00BE4DA8"/>
    <w:rsid w:val="00BE5381"/>
    <w:rsid w:val="00BE56B8"/>
    <w:rsid w:val="00BE57E1"/>
    <w:rsid w:val="00BE5C13"/>
    <w:rsid w:val="00BE5DB9"/>
    <w:rsid w:val="00BE6749"/>
    <w:rsid w:val="00BE67BC"/>
    <w:rsid w:val="00BE69DD"/>
    <w:rsid w:val="00BE6A8E"/>
    <w:rsid w:val="00BE6E47"/>
    <w:rsid w:val="00BE7982"/>
    <w:rsid w:val="00BE7A22"/>
    <w:rsid w:val="00BE7A26"/>
    <w:rsid w:val="00BE7EE2"/>
    <w:rsid w:val="00BF0750"/>
    <w:rsid w:val="00BF09D0"/>
    <w:rsid w:val="00BF09DC"/>
    <w:rsid w:val="00BF0A74"/>
    <w:rsid w:val="00BF0E2C"/>
    <w:rsid w:val="00BF102C"/>
    <w:rsid w:val="00BF1260"/>
    <w:rsid w:val="00BF25D2"/>
    <w:rsid w:val="00BF2A64"/>
    <w:rsid w:val="00BF2BA3"/>
    <w:rsid w:val="00BF340B"/>
    <w:rsid w:val="00BF3819"/>
    <w:rsid w:val="00BF3952"/>
    <w:rsid w:val="00BF3A92"/>
    <w:rsid w:val="00BF3E79"/>
    <w:rsid w:val="00BF43DE"/>
    <w:rsid w:val="00BF45BB"/>
    <w:rsid w:val="00BF4FDF"/>
    <w:rsid w:val="00BF509B"/>
    <w:rsid w:val="00BF50A1"/>
    <w:rsid w:val="00BF5496"/>
    <w:rsid w:val="00BF54E4"/>
    <w:rsid w:val="00BF5640"/>
    <w:rsid w:val="00BF5914"/>
    <w:rsid w:val="00BF5F29"/>
    <w:rsid w:val="00BF6200"/>
    <w:rsid w:val="00BF69CB"/>
    <w:rsid w:val="00BF6C6A"/>
    <w:rsid w:val="00BF6D91"/>
    <w:rsid w:val="00BF6DFA"/>
    <w:rsid w:val="00BF70C3"/>
    <w:rsid w:val="00BF7915"/>
    <w:rsid w:val="00BF7D67"/>
    <w:rsid w:val="00BF7E13"/>
    <w:rsid w:val="00C006C8"/>
    <w:rsid w:val="00C00AED"/>
    <w:rsid w:val="00C00BFB"/>
    <w:rsid w:val="00C00C39"/>
    <w:rsid w:val="00C00DCC"/>
    <w:rsid w:val="00C010D9"/>
    <w:rsid w:val="00C0123D"/>
    <w:rsid w:val="00C01341"/>
    <w:rsid w:val="00C01F29"/>
    <w:rsid w:val="00C02064"/>
    <w:rsid w:val="00C0225B"/>
    <w:rsid w:val="00C0252E"/>
    <w:rsid w:val="00C02565"/>
    <w:rsid w:val="00C0310F"/>
    <w:rsid w:val="00C0398B"/>
    <w:rsid w:val="00C03BD7"/>
    <w:rsid w:val="00C03F2C"/>
    <w:rsid w:val="00C04505"/>
    <w:rsid w:val="00C04564"/>
    <w:rsid w:val="00C046B1"/>
    <w:rsid w:val="00C04D11"/>
    <w:rsid w:val="00C04D1D"/>
    <w:rsid w:val="00C050E3"/>
    <w:rsid w:val="00C05575"/>
    <w:rsid w:val="00C05C66"/>
    <w:rsid w:val="00C05CD6"/>
    <w:rsid w:val="00C05D50"/>
    <w:rsid w:val="00C06424"/>
    <w:rsid w:val="00C06BFC"/>
    <w:rsid w:val="00C06C21"/>
    <w:rsid w:val="00C06F95"/>
    <w:rsid w:val="00C0769F"/>
    <w:rsid w:val="00C078CE"/>
    <w:rsid w:val="00C07CFC"/>
    <w:rsid w:val="00C07F6B"/>
    <w:rsid w:val="00C1014B"/>
    <w:rsid w:val="00C10C43"/>
    <w:rsid w:val="00C112D4"/>
    <w:rsid w:val="00C1136F"/>
    <w:rsid w:val="00C11594"/>
    <w:rsid w:val="00C118F9"/>
    <w:rsid w:val="00C11A14"/>
    <w:rsid w:val="00C11AA7"/>
    <w:rsid w:val="00C11D15"/>
    <w:rsid w:val="00C11E2F"/>
    <w:rsid w:val="00C11E65"/>
    <w:rsid w:val="00C12100"/>
    <w:rsid w:val="00C12241"/>
    <w:rsid w:val="00C12913"/>
    <w:rsid w:val="00C129E9"/>
    <w:rsid w:val="00C12F29"/>
    <w:rsid w:val="00C1340F"/>
    <w:rsid w:val="00C139EF"/>
    <w:rsid w:val="00C13B93"/>
    <w:rsid w:val="00C13EE0"/>
    <w:rsid w:val="00C13F09"/>
    <w:rsid w:val="00C1407D"/>
    <w:rsid w:val="00C14360"/>
    <w:rsid w:val="00C143F4"/>
    <w:rsid w:val="00C15065"/>
    <w:rsid w:val="00C150F1"/>
    <w:rsid w:val="00C15716"/>
    <w:rsid w:val="00C1575F"/>
    <w:rsid w:val="00C1577D"/>
    <w:rsid w:val="00C1591B"/>
    <w:rsid w:val="00C1598B"/>
    <w:rsid w:val="00C15A83"/>
    <w:rsid w:val="00C15AAD"/>
    <w:rsid w:val="00C15CDB"/>
    <w:rsid w:val="00C15E81"/>
    <w:rsid w:val="00C1624A"/>
    <w:rsid w:val="00C1627D"/>
    <w:rsid w:val="00C1647B"/>
    <w:rsid w:val="00C16524"/>
    <w:rsid w:val="00C16540"/>
    <w:rsid w:val="00C16778"/>
    <w:rsid w:val="00C171EB"/>
    <w:rsid w:val="00C172C0"/>
    <w:rsid w:val="00C173F6"/>
    <w:rsid w:val="00C17636"/>
    <w:rsid w:val="00C17729"/>
    <w:rsid w:val="00C17742"/>
    <w:rsid w:val="00C17854"/>
    <w:rsid w:val="00C17A33"/>
    <w:rsid w:val="00C17C9D"/>
    <w:rsid w:val="00C20364"/>
    <w:rsid w:val="00C203EC"/>
    <w:rsid w:val="00C20489"/>
    <w:rsid w:val="00C20AF5"/>
    <w:rsid w:val="00C20B93"/>
    <w:rsid w:val="00C20BA9"/>
    <w:rsid w:val="00C20FFA"/>
    <w:rsid w:val="00C210C5"/>
    <w:rsid w:val="00C21189"/>
    <w:rsid w:val="00C21524"/>
    <w:rsid w:val="00C216E4"/>
    <w:rsid w:val="00C21BBE"/>
    <w:rsid w:val="00C224A5"/>
    <w:rsid w:val="00C224AA"/>
    <w:rsid w:val="00C22B35"/>
    <w:rsid w:val="00C22CC9"/>
    <w:rsid w:val="00C22E24"/>
    <w:rsid w:val="00C23082"/>
    <w:rsid w:val="00C2349E"/>
    <w:rsid w:val="00C23783"/>
    <w:rsid w:val="00C23A8A"/>
    <w:rsid w:val="00C23AC4"/>
    <w:rsid w:val="00C23E76"/>
    <w:rsid w:val="00C24128"/>
    <w:rsid w:val="00C242E3"/>
    <w:rsid w:val="00C2483F"/>
    <w:rsid w:val="00C24973"/>
    <w:rsid w:val="00C24BC2"/>
    <w:rsid w:val="00C2518E"/>
    <w:rsid w:val="00C257B5"/>
    <w:rsid w:val="00C25A77"/>
    <w:rsid w:val="00C26A38"/>
    <w:rsid w:val="00C27594"/>
    <w:rsid w:val="00C2771B"/>
    <w:rsid w:val="00C27DB8"/>
    <w:rsid w:val="00C27FB3"/>
    <w:rsid w:val="00C30412"/>
    <w:rsid w:val="00C30636"/>
    <w:rsid w:val="00C30938"/>
    <w:rsid w:val="00C309B3"/>
    <w:rsid w:val="00C30FAC"/>
    <w:rsid w:val="00C31094"/>
    <w:rsid w:val="00C3135E"/>
    <w:rsid w:val="00C31831"/>
    <w:rsid w:val="00C3241D"/>
    <w:rsid w:val="00C3249F"/>
    <w:rsid w:val="00C326B7"/>
    <w:rsid w:val="00C32B44"/>
    <w:rsid w:val="00C32F9D"/>
    <w:rsid w:val="00C33352"/>
    <w:rsid w:val="00C3407A"/>
    <w:rsid w:val="00C343A5"/>
    <w:rsid w:val="00C34683"/>
    <w:rsid w:val="00C349DA"/>
    <w:rsid w:val="00C34C51"/>
    <w:rsid w:val="00C34FB4"/>
    <w:rsid w:val="00C3541F"/>
    <w:rsid w:val="00C354F3"/>
    <w:rsid w:val="00C35781"/>
    <w:rsid w:val="00C35B82"/>
    <w:rsid w:val="00C35F72"/>
    <w:rsid w:val="00C361C2"/>
    <w:rsid w:val="00C36719"/>
    <w:rsid w:val="00C368F3"/>
    <w:rsid w:val="00C36B9C"/>
    <w:rsid w:val="00C3719E"/>
    <w:rsid w:val="00C37360"/>
    <w:rsid w:val="00C37655"/>
    <w:rsid w:val="00C37AB2"/>
    <w:rsid w:val="00C4017E"/>
    <w:rsid w:val="00C40249"/>
    <w:rsid w:val="00C4025F"/>
    <w:rsid w:val="00C403FF"/>
    <w:rsid w:val="00C4049F"/>
    <w:rsid w:val="00C4094F"/>
    <w:rsid w:val="00C40E7B"/>
    <w:rsid w:val="00C40FEF"/>
    <w:rsid w:val="00C41034"/>
    <w:rsid w:val="00C41071"/>
    <w:rsid w:val="00C41270"/>
    <w:rsid w:val="00C4129D"/>
    <w:rsid w:val="00C412DF"/>
    <w:rsid w:val="00C414AF"/>
    <w:rsid w:val="00C415A1"/>
    <w:rsid w:val="00C419FD"/>
    <w:rsid w:val="00C41C85"/>
    <w:rsid w:val="00C420EC"/>
    <w:rsid w:val="00C42A2B"/>
    <w:rsid w:val="00C42B4D"/>
    <w:rsid w:val="00C430B1"/>
    <w:rsid w:val="00C431EB"/>
    <w:rsid w:val="00C43443"/>
    <w:rsid w:val="00C43971"/>
    <w:rsid w:val="00C43A02"/>
    <w:rsid w:val="00C43C7F"/>
    <w:rsid w:val="00C43EB3"/>
    <w:rsid w:val="00C44418"/>
    <w:rsid w:val="00C44868"/>
    <w:rsid w:val="00C44941"/>
    <w:rsid w:val="00C44D28"/>
    <w:rsid w:val="00C44E89"/>
    <w:rsid w:val="00C44EC5"/>
    <w:rsid w:val="00C4526C"/>
    <w:rsid w:val="00C455E9"/>
    <w:rsid w:val="00C45937"/>
    <w:rsid w:val="00C45E7B"/>
    <w:rsid w:val="00C463AF"/>
    <w:rsid w:val="00C464C3"/>
    <w:rsid w:val="00C46571"/>
    <w:rsid w:val="00C46887"/>
    <w:rsid w:val="00C47566"/>
    <w:rsid w:val="00C475D8"/>
    <w:rsid w:val="00C47A4E"/>
    <w:rsid w:val="00C47CD1"/>
    <w:rsid w:val="00C47D41"/>
    <w:rsid w:val="00C5005B"/>
    <w:rsid w:val="00C503D5"/>
    <w:rsid w:val="00C505B2"/>
    <w:rsid w:val="00C50926"/>
    <w:rsid w:val="00C50D80"/>
    <w:rsid w:val="00C50EDA"/>
    <w:rsid w:val="00C510F3"/>
    <w:rsid w:val="00C51463"/>
    <w:rsid w:val="00C523A4"/>
    <w:rsid w:val="00C5240F"/>
    <w:rsid w:val="00C52678"/>
    <w:rsid w:val="00C526AF"/>
    <w:rsid w:val="00C528E0"/>
    <w:rsid w:val="00C52930"/>
    <w:rsid w:val="00C529CA"/>
    <w:rsid w:val="00C52F99"/>
    <w:rsid w:val="00C53266"/>
    <w:rsid w:val="00C533E2"/>
    <w:rsid w:val="00C53667"/>
    <w:rsid w:val="00C538D0"/>
    <w:rsid w:val="00C53958"/>
    <w:rsid w:val="00C53C38"/>
    <w:rsid w:val="00C53CCA"/>
    <w:rsid w:val="00C5417A"/>
    <w:rsid w:val="00C54395"/>
    <w:rsid w:val="00C5466A"/>
    <w:rsid w:val="00C54B3A"/>
    <w:rsid w:val="00C553BC"/>
    <w:rsid w:val="00C557EC"/>
    <w:rsid w:val="00C55CAE"/>
    <w:rsid w:val="00C55D43"/>
    <w:rsid w:val="00C5604F"/>
    <w:rsid w:val="00C56059"/>
    <w:rsid w:val="00C562FB"/>
    <w:rsid w:val="00C568C4"/>
    <w:rsid w:val="00C56AFB"/>
    <w:rsid w:val="00C56B40"/>
    <w:rsid w:val="00C56F4A"/>
    <w:rsid w:val="00C5711D"/>
    <w:rsid w:val="00C5711E"/>
    <w:rsid w:val="00C57286"/>
    <w:rsid w:val="00C57788"/>
    <w:rsid w:val="00C57987"/>
    <w:rsid w:val="00C579DA"/>
    <w:rsid w:val="00C57AFC"/>
    <w:rsid w:val="00C57F8C"/>
    <w:rsid w:val="00C601EE"/>
    <w:rsid w:val="00C60AFC"/>
    <w:rsid w:val="00C6117B"/>
    <w:rsid w:val="00C614C8"/>
    <w:rsid w:val="00C616AE"/>
    <w:rsid w:val="00C6184A"/>
    <w:rsid w:val="00C61921"/>
    <w:rsid w:val="00C61CED"/>
    <w:rsid w:val="00C61FD8"/>
    <w:rsid w:val="00C620CB"/>
    <w:rsid w:val="00C6212D"/>
    <w:rsid w:val="00C6277A"/>
    <w:rsid w:val="00C62E48"/>
    <w:rsid w:val="00C632E0"/>
    <w:rsid w:val="00C63B87"/>
    <w:rsid w:val="00C63BE5"/>
    <w:rsid w:val="00C6407E"/>
    <w:rsid w:val="00C644CA"/>
    <w:rsid w:val="00C645ED"/>
    <w:rsid w:val="00C6486B"/>
    <w:rsid w:val="00C6487C"/>
    <w:rsid w:val="00C64D46"/>
    <w:rsid w:val="00C64E70"/>
    <w:rsid w:val="00C651FB"/>
    <w:rsid w:val="00C6520F"/>
    <w:rsid w:val="00C6522F"/>
    <w:rsid w:val="00C6546F"/>
    <w:rsid w:val="00C654FB"/>
    <w:rsid w:val="00C65622"/>
    <w:rsid w:val="00C65AAB"/>
    <w:rsid w:val="00C65C43"/>
    <w:rsid w:val="00C65DBB"/>
    <w:rsid w:val="00C66227"/>
    <w:rsid w:val="00C67543"/>
    <w:rsid w:val="00C678CC"/>
    <w:rsid w:val="00C67934"/>
    <w:rsid w:val="00C67DCC"/>
    <w:rsid w:val="00C7053E"/>
    <w:rsid w:val="00C708D1"/>
    <w:rsid w:val="00C709DE"/>
    <w:rsid w:val="00C70A34"/>
    <w:rsid w:val="00C70D51"/>
    <w:rsid w:val="00C710B9"/>
    <w:rsid w:val="00C71677"/>
    <w:rsid w:val="00C7197C"/>
    <w:rsid w:val="00C719DF"/>
    <w:rsid w:val="00C71A51"/>
    <w:rsid w:val="00C71F15"/>
    <w:rsid w:val="00C71F60"/>
    <w:rsid w:val="00C721F3"/>
    <w:rsid w:val="00C7222E"/>
    <w:rsid w:val="00C726F1"/>
    <w:rsid w:val="00C7292A"/>
    <w:rsid w:val="00C72C06"/>
    <w:rsid w:val="00C72CFB"/>
    <w:rsid w:val="00C7340B"/>
    <w:rsid w:val="00C7381D"/>
    <w:rsid w:val="00C73ED3"/>
    <w:rsid w:val="00C73FEA"/>
    <w:rsid w:val="00C74374"/>
    <w:rsid w:val="00C74E62"/>
    <w:rsid w:val="00C75619"/>
    <w:rsid w:val="00C7573B"/>
    <w:rsid w:val="00C75D04"/>
    <w:rsid w:val="00C75D7E"/>
    <w:rsid w:val="00C75F91"/>
    <w:rsid w:val="00C76518"/>
    <w:rsid w:val="00C769FA"/>
    <w:rsid w:val="00C76B6B"/>
    <w:rsid w:val="00C77025"/>
    <w:rsid w:val="00C7757A"/>
    <w:rsid w:val="00C778CD"/>
    <w:rsid w:val="00C77D44"/>
    <w:rsid w:val="00C80130"/>
    <w:rsid w:val="00C8039F"/>
    <w:rsid w:val="00C806E0"/>
    <w:rsid w:val="00C8093E"/>
    <w:rsid w:val="00C80D70"/>
    <w:rsid w:val="00C8113E"/>
    <w:rsid w:val="00C81712"/>
    <w:rsid w:val="00C81DC8"/>
    <w:rsid w:val="00C820AA"/>
    <w:rsid w:val="00C823A4"/>
    <w:rsid w:val="00C82A98"/>
    <w:rsid w:val="00C82CE2"/>
    <w:rsid w:val="00C838F8"/>
    <w:rsid w:val="00C83C12"/>
    <w:rsid w:val="00C841C9"/>
    <w:rsid w:val="00C8425A"/>
    <w:rsid w:val="00C84749"/>
    <w:rsid w:val="00C84A50"/>
    <w:rsid w:val="00C84F4B"/>
    <w:rsid w:val="00C8536F"/>
    <w:rsid w:val="00C85AE4"/>
    <w:rsid w:val="00C85B89"/>
    <w:rsid w:val="00C85EF7"/>
    <w:rsid w:val="00C86ABA"/>
    <w:rsid w:val="00C86C31"/>
    <w:rsid w:val="00C86C32"/>
    <w:rsid w:val="00C8760B"/>
    <w:rsid w:val="00C87694"/>
    <w:rsid w:val="00C87787"/>
    <w:rsid w:val="00C878DB"/>
    <w:rsid w:val="00C87AA6"/>
    <w:rsid w:val="00C87E6F"/>
    <w:rsid w:val="00C900BD"/>
    <w:rsid w:val="00C904D3"/>
    <w:rsid w:val="00C9063D"/>
    <w:rsid w:val="00C90801"/>
    <w:rsid w:val="00C90A59"/>
    <w:rsid w:val="00C90A6D"/>
    <w:rsid w:val="00C91038"/>
    <w:rsid w:val="00C910B3"/>
    <w:rsid w:val="00C91274"/>
    <w:rsid w:val="00C91924"/>
    <w:rsid w:val="00C91A34"/>
    <w:rsid w:val="00C91A3A"/>
    <w:rsid w:val="00C91F33"/>
    <w:rsid w:val="00C9202A"/>
    <w:rsid w:val="00C92334"/>
    <w:rsid w:val="00C924E2"/>
    <w:rsid w:val="00C926C9"/>
    <w:rsid w:val="00C92C06"/>
    <w:rsid w:val="00C9307B"/>
    <w:rsid w:val="00C93178"/>
    <w:rsid w:val="00C931B4"/>
    <w:rsid w:val="00C931D5"/>
    <w:rsid w:val="00C9340F"/>
    <w:rsid w:val="00C937E3"/>
    <w:rsid w:val="00C93B5E"/>
    <w:rsid w:val="00C93E40"/>
    <w:rsid w:val="00C94773"/>
    <w:rsid w:val="00C9484D"/>
    <w:rsid w:val="00C94BD2"/>
    <w:rsid w:val="00C94C5E"/>
    <w:rsid w:val="00C94E1C"/>
    <w:rsid w:val="00C94F0F"/>
    <w:rsid w:val="00C94F6E"/>
    <w:rsid w:val="00C95369"/>
    <w:rsid w:val="00C95A39"/>
    <w:rsid w:val="00C95C59"/>
    <w:rsid w:val="00C9627B"/>
    <w:rsid w:val="00C96459"/>
    <w:rsid w:val="00C9649C"/>
    <w:rsid w:val="00C965A8"/>
    <w:rsid w:val="00C967AF"/>
    <w:rsid w:val="00C9705D"/>
    <w:rsid w:val="00C970FF"/>
    <w:rsid w:val="00C97354"/>
    <w:rsid w:val="00C9763E"/>
    <w:rsid w:val="00C979F3"/>
    <w:rsid w:val="00CA00B4"/>
    <w:rsid w:val="00CA017A"/>
    <w:rsid w:val="00CA024B"/>
    <w:rsid w:val="00CA03E5"/>
    <w:rsid w:val="00CA05D7"/>
    <w:rsid w:val="00CA0614"/>
    <w:rsid w:val="00CA0B13"/>
    <w:rsid w:val="00CA1063"/>
    <w:rsid w:val="00CA1686"/>
    <w:rsid w:val="00CA16E7"/>
    <w:rsid w:val="00CA1881"/>
    <w:rsid w:val="00CA1AF7"/>
    <w:rsid w:val="00CA1C38"/>
    <w:rsid w:val="00CA20E6"/>
    <w:rsid w:val="00CA22E9"/>
    <w:rsid w:val="00CA283F"/>
    <w:rsid w:val="00CA362E"/>
    <w:rsid w:val="00CA3859"/>
    <w:rsid w:val="00CA3A5B"/>
    <w:rsid w:val="00CA3D75"/>
    <w:rsid w:val="00CA4318"/>
    <w:rsid w:val="00CA4393"/>
    <w:rsid w:val="00CA43B3"/>
    <w:rsid w:val="00CA4933"/>
    <w:rsid w:val="00CA5398"/>
    <w:rsid w:val="00CA5483"/>
    <w:rsid w:val="00CA549A"/>
    <w:rsid w:val="00CA5645"/>
    <w:rsid w:val="00CA5A88"/>
    <w:rsid w:val="00CA61AA"/>
    <w:rsid w:val="00CA6416"/>
    <w:rsid w:val="00CA697C"/>
    <w:rsid w:val="00CA7A5E"/>
    <w:rsid w:val="00CA7AE1"/>
    <w:rsid w:val="00CA7DA8"/>
    <w:rsid w:val="00CB047D"/>
    <w:rsid w:val="00CB04EE"/>
    <w:rsid w:val="00CB0C1F"/>
    <w:rsid w:val="00CB0D64"/>
    <w:rsid w:val="00CB10F9"/>
    <w:rsid w:val="00CB1227"/>
    <w:rsid w:val="00CB15FA"/>
    <w:rsid w:val="00CB16FE"/>
    <w:rsid w:val="00CB189C"/>
    <w:rsid w:val="00CB205D"/>
    <w:rsid w:val="00CB21EA"/>
    <w:rsid w:val="00CB2215"/>
    <w:rsid w:val="00CB2540"/>
    <w:rsid w:val="00CB257D"/>
    <w:rsid w:val="00CB2C04"/>
    <w:rsid w:val="00CB30BA"/>
    <w:rsid w:val="00CB31D8"/>
    <w:rsid w:val="00CB3213"/>
    <w:rsid w:val="00CB3235"/>
    <w:rsid w:val="00CB34C9"/>
    <w:rsid w:val="00CB359E"/>
    <w:rsid w:val="00CB3614"/>
    <w:rsid w:val="00CB38BC"/>
    <w:rsid w:val="00CB399A"/>
    <w:rsid w:val="00CB41EF"/>
    <w:rsid w:val="00CB49ED"/>
    <w:rsid w:val="00CB4BB7"/>
    <w:rsid w:val="00CB4E06"/>
    <w:rsid w:val="00CB522D"/>
    <w:rsid w:val="00CB53B0"/>
    <w:rsid w:val="00CB5460"/>
    <w:rsid w:val="00CB551A"/>
    <w:rsid w:val="00CB58C0"/>
    <w:rsid w:val="00CB5921"/>
    <w:rsid w:val="00CB5B9C"/>
    <w:rsid w:val="00CB5D6E"/>
    <w:rsid w:val="00CB5DFB"/>
    <w:rsid w:val="00CB6138"/>
    <w:rsid w:val="00CB6362"/>
    <w:rsid w:val="00CB6610"/>
    <w:rsid w:val="00CB6848"/>
    <w:rsid w:val="00CB6A27"/>
    <w:rsid w:val="00CB6DD9"/>
    <w:rsid w:val="00CB6DF9"/>
    <w:rsid w:val="00CB6F5A"/>
    <w:rsid w:val="00CB7370"/>
    <w:rsid w:val="00CB73C8"/>
    <w:rsid w:val="00CB7419"/>
    <w:rsid w:val="00CB74C6"/>
    <w:rsid w:val="00CB7699"/>
    <w:rsid w:val="00CB7943"/>
    <w:rsid w:val="00CB7DA5"/>
    <w:rsid w:val="00CB7E0C"/>
    <w:rsid w:val="00CC0A60"/>
    <w:rsid w:val="00CC0CEB"/>
    <w:rsid w:val="00CC0E44"/>
    <w:rsid w:val="00CC0FC8"/>
    <w:rsid w:val="00CC135B"/>
    <w:rsid w:val="00CC14DD"/>
    <w:rsid w:val="00CC1628"/>
    <w:rsid w:val="00CC1A5A"/>
    <w:rsid w:val="00CC1BF4"/>
    <w:rsid w:val="00CC2000"/>
    <w:rsid w:val="00CC2024"/>
    <w:rsid w:val="00CC22A8"/>
    <w:rsid w:val="00CC23E0"/>
    <w:rsid w:val="00CC247D"/>
    <w:rsid w:val="00CC2892"/>
    <w:rsid w:val="00CC28D5"/>
    <w:rsid w:val="00CC2C53"/>
    <w:rsid w:val="00CC3160"/>
    <w:rsid w:val="00CC33D0"/>
    <w:rsid w:val="00CC351C"/>
    <w:rsid w:val="00CC3E14"/>
    <w:rsid w:val="00CC3EC6"/>
    <w:rsid w:val="00CC40A9"/>
    <w:rsid w:val="00CC471D"/>
    <w:rsid w:val="00CC49CA"/>
    <w:rsid w:val="00CC5685"/>
    <w:rsid w:val="00CC5C02"/>
    <w:rsid w:val="00CC5ED6"/>
    <w:rsid w:val="00CC627E"/>
    <w:rsid w:val="00CC75A8"/>
    <w:rsid w:val="00CC786D"/>
    <w:rsid w:val="00CC798A"/>
    <w:rsid w:val="00CC7E33"/>
    <w:rsid w:val="00CD04F9"/>
    <w:rsid w:val="00CD0B43"/>
    <w:rsid w:val="00CD0B59"/>
    <w:rsid w:val="00CD105B"/>
    <w:rsid w:val="00CD10D1"/>
    <w:rsid w:val="00CD1734"/>
    <w:rsid w:val="00CD1DFB"/>
    <w:rsid w:val="00CD1F62"/>
    <w:rsid w:val="00CD27C5"/>
    <w:rsid w:val="00CD3CCD"/>
    <w:rsid w:val="00CD427E"/>
    <w:rsid w:val="00CD45D7"/>
    <w:rsid w:val="00CD53D3"/>
    <w:rsid w:val="00CD5466"/>
    <w:rsid w:val="00CD5662"/>
    <w:rsid w:val="00CD594D"/>
    <w:rsid w:val="00CD5AB7"/>
    <w:rsid w:val="00CD5BD9"/>
    <w:rsid w:val="00CD5C6B"/>
    <w:rsid w:val="00CD5CC2"/>
    <w:rsid w:val="00CD5F96"/>
    <w:rsid w:val="00CD61FF"/>
    <w:rsid w:val="00CD6378"/>
    <w:rsid w:val="00CD645D"/>
    <w:rsid w:val="00CD66FF"/>
    <w:rsid w:val="00CD6CB6"/>
    <w:rsid w:val="00CD78BB"/>
    <w:rsid w:val="00CD7A5E"/>
    <w:rsid w:val="00CE01B9"/>
    <w:rsid w:val="00CE021C"/>
    <w:rsid w:val="00CE04DF"/>
    <w:rsid w:val="00CE106B"/>
    <w:rsid w:val="00CE12B7"/>
    <w:rsid w:val="00CE1A11"/>
    <w:rsid w:val="00CE1DE5"/>
    <w:rsid w:val="00CE1FDB"/>
    <w:rsid w:val="00CE2375"/>
    <w:rsid w:val="00CE2399"/>
    <w:rsid w:val="00CE25D2"/>
    <w:rsid w:val="00CE2D69"/>
    <w:rsid w:val="00CE38BC"/>
    <w:rsid w:val="00CE3B42"/>
    <w:rsid w:val="00CE3CE1"/>
    <w:rsid w:val="00CE3F75"/>
    <w:rsid w:val="00CE4376"/>
    <w:rsid w:val="00CE4611"/>
    <w:rsid w:val="00CE4C1C"/>
    <w:rsid w:val="00CE4C57"/>
    <w:rsid w:val="00CE500F"/>
    <w:rsid w:val="00CE5691"/>
    <w:rsid w:val="00CE5B17"/>
    <w:rsid w:val="00CE6016"/>
    <w:rsid w:val="00CE6409"/>
    <w:rsid w:val="00CE67A8"/>
    <w:rsid w:val="00CE6C47"/>
    <w:rsid w:val="00CE6DA2"/>
    <w:rsid w:val="00CE6EBB"/>
    <w:rsid w:val="00CE6FA0"/>
    <w:rsid w:val="00CE70B2"/>
    <w:rsid w:val="00CE78FF"/>
    <w:rsid w:val="00CE7A0F"/>
    <w:rsid w:val="00CF0300"/>
    <w:rsid w:val="00CF044A"/>
    <w:rsid w:val="00CF0555"/>
    <w:rsid w:val="00CF0765"/>
    <w:rsid w:val="00CF13C3"/>
    <w:rsid w:val="00CF15D0"/>
    <w:rsid w:val="00CF1D28"/>
    <w:rsid w:val="00CF2004"/>
    <w:rsid w:val="00CF217F"/>
    <w:rsid w:val="00CF21A7"/>
    <w:rsid w:val="00CF23CF"/>
    <w:rsid w:val="00CF268E"/>
    <w:rsid w:val="00CF2E94"/>
    <w:rsid w:val="00CF2EC1"/>
    <w:rsid w:val="00CF2F77"/>
    <w:rsid w:val="00CF302B"/>
    <w:rsid w:val="00CF32C3"/>
    <w:rsid w:val="00CF3D22"/>
    <w:rsid w:val="00CF3E85"/>
    <w:rsid w:val="00CF423B"/>
    <w:rsid w:val="00CF4530"/>
    <w:rsid w:val="00CF45F7"/>
    <w:rsid w:val="00CF4C94"/>
    <w:rsid w:val="00CF4CF5"/>
    <w:rsid w:val="00CF537E"/>
    <w:rsid w:val="00CF541F"/>
    <w:rsid w:val="00CF565F"/>
    <w:rsid w:val="00CF5806"/>
    <w:rsid w:val="00CF5E73"/>
    <w:rsid w:val="00CF5F5F"/>
    <w:rsid w:val="00CF60B3"/>
    <w:rsid w:val="00CF627B"/>
    <w:rsid w:val="00CF66B1"/>
    <w:rsid w:val="00CF6D75"/>
    <w:rsid w:val="00CF7489"/>
    <w:rsid w:val="00CF7557"/>
    <w:rsid w:val="00CF767E"/>
    <w:rsid w:val="00CF76EC"/>
    <w:rsid w:val="00CF7752"/>
    <w:rsid w:val="00CF7931"/>
    <w:rsid w:val="00CF7B91"/>
    <w:rsid w:val="00D002BE"/>
    <w:rsid w:val="00D00343"/>
    <w:rsid w:val="00D0066B"/>
    <w:rsid w:val="00D009DC"/>
    <w:rsid w:val="00D00D45"/>
    <w:rsid w:val="00D00D56"/>
    <w:rsid w:val="00D00DAF"/>
    <w:rsid w:val="00D00F47"/>
    <w:rsid w:val="00D02D60"/>
    <w:rsid w:val="00D03091"/>
    <w:rsid w:val="00D0362B"/>
    <w:rsid w:val="00D03866"/>
    <w:rsid w:val="00D047BC"/>
    <w:rsid w:val="00D048C2"/>
    <w:rsid w:val="00D049D7"/>
    <w:rsid w:val="00D04B03"/>
    <w:rsid w:val="00D04C0B"/>
    <w:rsid w:val="00D0579F"/>
    <w:rsid w:val="00D0588D"/>
    <w:rsid w:val="00D05DA1"/>
    <w:rsid w:val="00D061AE"/>
    <w:rsid w:val="00D065A9"/>
    <w:rsid w:val="00D0696E"/>
    <w:rsid w:val="00D06BE9"/>
    <w:rsid w:val="00D06C01"/>
    <w:rsid w:val="00D06F87"/>
    <w:rsid w:val="00D07820"/>
    <w:rsid w:val="00D07ACD"/>
    <w:rsid w:val="00D07C52"/>
    <w:rsid w:val="00D07C97"/>
    <w:rsid w:val="00D07E53"/>
    <w:rsid w:val="00D10297"/>
    <w:rsid w:val="00D103CB"/>
    <w:rsid w:val="00D105E2"/>
    <w:rsid w:val="00D10FE7"/>
    <w:rsid w:val="00D110E4"/>
    <w:rsid w:val="00D1185C"/>
    <w:rsid w:val="00D12267"/>
    <w:rsid w:val="00D128A2"/>
    <w:rsid w:val="00D12E5D"/>
    <w:rsid w:val="00D12E80"/>
    <w:rsid w:val="00D132DF"/>
    <w:rsid w:val="00D135CD"/>
    <w:rsid w:val="00D1374D"/>
    <w:rsid w:val="00D13DC3"/>
    <w:rsid w:val="00D140A1"/>
    <w:rsid w:val="00D142D8"/>
    <w:rsid w:val="00D14361"/>
    <w:rsid w:val="00D14548"/>
    <w:rsid w:val="00D14693"/>
    <w:rsid w:val="00D14B58"/>
    <w:rsid w:val="00D14E90"/>
    <w:rsid w:val="00D14F8C"/>
    <w:rsid w:val="00D150A9"/>
    <w:rsid w:val="00D151F1"/>
    <w:rsid w:val="00D152CF"/>
    <w:rsid w:val="00D152D7"/>
    <w:rsid w:val="00D1533E"/>
    <w:rsid w:val="00D153E8"/>
    <w:rsid w:val="00D156F5"/>
    <w:rsid w:val="00D1581A"/>
    <w:rsid w:val="00D15CD0"/>
    <w:rsid w:val="00D15E4E"/>
    <w:rsid w:val="00D1678D"/>
    <w:rsid w:val="00D16941"/>
    <w:rsid w:val="00D16B5A"/>
    <w:rsid w:val="00D16E9F"/>
    <w:rsid w:val="00D17800"/>
    <w:rsid w:val="00D178DC"/>
    <w:rsid w:val="00D179D4"/>
    <w:rsid w:val="00D2061B"/>
    <w:rsid w:val="00D20863"/>
    <w:rsid w:val="00D20C62"/>
    <w:rsid w:val="00D20E87"/>
    <w:rsid w:val="00D2111F"/>
    <w:rsid w:val="00D211F7"/>
    <w:rsid w:val="00D215BC"/>
    <w:rsid w:val="00D216BD"/>
    <w:rsid w:val="00D217AB"/>
    <w:rsid w:val="00D21A72"/>
    <w:rsid w:val="00D21B59"/>
    <w:rsid w:val="00D21BAD"/>
    <w:rsid w:val="00D21FFB"/>
    <w:rsid w:val="00D22563"/>
    <w:rsid w:val="00D22A4B"/>
    <w:rsid w:val="00D22A83"/>
    <w:rsid w:val="00D22DBB"/>
    <w:rsid w:val="00D22DD5"/>
    <w:rsid w:val="00D22F8C"/>
    <w:rsid w:val="00D23419"/>
    <w:rsid w:val="00D236AE"/>
    <w:rsid w:val="00D23740"/>
    <w:rsid w:val="00D23A0F"/>
    <w:rsid w:val="00D23AA3"/>
    <w:rsid w:val="00D23D01"/>
    <w:rsid w:val="00D24114"/>
    <w:rsid w:val="00D24176"/>
    <w:rsid w:val="00D2417A"/>
    <w:rsid w:val="00D24705"/>
    <w:rsid w:val="00D24EC5"/>
    <w:rsid w:val="00D2577C"/>
    <w:rsid w:val="00D25AA1"/>
    <w:rsid w:val="00D268A8"/>
    <w:rsid w:val="00D26908"/>
    <w:rsid w:val="00D26B68"/>
    <w:rsid w:val="00D26B6C"/>
    <w:rsid w:val="00D271A5"/>
    <w:rsid w:val="00D2768F"/>
    <w:rsid w:val="00D27D04"/>
    <w:rsid w:val="00D27DF6"/>
    <w:rsid w:val="00D27F10"/>
    <w:rsid w:val="00D30168"/>
    <w:rsid w:val="00D301CC"/>
    <w:rsid w:val="00D301F1"/>
    <w:rsid w:val="00D30630"/>
    <w:rsid w:val="00D30697"/>
    <w:rsid w:val="00D30F55"/>
    <w:rsid w:val="00D3100B"/>
    <w:rsid w:val="00D3128A"/>
    <w:rsid w:val="00D316AF"/>
    <w:rsid w:val="00D316CF"/>
    <w:rsid w:val="00D31899"/>
    <w:rsid w:val="00D318A1"/>
    <w:rsid w:val="00D318D4"/>
    <w:rsid w:val="00D319F9"/>
    <w:rsid w:val="00D31F36"/>
    <w:rsid w:val="00D32839"/>
    <w:rsid w:val="00D32927"/>
    <w:rsid w:val="00D33059"/>
    <w:rsid w:val="00D33075"/>
    <w:rsid w:val="00D33194"/>
    <w:rsid w:val="00D338B7"/>
    <w:rsid w:val="00D33DC7"/>
    <w:rsid w:val="00D3433D"/>
    <w:rsid w:val="00D345A2"/>
    <w:rsid w:val="00D3460F"/>
    <w:rsid w:val="00D34707"/>
    <w:rsid w:val="00D3508A"/>
    <w:rsid w:val="00D3508D"/>
    <w:rsid w:val="00D35A09"/>
    <w:rsid w:val="00D35ADB"/>
    <w:rsid w:val="00D35BD7"/>
    <w:rsid w:val="00D3652B"/>
    <w:rsid w:val="00D366CB"/>
    <w:rsid w:val="00D3671E"/>
    <w:rsid w:val="00D367FA"/>
    <w:rsid w:val="00D36E3A"/>
    <w:rsid w:val="00D371A8"/>
    <w:rsid w:val="00D3730F"/>
    <w:rsid w:val="00D37952"/>
    <w:rsid w:val="00D37C04"/>
    <w:rsid w:val="00D37D50"/>
    <w:rsid w:val="00D37FBB"/>
    <w:rsid w:val="00D40BD1"/>
    <w:rsid w:val="00D41020"/>
    <w:rsid w:val="00D410B1"/>
    <w:rsid w:val="00D412EE"/>
    <w:rsid w:val="00D4167F"/>
    <w:rsid w:val="00D41D34"/>
    <w:rsid w:val="00D41F62"/>
    <w:rsid w:val="00D424A9"/>
    <w:rsid w:val="00D4254D"/>
    <w:rsid w:val="00D42A1E"/>
    <w:rsid w:val="00D4300B"/>
    <w:rsid w:val="00D437F9"/>
    <w:rsid w:val="00D43856"/>
    <w:rsid w:val="00D43B41"/>
    <w:rsid w:val="00D43DA4"/>
    <w:rsid w:val="00D43EF0"/>
    <w:rsid w:val="00D43F3B"/>
    <w:rsid w:val="00D44640"/>
    <w:rsid w:val="00D45499"/>
    <w:rsid w:val="00D455C1"/>
    <w:rsid w:val="00D455CD"/>
    <w:rsid w:val="00D45955"/>
    <w:rsid w:val="00D45A4A"/>
    <w:rsid w:val="00D45E22"/>
    <w:rsid w:val="00D470B7"/>
    <w:rsid w:val="00D472BB"/>
    <w:rsid w:val="00D47405"/>
    <w:rsid w:val="00D47452"/>
    <w:rsid w:val="00D47589"/>
    <w:rsid w:val="00D478A7"/>
    <w:rsid w:val="00D4799C"/>
    <w:rsid w:val="00D479CE"/>
    <w:rsid w:val="00D479E0"/>
    <w:rsid w:val="00D47DA1"/>
    <w:rsid w:val="00D50674"/>
    <w:rsid w:val="00D50784"/>
    <w:rsid w:val="00D50A3A"/>
    <w:rsid w:val="00D50C4A"/>
    <w:rsid w:val="00D50C7C"/>
    <w:rsid w:val="00D51299"/>
    <w:rsid w:val="00D51478"/>
    <w:rsid w:val="00D51497"/>
    <w:rsid w:val="00D515EB"/>
    <w:rsid w:val="00D51833"/>
    <w:rsid w:val="00D51994"/>
    <w:rsid w:val="00D51E93"/>
    <w:rsid w:val="00D51E9C"/>
    <w:rsid w:val="00D51F01"/>
    <w:rsid w:val="00D522F0"/>
    <w:rsid w:val="00D52682"/>
    <w:rsid w:val="00D52828"/>
    <w:rsid w:val="00D52B28"/>
    <w:rsid w:val="00D53541"/>
    <w:rsid w:val="00D537B2"/>
    <w:rsid w:val="00D53A6C"/>
    <w:rsid w:val="00D53B61"/>
    <w:rsid w:val="00D53BB8"/>
    <w:rsid w:val="00D53D32"/>
    <w:rsid w:val="00D5432D"/>
    <w:rsid w:val="00D543C7"/>
    <w:rsid w:val="00D544D4"/>
    <w:rsid w:val="00D54693"/>
    <w:rsid w:val="00D5470A"/>
    <w:rsid w:val="00D5518C"/>
    <w:rsid w:val="00D551AD"/>
    <w:rsid w:val="00D55524"/>
    <w:rsid w:val="00D55714"/>
    <w:rsid w:val="00D55B9D"/>
    <w:rsid w:val="00D55E43"/>
    <w:rsid w:val="00D563AF"/>
    <w:rsid w:val="00D563B1"/>
    <w:rsid w:val="00D56DFB"/>
    <w:rsid w:val="00D56FC6"/>
    <w:rsid w:val="00D57732"/>
    <w:rsid w:val="00D57D30"/>
    <w:rsid w:val="00D60660"/>
    <w:rsid w:val="00D60FF0"/>
    <w:rsid w:val="00D610B0"/>
    <w:rsid w:val="00D611A5"/>
    <w:rsid w:val="00D612DC"/>
    <w:rsid w:val="00D61621"/>
    <w:rsid w:val="00D618DB"/>
    <w:rsid w:val="00D6205D"/>
    <w:rsid w:val="00D62635"/>
    <w:rsid w:val="00D6294A"/>
    <w:rsid w:val="00D62E2B"/>
    <w:rsid w:val="00D62E80"/>
    <w:rsid w:val="00D62E92"/>
    <w:rsid w:val="00D62E95"/>
    <w:rsid w:val="00D62F81"/>
    <w:rsid w:val="00D6325F"/>
    <w:rsid w:val="00D634E3"/>
    <w:rsid w:val="00D6354F"/>
    <w:rsid w:val="00D637F3"/>
    <w:rsid w:val="00D63DD1"/>
    <w:rsid w:val="00D64081"/>
    <w:rsid w:val="00D6471C"/>
    <w:rsid w:val="00D64724"/>
    <w:rsid w:val="00D647B9"/>
    <w:rsid w:val="00D64851"/>
    <w:rsid w:val="00D65865"/>
    <w:rsid w:val="00D65C25"/>
    <w:rsid w:val="00D65DF3"/>
    <w:rsid w:val="00D65E4B"/>
    <w:rsid w:val="00D66B92"/>
    <w:rsid w:val="00D66BEB"/>
    <w:rsid w:val="00D66E53"/>
    <w:rsid w:val="00D67508"/>
    <w:rsid w:val="00D67679"/>
    <w:rsid w:val="00D67766"/>
    <w:rsid w:val="00D67BD4"/>
    <w:rsid w:val="00D67E99"/>
    <w:rsid w:val="00D67F3A"/>
    <w:rsid w:val="00D67F44"/>
    <w:rsid w:val="00D70253"/>
    <w:rsid w:val="00D703FE"/>
    <w:rsid w:val="00D70506"/>
    <w:rsid w:val="00D71151"/>
    <w:rsid w:val="00D71317"/>
    <w:rsid w:val="00D71713"/>
    <w:rsid w:val="00D71D84"/>
    <w:rsid w:val="00D7214B"/>
    <w:rsid w:val="00D721FD"/>
    <w:rsid w:val="00D722AD"/>
    <w:rsid w:val="00D7255C"/>
    <w:rsid w:val="00D728CD"/>
    <w:rsid w:val="00D72A1F"/>
    <w:rsid w:val="00D73082"/>
    <w:rsid w:val="00D732EA"/>
    <w:rsid w:val="00D7343F"/>
    <w:rsid w:val="00D734C3"/>
    <w:rsid w:val="00D7358A"/>
    <w:rsid w:val="00D73620"/>
    <w:rsid w:val="00D73DBB"/>
    <w:rsid w:val="00D74146"/>
    <w:rsid w:val="00D746B5"/>
    <w:rsid w:val="00D74AAC"/>
    <w:rsid w:val="00D7568B"/>
    <w:rsid w:val="00D75706"/>
    <w:rsid w:val="00D75D54"/>
    <w:rsid w:val="00D75D59"/>
    <w:rsid w:val="00D7614E"/>
    <w:rsid w:val="00D7635B"/>
    <w:rsid w:val="00D763A5"/>
    <w:rsid w:val="00D76424"/>
    <w:rsid w:val="00D764ED"/>
    <w:rsid w:val="00D76CD7"/>
    <w:rsid w:val="00D76E6F"/>
    <w:rsid w:val="00D76F77"/>
    <w:rsid w:val="00D76FAA"/>
    <w:rsid w:val="00D77602"/>
    <w:rsid w:val="00D7762A"/>
    <w:rsid w:val="00D776B4"/>
    <w:rsid w:val="00D7771E"/>
    <w:rsid w:val="00D77777"/>
    <w:rsid w:val="00D77955"/>
    <w:rsid w:val="00D77AD3"/>
    <w:rsid w:val="00D77C30"/>
    <w:rsid w:val="00D800D3"/>
    <w:rsid w:val="00D80375"/>
    <w:rsid w:val="00D805C2"/>
    <w:rsid w:val="00D80A94"/>
    <w:rsid w:val="00D80E01"/>
    <w:rsid w:val="00D8105D"/>
    <w:rsid w:val="00D810F1"/>
    <w:rsid w:val="00D810FD"/>
    <w:rsid w:val="00D81470"/>
    <w:rsid w:val="00D814C2"/>
    <w:rsid w:val="00D81614"/>
    <w:rsid w:val="00D82103"/>
    <w:rsid w:val="00D83042"/>
    <w:rsid w:val="00D831B6"/>
    <w:rsid w:val="00D83279"/>
    <w:rsid w:val="00D8346E"/>
    <w:rsid w:val="00D84148"/>
    <w:rsid w:val="00D84644"/>
    <w:rsid w:val="00D84DA8"/>
    <w:rsid w:val="00D84F4C"/>
    <w:rsid w:val="00D84F86"/>
    <w:rsid w:val="00D84F9E"/>
    <w:rsid w:val="00D8511B"/>
    <w:rsid w:val="00D8569F"/>
    <w:rsid w:val="00D85B35"/>
    <w:rsid w:val="00D86011"/>
    <w:rsid w:val="00D86426"/>
    <w:rsid w:val="00D86568"/>
    <w:rsid w:val="00D86733"/>
    <w:rsid w:val="00D86ACE"/>
    <w:rsid w:val="00D87630"/>
    <w:rsid w:val="00D87953"/>
    <w:rsid w:val="00D87AB1"/>
    <w:rsid w:val="00D87CA2"/>
    <w:rsid w:val="00D87CE7"/>
    <w:rsid w:val="00D87D0C"/>
    <w:rsid w:val="00D87E24"/>
    <w:rsid w:val="00D87F14"/>
    <w:rsid w:val="00D87F1B"/>
    <w:rsid w:val="00D900E5"/>
    <w:rsid w:val="00D90128"/>
    <w:rsid w:val="00D90145"/>
    <w:rsid w:val="00D90590"/>
    <w:rsid w:val="00D90B7A"/>
    <w:rsid w:val="00D90DD5"/>
    <w:rsid w:val="00D910C9"/>
    <w:rsid w:val="00D91437"/>
    <w:rsid w:val="00D915FD"/>
    <w:rsid w:val="00D918D0"/>
    <w:rsid w:val="00D91CC9"/>
    <w:rsid w:val="00D91CF4"/>
    <w:rsid w:val="00D925A8"/>
    <w:rsid w:val="00D926D2"/>
    <w:rsid w:val="00D930A4"/>
    <w:rsid w:val="00D93A80"/>
    <w:rsid w:val="00D93EE4"/>
    <w:rsid w:val="00D93F24"/>
    <w:rsid w:val="00D95DFE"/>
    <w:rsid w:val="00D9650A"/>
    <w:rsid w:val="00D96854"/>
    <w:rsid w:val="00D96882"/>
    <w:rsid w:val="00D969D0"/>
    <w:rsid w:val="00D96D76"/>
    <w:rsid w:val="00D97118"/>
    <w:rsid w:val="00D9712B"/>
    <w:rsid w:val="00D974AC"/>
    <w:rsid w:val="00D97619"/>
    <w:rsid w:val="00D97F8F"/>
    <w:rsid w:val="00DA0BC5"/>
    <w:rsid w:val="00DA0FBC"/>
    <w:rsid w:val="00DA17D1"/>
    <w:rsid w:val="00DA1D14"/>
    <w:rsid w:val="00DA27B7"/>
    <w:rsid w:val="00DA2F6B"/>
    <w:rsid w:val="00DA3221"/>
    <w:rsid w:val="00DA33B2"/>
    <w:rsid w:val="00DA3716"/>
    <w:rsid w:val="00DA37F2"/>
    <w:rsid w:val="00DA3BB8"/>
    <w:rsid w:val="00DA3E98"/>
    <w:rsid w:val="00DA42E4"/>
    <w:rsid w:val="00DA4811"/>
    <w:rsid w:val="00DA4D4D"/>
    <w:rsid w:val="00DA51CA"/>
    <w:rsid w:val="00DA5C56"/>
    <w:rsid w:val="00DA5CBF"/>
    <w:rsid w:val="00DA653F"/>
    <w:rsid w:val="00DA6969"/>
    <w:rsid w:val="00DA6BF0"/>
    <w:rsid w:val="00DA6D54"/>
    <w:rsid w:val="00DA70CA"/>
    <w:rsid w:val="00DA7362"/>
    <w:rsid w:val="00DA7611"/>
    <w:rsid w:val="00DA78FA"/>
    <w:rsid w:val="00DA7C4A"/>
    <w:rsid w:val="00DB0578"/>
    <w:rsid w:val="00DB0927"/>
    <w:rsid w:val="00DB1068"/>
    <w:rsid w:val="00DB10C8"/>
    <w:rsid w:val="00DB12F6"/>
    <w:rsid w:val="00DB1591"/>
    <w:rsid w:val="00DB15D3"/>
    <w:rsid w:val="00DB1C8B"/>
    <w:rsid w:val="00DB208D"/>
    <w:rsid w:val="00DB224C"/>
    <w:rsid w:val="00DB23DC"/>
    <w:rsid w:val="00DB25A1"/>
    <w:rsid w:val="00DB2953"/>
    <w:rsid w:val="00DB2A03"/>
    <w:rsid w:val="00DB2C0D"/>
    <w:rsid w:val="00DB2E10"/>
    <w:rsid w:val="00DB339F"/>
    <w:rsid w:val="00DB33CF"/>
    <w:rsid w:val="00DB34E0"/>
    <w:rsid w:val="00DB3B87"/>
    <w:rsid w:val="00DB42D0"/>
    <w:rsid w:val="00DB4B48"/>
    <w:rsid w:val="00DB4C68"/>
    <w:rsid w:val="00DB5518"/>
    <w:rsid w:val="00DB552B"/>
    <w:rsid w:val="00DB5753"/>
    <w:rsid w:val="00DB5F28"/>
    <w:rsid w:val="00DB6599"/>
    <w:rsid w:val="00DB6820"/>
    <w:rsid w:val="00DB6CD0"/>
    <w:rsid w:val="00DB6EA9"/>
    <w:rsid w:val="00DB7047"/>
    <w:rsid w:val="00DB724D"/>
    <w:rsid w:val="00DB7493"/>
    <w:rsid w:val="00DB78B5"/>
    <w:rsid w:val="00DB7CAE"/>
    <w:rsid w:val="00DB7E01"/>
    <w:rsid w:val="00DC022E"/>
    <w:rsid w:val="00DC03F4"/>
    <w:rsid w:val="00DC0550"/>
    <w:rsid w:val="00DC0B9A"/>
    <w:rsid w:val="00DC0CDF"/>
    <w:rsid w:val="00DC0D33"/>
    <w:rsid w:val="00DC112E"/>
    <w:rsid w:val="00DC117F"/>
    <w:rsid w:val="00DC1332"/>
    <w:rsid w:val="00DC1458"/>
    <w:rsid w:val="00DC14DB"/>
    <w:rsid w:val="00DC1896"/>
    <w:rsid w:val="00DC1913"/>
    <w:rsid w:val="00DC1BCE"/>
    <w:rsid w:val="00DC1D8F"/>
    <w:rsid w:val="00DC225A"/>
    <w:rsid w:val="00DC25FD"/>
    <w:rsid w:val="00DC26C8"/>
    <w:rsid w:val="00DC27E2"/>
    <w:rsid w:val="00DC2A68"/>
    <w:rsid w:val="00DC2ACB"/>
    <w:rsid w:val="00DC2B8B"/>
    <w:rsid w:val="00DC2D5B"/>
    <w:rsid w:val="00DC2F7B"/>
    <w:rsid w:val="00DC3478"/>
    <w:rsid w:val="00DC361E"/>
    <w:rsid w:val="00DC3623"/>
    <w:rsid w:val="00DC3982"/>
    <w:rsid w:val="00DC3B19"/>
    <w:rsid w:val="00DC3CCE"/>
    <w:rsid w:val="00DC3DA3"/>
    <w:rsid w:val="00DC3DB3"/>
    <w:rsid w:val="00DC3E12"/>
    <w:rsid w:val="00DC4266"/>
    <w:rsid w:val="00DC4393"/>
    <w:rsid w:val="00DC440D"/>
    <w:rsid w:val="00DC4770"/>
    <w:rsid w:val="00DC47F0"/>
    <w:rsid w:val="00DC4A17"/>
    <w:rsid w:val="00DC4AAE"/>
    <w:rsid w:val="00DC4B43"/>
    <w:rsid w:val="00DC5115"/>
    <w:rsid w:val="00DC56DE"/>
    <w:rsid w:val="00DC5ABB"/>
    <w:rsid w:val="00DC5AF8"/>
    <w:rsid w:val="00DC5BA2"/>
    <w:rsid w:val="00DC5DFD"/>
    <w:rsid w:val="00DC5E65"/>
    <w:rsid w:val="00DC626F"/>
    <w:rsid w:val="00DC64B7"/>
    <w:rsid w:val="00DC6562"/>
    <w:rsid w:val="00DC69CA"/>
    <w:rsid w:val="00DC6C03"/>
    <w:rsid w:val="00DC6C58"/>
    <w:rsid w:val="00DC6F5E"/>
    <w:rsid w:val="00DC6FE0"/>
    <w:rsid w:val="00DC70AB"/>
    <w:rsid w:val="00DC7323"/>
    <w:rsid w:val="00DC7510"/>
    <w:rsid w:val="00DC7EBD"/>
    <w:rsid w:val="00DD03B7"/>
    <w:rsid w:val="00DD048F"/>
    <w:rsid w:val="00DD08FA"/>
    <w:rsid w:val="00DD0922"/>
    <w:rsid w:val="00DD09C7"/>
    <w:rsid w:val="00DD0E03"/>
    <w:rsid w:val="00DD13DD"/>
    <w:rsid w:val="00DD1778"/>
    <w:rsid w:val="00DD1BF6"/>
    <w:rsid w:val="00DD1DA6"/>
    <w:rsid w:val="00DD2597"/>
    <w:rsid w:val="00DD2650"/>
    <w:rsid w:val="00DD3088"/>
    <w:rsid w:val="00DD3931"/>
    <w:rsid w:val="00DD39B0"/>
    <w:rsid w:val="00DD3C84"/>
    <w:rsid w:val="00DD3EB9"/>
    <w:rsid w:val="00DD403A"/>
    <w:rsid w:val="00DD4401"/>
    <w:rsid w:val="00DD4444"/>
    <w:rsid w:val="00DD4960"/>
    <w:rsid w:val="00DD4ADC"/>
    <w:rsid w:val="00DD4DB1"/>
    <w:rsid w:val="00DD5782"/>
    <w:rsid w:val="00DD5978"/>
    <w:rsid w:val="00DD5F26"/>
    <w:rsid w:val="00DD60FA"/>
    <w:rsid w:val="00DD6441"/>
    <w:rsid w:val="00DD65F8"/>
    <w:rsid w:val="00DD6678"/>
    <w:rsid w:val="00DD6C2E"/>
    <w:rsid w:val="00DD6DCB"/>
    <w:rsid w:val="00DD73A5"/>
    <w:rsid w:val="00DD73CB"/>
    <w:rsid w:val="00DD7E09"/>
    <w:rsid w:val="00DD7EF9"/>
    <w:rsid w:val="00DE0387"/>
    <w:rsid w:val="00DE052E"/>
    <w:rsid w:val="00DE08EC"/>
    <w:rsid w:val="00DE09ED"/>
    <w:rsid w:val="00DE1145"/>
    <w:rsid w:val="00DE13FF"/>
    <w:rsid w:val="00DE15C1"/>
    <w:rsid w:val="00DE1778"/>
    <w:rsid w:val="00DE1B9D"/>
    <w:rsid w:val="00DE1CC1"/>
    <w:rsid w:val="00DE1EDC"/>
    <w:rsid w:val="00DE2109"/>
    <w:rsid w:val="00DE259E"/>
    <w:rsid w:val="00DE284A"/>
    <w:rsid w:val="00DE2AEE"/>
    <w:rsid w:val="00DE2C48"/>
    <w:rsid w:val="00DE2CD9"/>
    <w:rsid w:val="00DE34F2"/>
    <w:rsid w:val="00DE3DFC"/>
    <w:rsid w:val="00DE4933"/>
    <w:rsid w:val="00DE51AD"/>
    <w:rsid w:val="00DE5B12"/>
    <w:rsid w:val="00DE5CC7"/>
    <w:rsid w:val="00DE5E73"/>
    <w:rsid w:val="00DE5E90"/>
    <w:rsid w:val="00DE5EEE"/>
    <w:rsid w:val="00DE6676"/>
    <w:rsid w:val="00DE66A7"/>
    <w:rsid w:val="00DE6D68"/>
    <w:rsid w:val="00DE6D86"/>
    <w:rsid w:val="00DE6F62"/>
    <w:rsid w:val="00DE7510"/>
    <w:rsid w:val="00DE7775"/>
    <w:rsid w:val="00DF03A7"/>
    <w:rsid w:val="00DF0550"/>
    <w:rsid w:val="00DF08A9"/>
    <w:rsid w:val="00DF0FB4"/>
    <w:rsid w:val="00DF119F"/>
    <w:rsid w:val="00DF11FE"/>
    <w:rsid w:val="00DF1784"/>
    <w:rsid w:val="00DF1D42"/>
    <w:rsid w:val="00DF1F00"/>
    <w:rsid w:val="00DF21C5"/>
    <w:rsid w:val="00DF220C"/>
    <w:rsid w:val="00DF2386"/>
    <w:rsid w:val="00DF25D2"/>
    <w:rsid w:val="00DF27A4"/>
    <w:rsid w:val="00DF27B4"/>
    <w:rsid w:val="00DF3155"/>
    <w:rsid w:val="00DF3247"/>
    <w:rsid w:val="00DF353B"/>
    <w:rsid w:val="00DF359C"/>
    <w:rsid w:val="00DF35BC"/>
    <w:rsid w:val="00DF3789"/>
    <w:rsid w:val="00DF4092"/>
    <w:rsid w:val="00DF41E7"/>
    <w:rsid w:val="00DF4755"/>
    <w:rsid w:val="00DF4C3F"/>
    <w:rsid w:val="00DF4D85"/>
    <w:rsid w:val="00DF4E61"/>
    <w:rsid w:val="00DF5D67"/>
    <w:rsid w:val="00DF62FA"/>
    <w:rsid w:val="00DF6359"/>
    <w:rsid w:val="00DF6837"/>
    <w:rsid w:val="00DF707E"/>
    <w:rsid w:val="00DF7166"/>
    <w:rsid w:val="00DF71C4"/>
    <w:rsid w:val="00DF7634"/>
    <w:rsid w:val="00DF7657"/>
    <w:rsid w:val="00DF7D83"/>
    <w:rsid w:val="00DF7D9E"/>
    <w:rsid w:val="00DF7E5C"/>
    <w:rsid w:val="00E0022A"/>
    <w:rsid w:val="00E0022B"/>
    <w:rsid w:val="00E00948"/>
    <w:rsid w:val="00E00B69"/>
    <w:rsid w:val="00E00CC3"/>
    <w:rsid w:val="00E00FDF"/>
    <w:rsid w:val="00E01188"/>
    <w:rsid w:val="00E016B5"/>
    <w:rsid w:val="00E01A75"/>
    <w:rsid w:val="00E01D46"/>
    <w:rsid w:val="00E01DAE"/>
    <w:rsid w:val="00E021FF"/>
    <w:rsid w:val="00E029B3"/>
    <w:rsid w:val="00E029F4"/>
    <w:rsid w:val="00E02B8B"/>
    <w:rsid w:val="00E02E56"/>
    <w:rsid w:val="00E030FA"/>
    <w:rsid w:val="00E03308"/>
    <w:rsid w:val="00E0338A"/>
    <w:rsid w:val="00E0346D"/>
    <w:rsid w:val="00E034F1"/>
    <w:rsid w:val="00E039D3"/>
    <w:rsid w:val="00E03E52"/>
    <w:rsid w:val="00E0412A"/>
    <w:rsid w:val="00E04A04"/>
    <w:rsid w:val="00E0503E"/>
    <w:rsid w:val="00E051E5"/>
    <w:rsid w:val="00E05A31"/>
    <w:rsid w:val="00E05A6B"/>
    <w:rsid w:val="00E06537"/>
    <w:rsid w:val="00E06C4B"/>
    <w:rsid w:val="00E06CAB"/>
    <w:rsid w:val="00E06F68"/>
    <w:rsid w:val="00E07453"/>
    <w:rsid w:val="00E0749A"/>
    <w:rsid w:val="00E079DE"/>
    <w:rsid w:val="00E07A12"/>
    <w:rsid w:val="00E07C33"/>
    <w:rsid w:val="00E07ED2"/>
    <w:rsid w:val="00E10180"/>
    <w:rsid w:val="00E10190"/>
    <w:rsid w:val="00E1069B"/>
    <w:rsid w:val="00E1084C"/>
    <w:rsid w:val="00E10851"/>
    <w:rsid w:val="00E109F6"/>
    <w:rsid w:val="00E110EB"/>
    <w:rsid w:val="00E113E1"/>
    <w:rsid w:val="00E117B6"/>
    <w:rsid w:val="00E11E47"/>
    <w:rsid w:val="00E12241"/>
    <w:rsid w:val="00E12472"/>
    <w:rsid w:val="00E12971"/>
    <w:rsid w:val="00E12BE9"/>
    <w:rsid w:val="00E12ECA"/>
    <w:rsid w:val="00E12F47"/>
    <w:rsid w:val="00E13001"/>
    <w:rsid w:val="00E133D5"/>
    <w:rsid w:val="00E139AA"/>
    <w:rsid w:val="00E14510"/>
    <w:rsid w:val="00E1466A"/>
    <w:rsid w:val="00E15019"/>
    <w:rsid w:val="00E15FFA"/>
    <w:rsid w:val="00E16006"/>
    <w:rsid w:val="00E1621C"/>
    <w:rsid w:val="00E16426"/>
    <w:rsid w:val="00E1645B"/>
    <w:rsid w:val="00E16498"/>
    <w:rsid w:val="00E16731"/>
    <w:rsid w:val="00E16B24"/>
    <w:rsid w:val="00E16EA1"/>
    <w:rsid w:val="00E17467"/>
    <w:rsid w:val="00E178A6"/>
    <w:rsid w:val="00E17AE5"/>
    <w:rsid w:val="00E17D3D"/>
    <w:rsid w:val="00E17E2E"/>
    <w:rsid w:val="00E201B9"/>
    <w:rsid w:val="00E201EB"/>
    <w:rsid w:val="00E20266"/>
    <w:rsid w:val="00E202D9"/>
    <w:rsid w:val="00E20628"/>
    <w:rsid w:val="00E206B3"/>
    <w:rsid w:val="00E207DF"/>
    <w:rsid w:val="00E207F9"/>
    <w:rsid w:val="00E20889"/>
    <w:rsid w:val="00E208CF"/>
    <w:rsid w:val="00E218D7"/>
    <w:rsid w:val="00E21A95"/>
    <w:rsid w:val="00E21C3F"/>
    <w:rsid w:val="00E21F8D"/>
    <w:rsid w:val="00E220B5"/>
    <w:rsid w:val="00E226DF"/>
    <w:rsid w:val="00E228AD"/>
    <w:rsid w:val="00E228D0"/>
    <w:rsid w:val="00E22C9B"/>
    <w:rsid w:val="00E231D6"/>
    <w:rsid w:val="00E23BCD"/>
    <w:rsid w:val="00E23FDE"/>
    <w:rsid w:val="00E247BA"/>
    <w:rsid w:val="00E24A2E"/>
    <w:rsid w:val="00E24A35"/>
    <w:rsid w:val="00E24E11"/>
    <w:rsid w:val="00E25141"/>
    <w:rsid w:val="00E25CCB"/>
    <w:rsid w:val="00E26170"/>
    <w:rsid w:val="00E26648"/>
    <w:rsid w:val="00E26851"/>
    <w:rsid w:val="00E26999"/>
    <w:rsid w:val="00E2722E"/>
    <w:rsid w:val="00E27351"/>
    <w:rsid w:val="00E27966"/>
    <w:rsid w:val="00E27F0D"/>
    <w:rsid w:val="00E301EC"/>
    <w:rsid w:val="00E30B08"/>
    <w:rsid w:val="00E30F02"/>
    <w:rsid w:val="00E30F93"/>
    <w:rsid w:val="00E3149B"/>
    <w:rsid w:val="00E315C5"/>
    <w:rsid w:val="00E31612"/>
    <w:rsid w:val="00E31972"/>
    <w:rsid w:val="00E31D4C"/>
    <w:rsid w:val="00E31F0E"/>
    <w:rsid w:val="00E324CE"/>
    <w:rsid w:val="00E3265E"/>
    <w:rsid w:val="00E327CE"/>
    <w:rsid w:val="00E32835"/>
    <w:rsid w:val="00E32DA3"/>
    <w:rsid w:val="00E339A7"/>
    <w:rsid w:val="00E33AFE"/>
    <w:rsid w:val="00E33C8C"/>
    <w:rsid w:val="00E33EC8"/>
    <w:rsid w:val="00E33EDF"/>
    <w:rsid w:val="00E34060"/>
    <w:rsid w:val="00E340AC"/>
    <w:rsid w:val="00E34227"/>
    <w:rsid w:val="00E344E5"/>
    <w:rsid w:val="00E34668"/>
    <w:rsid w:val="00E3559F"/>
    <w:rsid w:val="00E358DC"/>
    <w:rsid w:val="00E36056"/>
    <w:rsid w:val="00E3616E"/>
    <w:rsid w:val="00E365A2"/>
    <w:rsid w:val="00E365AB"/>
    <w:rsid w:val="00E365D2"/>
    <w:rsid w:val="00E36748"/>
    <w:rsid w:val="00E36DFE"/>
    <w:rsid w:val="00E372A7"/>
    <w:rsid w:val="00E37484"/>
    <w:rsid w:val="00E376EC"/>
    <w:rsid w:val="00E37A97"/>
    <w:rsid w:val="00E37AC8"/>
    <w:rsid w:val="00E37B2C"/>
    <w:rsid w:val="00E37B65"/>
    <w:rsid w:val="00E37D5B"/>
    <w:rsid w:val="00E37F11"/>
    <w:rsid w:val="00E406E9"/>
    <w:rsid w:val="00E40FBC"/>
    <w:rsid w:val="00E412BA"/>
    <w:rsid w:val="00E412E8"/>
    <w:rsid w:val="00E413F7"/>
    <w:rsid w:val="00E415C0"/>
    <w:rsid w:val="00E41A88"/>
    <w:rsid w:val="00E41A9A"/>
    <w:rsid w:val="00E41CE8"/>
    <w:rsid w:val="00E421B7"/>
    <w:rsid w:val="00E42C87"/>
    <w:rsid w:val="00E42FD0"/>
    <w:rsid w:val="00E43E3D"/>
    <w:rsid w:val="00E4406A"/>
    <w:rsid w:val="00E44203"/>
    <w:rsid w:val="00E44330"/>
    <w:rsid w:val="00E44563"/>
    <w:rsid w:val="00E44628"/>
    <w:rsid w:val="00E44A7C"/>
    <w:rsid w:val="00E44C57"/>
    <w:rsid w:val="00E456EF"/>
    <w:rsid w:val="00E45CAB"/>
    <w:rsid w:val="00E45DBB"/>
    <w:rsid w:val="00E45E5B"/>
    <w:rsid w:val="00E461F2"/>
    <w:rsid w:val="00E464A1"/>
    <w:rsid w:val="00E464B7"/>
    <w:rsid w:val="00E4688A"/>
    <w:rsid w:val="00E46C92"/>
    <w:rsid w:val="00E4710C"/>
    <w:rsid w:val="00E47751"/>
    <w:rsid w:val="00E478D1"/>
    <w:rsid w:val="00E47C7C"/>
    <w:rsid w:val="00E47DFF"/>
    <w:rsid w:val="00E47E28"/>
    <w:rsid w:val="00E47E66"/>
    <w:rsid w:val="00E50302"/>
    <w:rsid w:val="00E503AE"/>
    <w:rsid w:val="00E505DD"/>
    <w:rsid w:val="00E507A8"/>
    <w:rsid w:val="00E50849"/>
    <w:rsid w:val="00E50CD6"/>
    <w:rsid w:val="00E50E0D"/>
    <w:rsid w:val="00E50F25"/>
    <w:rsid w:val="00E5147F"/>
    <w:rsid w:val="00E51648"/>
    <w:rsid w:val="00E51A12"/>
    <w:rsid w:val="00E521CB"/>
    <w:rsid w:val="00E528A5"/>
    <w:rsid w:val="00E52CE4"/>
    <w:rsid w:val="00E52D02"/>
    <w:rsid w:val="00E52D3B"/>
    <w:rsid w:val="00E53137"/>
    <w:rsid w:val="00E532B9"/>
    <w:rsid w:val="00E5367A"/>
    <w:rsid w:val="00E536B9"/>
    <w:rsid w:val="00E538A5"/>
    <w:rsid w:val="00E539D9"/>
    <w:rsid w:val="00E53A97"/>
    <w:rsid w:val="00E54009"/>
    <w:rsid w:val="00E541D5"/>
    <w:rsid w:val="00E542CB"/>
    <w:rsid w:val="00E5458B"/>
    <w:rsid w:val="00E54FC2"/>
    <w:rsid w:val="00E550D5"/>
    <w:rsid w:val="00E5527D"/>
    <w:rsid w:val="00E5538F"/>
    <w:rsid w:val="00E5550E"/>
    <w:rsid w:val="00E556CE"/>
    <w:rsid w:val="00E55AF8"/>
    <w:rsid w:val="00E55DC8"/>
    <w:rsid w:val="00E5688E"/>
    <w:rsid w:val="00E5692B"/>
    <w:rsid w:val="00E56A02"/>
    <w:rsid w:val="00E56F55"/>
    <w:rsid w:val="00E57E28"/>
    <w:rsid w:val="00E60105"/>
    <w:rsid w:val="00E60145"/>
    <w:rsid w:val="00E60380"/>
    <w:rsid w:val="00E60517"/>
    <w:rsid w:val="00E60660"/>
    <w:rsid w:val="00E6083C"/>
    <w:rsid w:val="00E60BCA"/>
    <w:rsid w:val="00E60DF7"/>
    <w:rsid w:val="00E60E44"/>
    <w:rsid w:val="00E610D2"/>
    <w:rsid w:val="00E6200B"/>
    <w:rsid w:val="00E6255E"/>
    <w:rsid w:val="00E62A91"/>
    <w:rsid w:val="00E62BE4"/>
    <w:rsid w:val="00E62EC3"/>
    <w:rsid w:val="00E62F3E"/>
    <w:rsid w:val="00E631F4"/>
    <w:rsid w:val="00E63548"/>
    <w:rsid w:val="00E63588"/>
    <w:rsid w:val="00E638A1"/>
    <w:rsid w:val="00E639D7"/>
    <w:rsid w:val="00E63B2A"/>
    <w:rsid w:val="00E63FD2"/>
    <w:rsid w:val="00E63FF6"/>
    <w:rsid w:val="00E64079"/>
    <w:rsid w:val="00E6431A"/>
    <w:rsid w:val="00E64570"/>
    <w:rsid w:val="00E64866"/>
    <w:rsid w:val="00E64E7C"/>
    <w:rsid w:val="00E65283"/>
    <w:rsid w:val="00E653D3"/>
    <w:rsid w:val="00E653F0"/>
    <w:rsid w:val="00E6549B"/>
    <w:rsid w:val="00E65691"/>
    <w:rsid w:val="00E65B2C"/>
    <w:rsid w:val="00E65C5C"/>
    <w:rsid w:val="00E65C98"/>
    <w:rsid w:val="00E66225"/>
    <w:rsid w:val="00E66652"/>
    <w:rsid w:val="00E66717"/>
    <w:rsid w:val="00E67127"/>
    <w:rsid w:val="00E675BF"/>
    <w:rsid w:val="00E67C01"/>
    <w:rsid w:val="00E67F79"/>
    <w:rsid w:val="00E70A8C"/>
    <w:rsid w:val="00E711D8"/>
    <w:rsid w:val="00E7160A"/>
    <w:rsid w:val="00E72833"/>
    <w:rsid w:val="00E72944"/>
    <w:rsid w:val="00E7317E"/>
    <w:rsid w:val="00E73A03"/>
    <w:rsid w:val="00E73D7C"/>
    <w:rsid w:val="00E73DA2"/>
    <w:rsid w:val="00E743C6"/>
    <w:rsid w:val="00E7477C"/>
    <w:rsid w:val="00E748F9"/>
    <w:rsid w:val="00E74A4C"/>
    <w:rsid w:val="00E74E27"/>
    <w:rsid w:val="00E75915"/>
    <w:rsid w:val="00E75C0D"/>
    <w:rsid w:val="00E76619"/>
    <w:rsid w:val="00E766AD"/>
    <w:rsid w:val="00E76969"/>
    <w:rsid w:val="00E76DA2"/>
    <w:rsid w:val="00E76EC6"/>
    <w:rsid w:val="00E7720F"/>
    <w:rsid w:val="00E772DF"/>
    <w:rsid w:val="00E774BC"/>
    <w:rsid w:val="00E7796A"/>
    <w:rsid w:val="00E77BBD"/>
    <w:rsid w:val="00E77ECF"/>
    <w:rsid w:val="00E801FA"/>
    <w:rsid w:val="00E8041E"/>
    <w:rsid w:val="00E80B98"/>
    <w:rsid w:val="00E80FD8"/>
    <w:rsid w:val="00E8119D"/>
    <w:rsid w:val="00E813C3"/>
    <w:rsid w:val="00E8162E"/>
    <w:rsid w:val="00E81C61"/>
    <w:rsid w:val="00E81CF8"/>
    <w:rsid w:val="00E8220A"/>
    <w:rsid w:val="00E824B6"/>
    <w:rsid w:val="00E826D9"/>
    <w:rsid w:val="00E8278C"/>
    <w:rsid w:val="00E8285A"/>
    <w:rsid w:val="00E82A94"/>
    <w:rsid w:val="00E82A97"/>
    <w:rsid w:val="00E82F1F"/>
    <w:rsid w:val="00E8318A"/>
    <w:rsid w:val="00E831E9"/>
    <w:rsid w:val="00E8336A"/>
    <w:rsid w:val="00E837FA"/>
    <w:rsid w:val="00E840AD"/>
    <w:rsid w:val="00E8449F"/>
    <w:rsid w:val="00E84539"/>
    <w:rsid w:val="00E84A2A"/>
    <w:rsid w:val="00E84AF2"/>
    <w:rsid w:val="00E84CF5"/>
    <w:rsid w:val="00E85624"/>
    <w:rsid w:val="00E85808"/>
    <w:rsid w:val="00E85F57"/>
    <w:rsid w:val="00E8617A"/>
    <w:rsid w:val="00E864F0"/>
    <w:rsid w:val="00E86758"/>
    <w:rsid w:val="00E86B63"/>
    <w:rsid w:val="00E86DD2"/>
    <w:rsid w:val="00E87090"/>
    <w:rsid w:val="00E870EE"/>
    <w:rsid w:val="00E87555"/>
    <w:rsid w:val="00E875A6"/>
    <w:rsid w:val="00E87AB3"/>
    <w:rsid w:val="00E87B72"/>
    <w:rsid w:val="00E87C59"/>
    <w:rsid w:val="00E87F41"/>
    <w:rsid w:val="00E901E7"/>
    <w:rsid w:val="00E9067A"/>
    <w:rsid w:val="00E907B0"/>
    <w:rsid w:val="00E90A19"/>
    <w:rsid w:val="00E91464"/>
    <w:rsid w:val="00E9155A"/>
    <w:rsid w:val="00E91A04"/>
    <w:rsid w:val="00E91AF8"/>
    <w:rsid w:val="00E91BC3"/>
    <w:rsid w:val="00E921C8"/>
    <w:rsid w:val="00E9225D"/>
    <w:rsid w:val="00E92666"/>
    <w:rsid w:val="00E92DEC"/>
    <w:rsid w:val="00E92FC9"/>
    <w:rsid w:val="00E9321F"/>
    <w:rsid w:val="00E93560"/>
    <w:rsid w:val="00E937B4"/>
    <w:rsid w:val="00E93E96"/>
    <w:rsid w:val="00E940CD"/>
    <w:rsid w:val="00E94207"/>
    <w:rsid w:val="00E94C16"/>
    <w:rsid w:val="00E9547A"/>
    <w:rsid w:val="00E95525"/>
    <w:rsid w:val="00E955C1"/>
    <w:rsid w:val="00E957CF"/>
    <w:rsid w:val="00E958FB"/>
    <w:rsid w:val="00E95B82"/>
    <w:rsid w:val="00E95BE4"/>
    <w:rsid w:val="00E95ED1"/>
    <w:rsid w:val="00E9607F"/>
    <w:rsid w:val="00E96448"/>
    <w:rsid w:val="00E9658B"/>
    <w:rsid w:val="00E97521"/>
    <w:rsid w:val="00E975D0"/>
    <w:rsid w:val="00E97DE0"/>
    <w:rsid w:val="00E97E4D"/>
    <w:rsid w:val="00E97F8C"/>
    <w:rsid w:val="00EA0473"/>
    <w:rsid w:val="00EA065D"/>
    <w:rsid w:val="00EA1132"/>
    <w:rsid w:val="00EA1FA2"/>
    <w:rsid w:val="00EA25BA"/>
    <w:rsid w:val="00EA284A"/>
    <w:rsid w:val="00EA2CB6"/>
    <w:rsid w:val="00EA2DA0"/>
    <w:rsid w:val="00EA2DD1"/>
    <w:rsid w:val="00EA2EC8"/>
    <w:rsid w:val="00EA3504"/>
    <w:rsid w:val="00EA3754"/>
    <w:rsid w:val="00EA37A8"/>
    <w:rsid w:val="00EA3DE9"/>
    <w:rsid w:val="00EA3F6C"/>
    <w:rsid w:val="00EA410E"/>
    <w:rsid w:val="00EA431D"/>
    <w:rsid w:val="00EA46B6"/>
    <w:rsid w:val="00EA4888"/>
    <w:rsid w:val="00EA5145"/>
    <w:rsid w:val="00EA5256"/>
    <w:rsid w:val="00EA55F3"/>
    <w:rsid w:val="00EA5AB9"/>
    <w:rsid w:val="00EA5F21"/>
    <w:rsid w:val="00EA6183"/>
    <w:rsid w:val="00EA651E"/>
    <w:rsid w:val="00EA672B"/>
    <w:rsid w:val="00EA676C"/>
    <w:rsid w:val="00EA68B5"/>
    <w:rsid w:val="00EA7217"/>
    <w:rsid w:val="00EA7455"/>
    <w:rsid w:val="00EA74A1"/>
    <w:rsid w:val="00EA79DE"/>
    <w:rsid w:val="00EA7EE9"/>
    <w:rsid w:val="00EA7F62"/>
    <w:rsid w:val="00EB0197"/>
    <w:rsid w:val="00EB059D"/>
    <w:rsid w:val="00EB07AF"/>
    <w:rsid w:val="00EB0CAB"/>
    <w:rsid w:val="00EB0E79"/>
    <w:rsid w:val="00EB1331"/>
    <w:rsid w:val="00EB1358"/>
    <w:rsid w:val="00EB152A"/>
    <w:rsid w:val="00EB27AF"/>
    <w:rsid w:val="00EB27EA"/>
    <w:rsid w:val="00EB28A9"/>
    <w:rsid w:val="00EB28D3"/>
    <w:rsid w:val="00EB3273"/>
    <w:rsid w:val="00EB3517"/>
    <w:rsid w:val="00EB38D8"/>
    <w:rsid w:val="00EB3F53"/>
    <w:rsid w:val="00EB47BE"/>
    <w:rsid w:val="00EB4B71"/>
    <w:rsid w:val="00EB555A"/>
    <w:rsid w:val="00EB59C5"/>
    <w:rsid w:val="00EB5AE5"/>
    <w:rsid w:val="00EB5B04"/>
    <w:rsid w:val="00EB5D96"/>
    <w:rsid w:val="00EB6125"/>
    <w:rsid w:val="00EB66F2"/>
    <w:rsid w:val="00EB68E6"/>
    <w:rsid w:val="00EB6914"/>
    <w:rsid w:val="00EB6B83"/>
    <w:rsid w:val="00EB6CE1"/>
    <w:rsid w:val="00EB6DFC"/>
    <w:rsid w:val="00EB7455"/>
    <w:rsid w:val="00EB75AE"/>
    <w:rsid w:val="00EB7B2A"/>
    <w:rsid w:val="00EB7C83"/>
    <w:rsid w:val="00EB7F55"/>
    <w:rsid w:val="00EC0994"/>
    <w:rsid w:val="00EC09F5"/>
    <w:rsid w:val="00EC0B56"/>
    <w:rsid w:val="00EC0D18"/>
    <w:rsid w:val="00EC10AE"/>
    <w:rsid w:val="00EC11DC"/>
    <w:rsid w:val="00EC1276"/>
    <w:rsid w:val="00EC12DB"/>
    <w:rsid w:val="00EC1531"/>
    <w:rsid w:val="00EC18DD"/>
    <w:rsid w:val="00EC1EC7"/>
    <w:rsid w:val="00EC27A7"/>
    <w:rsid w:val="00EC29A6"/>
    <w:rsid w:val="00EC29DC"/>
    <w:rsid w:val="00EC2AC3"/>
    <w:rsid w:val="00EC2C46"/>
    <w:rsid w:val="00EC32B1"/>
    <w:rsid w:val="00EC3333"/>
    <w:rsid w:val="00EC3872"/>
    <w:rsid w:val="00EC3A26"/>
    <w:rsid w:val="00EC3C04"/>
    <w:rsid w:val="00EC3D98"/>
    <w:rsid w:val="00EC400B"/>
    <w:rsid w:val="00EC412B"/>
    <w:rsid w:val="00EC4178"/>
    <w:rsid w:val="00EC4287"/>
    <w:rsid w:val="00EC429F"/>
    <w:rsid w:val="00EC44D8"/>
    <w:rsid w:val="00EC4529"/>
    <w:rsid w:val="00EC4E71"/>
    <w:rsid w:val="00EC553C"/>
    <w:rsid w:val="00EC5ABD"/>
    <w:rsid w:val="00EC64ED"/>
    <w:rsid w:val="00EC667E"/>
    <w:rsid w:val="00EC68C8"/>
    <w:rsid w:val="00EC71E4"/>
    <w:rsid w:val="00EC72AD"/>
    <w:rsid w:val="00EC730F"/>
    <w:rsid w:val="00EC73EA"/>
    <w:rsid w:val="00EC77A9"/>
    <w:rsid w:val="00EC7A30"/>
    <w:rsid w:val="00EC7ED8"/>
    <w:rsid w:val="00ED005A"/>
    <w:rsid w:val="00ED0588"/>
    <w:rsid w:val="00ED06DC"/>
    <w:rsid w:val="00ED15EB"/>
    <w:rsid w:val="00ED1663"/>
    <w:rsid w:val="00ED16D3"/>
    <w:rsid w:val="00ED1791"/>
    <w:rsid w:val="00ED17CF"/>
    <w:rsid w:val="00ED1AC6"/>
    <w:rsid w:val="00ED1E45"/>
    <w:rsid w:val="00ED253C"/>
    <w:rsid w:val="00ED290B"/>
    <w:rsid w:val="00ED29AC"/>
    <w:rsid w:val="00ED2A1A"/>
    <w:rsid w:val="00ED2CCE"/>
    <w:rsid w:val="00ED2D6F"/>
    <w:rsid w:val="00ED31D8"/>
    <w:rsid w:val="00ED444F"/>
    <w:rsid w:val="00ED48A3"/>
    <w:rsid w:val="00ED4B93"/>
    <w:rsid w:val="00ED4E46"/>
    <w:rsid w:val="00ED5226"/>
    <w:rsid w:val="00ED530F"/>
    <w:rsid w:val="00ED53CB"/>
    <w:rsid w:val="00ED5528"/>
    <w:rsid w:val="00ED59E1"/>
    <w:rsid w:val="00ED5F53"/>
    <w:rsid w:val="00ED627B"/>
    <w:rsid w:val="00ED62DB"/>
    <w:rsid w:val="00ED635C"/>
    <w:rsid w:val="00ED66C7"/>
    <w:rsid w:val="00ED6C67"/>
    <w:rsid w:val="00ED6D82"/>
    <w:rsid w:val="00ED7129"/>
    <w:rsid w:val="00ED733F"/>
    <w:rsid w:val="00ED73B6"/>
    <w:rsid w:val="00ED7780"/>
    <w:rsid w:val="00ED7A70"/>
    <w:rsid w:val="00ED7CE1"/>
    <w:rsid w:val="00ED7E5D"/>
    <w:rsid w:val="00EE073C"/>
    <w:rsid w:val="00EE11A3"/>
    <w:rsid w:val="00EE15C1"/>
    <w:rsid w:val="00EE17EB"/>
    <w:rsid w:val="00EE1A76"/>
    <w:rsid w:val="00EE1DF3"/>
    <w:rsid w:val="00EE2132"/>
    <w:rsid w:val="00EE24FF"/>
    <w:rsid w:val="00EE26C5"/>
    <w:rsid w:val="00EE26F8"/>
    <w:rsid w:val="00EE3B62"/>
    <w:rsid w:val="00EE3CC0"/>
    <w:rsid w:val="00EE4244"/>
    <w:rsid w:val="00EE42D2"/>
    <w:rsid w:val="00EE4A8C"/>
    <w:rsid w:val="00EE4C10"/>
    <w:rsid w:val="00EE4CA7"/>
    <w:rsid w:val="00EE50C5"/>
    <w:rsid w:val="00EE56D7"/>
    <w:rsid w:val="00EE59A3"/>
    <w:rsid w:val="00EE5B4B"/>
    <w:rsid w:val="00EE5C59"/>
    <w:rsid w:val="00EE5F18"/>
    <w:rsid w:val="00EE6694"/>
    <w:rsid w:val="00EE679B"/>
    <w:rsid w:val="00EE6BC3"/>
    <w:rsid w:val="00EE700B"/>
    <w:rsid w:val="00EE7120"/>
    <w:rsid w:val="00EE754B"/>
    <w:rsid w:val="00EE79CA"/>
    <w:rsid w:val="00EE7AE9"/>
    <w:rsid w:val="00EE7CF2"/>
    <w:rsid w:val="00EF0272"/>
    <w:rsid w:val="00EF05A5"/>
    <w:rsid w:val="00EF0727"/>
    <w:rsid w:val="00EF0C06"/>
    <w:rsid w:val="00EF11A1"/>
    <w:rsid w:val="00EF1403"/>
    <w:rsid w:val="00EF1546"/>
    <w:rsid w:val="00EF1B41"/>
    <w:rsid w:val="00EF1BDF"/>
    <w:rsid w:val="00EF1F00"/>
    <w:rsid w:val="00EF1F44"/>
    <w:rsid w:val="00EF1F76"/>
    <w:rsid w:val="00EF20EF"/>
    <w:rsid w:val="00EF20FA"/>
    <w:rsid w:val="00EF2463"/>
    <w:rsid w:val="00EF247A"/>
    <w:rsid w:val="00EF28D6"/>
    <w:rsid w:val="00EF2AA6"/>
    <w:rsid w:val="00EF2CC6"/>
    <w:rsid w:val="00EF304E"/>
    <w:rsid w:val="00EF345A"/>
    <w:rsid w:val="00EF3A99"/>
    <w:rsid w:val="00EF3F09"/>
    <w:rsid w:val="00EF41CD"/>
    <w:rsid w:val="00EF4C11"/>
    <w:rsid w:val="00EF4D9B"/>
    <w:rsid w:val="00EF549A"/>
    <w:rsid w:val="00EF5781"/>
    <w:rsid w:val="00EF57D8"/>
    <w:rsid w:val="00EF5C97"/>
    <w:rsid w:val="00EF6134"/>
    <w:rsid w:val="00EF6B6D"/>
    <w:rsid w:val="00EF6B8C"/>
    <w:rsid w:val="00EF6D92"/>
    <w:rsid w:val="00EF6FA1"/>
    <w:rsid w:val="00EF723C"/>
    <w:rsid w:val="00EF731D"/>
    <w:rsid w:val="00EF7E10"/>
    <w:rsid w:val="00EF7FE8"/>
    <w:rsid w:val="00F0013D"/>
    <w:rsid w:val="00F0044D"/>
    <w:rsid w:val="00F0064C"/>
    <w:rsid w:val="00F00719"/>
    <w:rsid w:val="00F00815"/>
    <w:rsid w:val="00F00EBF"/>
    <w:rsid w:val="00F00F79"/>
    <w:rsid w:val="00F0115D"/>
    <w:rsid w:val="00F013BC"/>
    <w:rsid w:val="00F01509"/>
    <w:rsid w:val="00F015BE"/>
    <w:rsid w:val="00F01AEF"/>
    <w:rsid w:val="00F01B9A"/>
    <w:rsid w:val="00F01C25"/>
    <w:rsid w:val="00F01DA6"/>
    <w:rsid w:val="00F01E2D"/>
    <w:rsid w:val="00F01FD6"/>
    <w:rsid w:val="00F02170"/>
    <w:rsid w:val="00F026E9"/>
    <w:rsid w:val="00F02CCA"/>
    <w:rsid w:val="00F02FB0"/>
    <w:rsid w:val="00F02FF9"/>
    <w:rsid w:val="00F0341B"/>
    <w:rsid w:val="00F036A5"/>
    <w:rsid w:val="00F0381A"/>
    <w:rsid w:val="00F03828"/>
    <w:rsid w:val="00F0386E"/>
    <w:rsid w:val="00F03BC7"/>
    <w:rsid w:val="00F04027"/>
    <w:rsid w:val="00F0463E"/>
    <w:rsid w:val="00F046DB"/>
    <w:rsid w:val="00F04701"/>
    <w:rsid w:val="00F04855"/>
    <w:rsid w:val="00F05210"/>
    <w:rsid w:val="00F05304"/>
    <w:rsid w:val="00F05476"/>
    <w:rsid w:val="00F057E6"/>
    <w:rsid w:val="00F05A6B"/>
    <w:rsid w:val="00F05BCF"/>
    <w:rsid w:val="00F05D20"/>
    <w:rsid w:val="00F05F7A"/>
    <w:rsid w:val="00F062B9"/>
    <w:rsid w:val="00F066D0"/>
    <w:rsid w:val="00F076F7"/>
    <w:rsid w:val="00F07A03"/>
    <w:rsid w:val="00F07A96"/>
    <w:rsid w:val="00F07AFC"/>
    <w:rsid w:val="00F101E1"/>
    <w:rsid w:val="00F10291"/>
    <w:rsid w:val="00F1042F"/>
    <w:rsid w:val="00F1049D"/>
    <w:rsid w:val="00F10C85"/>
    <w:rsid w:val="00F10CAF"/>
    <w:rsid w:val="00F111BA"/>
    <w:rsid w:val="00F11434"/>
    <w:rsid w:val="00F114AF"/>
    <w:rsid w:val="00F11646"/>
    <w:rsid w:val="00F11660"/>
    <w:rsid w:val="00F11941"/>
    <w:rsid w:val="00F11AA9"/>
    <w:rsid w:val="00F11E77"/>
    <w:rsid w:val="00F11F1F"/>
    <w:rsid w:val="00F122E3"/>
    <w:rsid w:val="00F124D0"/>
    <w:rsid w:val="00F12F53"/>
    <w:rsid w:val="00F1315B"/>
    <w:rsid w:val="00F134F7"/>
    <w:rsid w:val="00F1362B"/>
    <w:rsid w:val="00F137B8"/>
    <w:rsid w:val="00F13805"/>
    <w:rsid w:val="00F13813"/>
    <w:rsid w:val="00F13872"/>
    <w:rsid w:val="00F13FDE"/>
    <w:rsid w:val="00F1408C"/>
    <w:rsid w:val="00F142B7"/>
    <w:rsid w:val="00F14C5A"/>
    <w:rsid w:val="00F14E19"/>
    <w:rsid w:val="00F153D6"/>
    <w:rsid w:val="00F155FE"/>
    <w:rsid w:val="00F157F1"/>
    <w:rsid w:val="00F15A29"/>
    <w:rsid w:val="00F16031"/>
    <w:rsid w:val="00F160DA"/>
    <w:rsid w:val="00F161E3"/>
    <w:rsid w:val="00F1684E"/>
    <w:rsid w:val="00F178C9"/>
    <w:rsid w:val="00F17A17"/>
    <w:rsid w:val="00F17E27"/>
    <w:rsid w:val="00F17E48"/>
    <w:rsid w:val="00F200CB"/>
    <w:rsid w:val="00F20A70"/>
    <w:rsid w:val="00F20C80"/>
    <w:rsid w:val="00F20CFD"/>
    <w:rsid w:val="00F213A1"/>
    <w:rsid w:val="00F213DE"/>
    <w:rsid w:val="00F21F7C"/>
    <w:rsid w:val="00F22098"/>
    <w:rsid w:val="00F226A8"/>
    <w:rsid w:val="00F2280E"/>
    <w:rsid w:val="00F236AD"/>
    <w:rsid w:val="00F23ABD"/>
    <w:rsid w:val="00F23D28"/>
    <w:rsid w:val="00F24099"/>
    <w:rsid w:val="00F24203"/>
    <w:rsid w:val="00F24306"/>
    <w:rsid w:val="00F24A67"/>
    <w:rsid w:val="00F24B93"/>
    <w:rsid w:val="00F24F4A"/>
    <w:rsid w:val="00F25BDD"/>
    <w:rsid w:val="00F26199"/>
    <w:rsid w:val="00F262D5"/>
    <w:rsid w:val="00F266F3"/>
    <w:rsid w:val="00F26770"/>
    <w:rsid w:val="00F26925"/>
    <w:rsid w:val="00F271C8"/>
    <w:rsid w:val="00F275E1"/>
    <w:rsid w:val="00F276E2"/>
    <w:rsid w:val="00F2775F"/>
    <w:rsid w:val="00F27D9B"/>
    <w:rsid w:val="00F27EEB"/>
    <w:rsid w:val="00F31572"/>
    <w:rsid w:val="00F315D8"/>
    <w:rsid w:val="00F32352"/>
    <w:rsid w:val="00F32F3E"/>
    <w:rsid w:val="00F330F6"/>
    <w:rsid w:val="00F3313C"/>
    <w:rsid w:val="00F331A3"/>
    <w:rsid w:val="00F34022"/>
    <w:rsid w:val="00F345EF"/>
    <w:rsid w:val="00F346EC"/>
    <w:rsid w:val="00F3542C"/>
    <w:rsid w:val="00F3552A"/>
    <w:rsid w:val="00F3557A"/>
    <w:rsid w:val="00F357B9"/>
    <w:rsid w:val="00F359FF"/>
    <w:rsid w:val="00F35CBC"/>
    <w:rsid w:val="00F35D99"/>
    <w:rsid w:val="00F35ED6"/>
    <w:rsid w:val="00F360E9"/>
    <w:rsid w:val="00F361B1"/>
    <w:rsid w:val="00F36478"/>
    <w:rsid w:val="00F3662F"/>
    <w:rsid w:val="00F3672C"/>
    <w:rsid w:val="00F36816"/>
    <w:rsid w:val="00F36CF7"/>
    <w:rsid w:val="00F40035"/>
    <w:rsid w:val="00F405B0"/>
    <w:rsid w:val="00F40ACB"/>
    <w:rsid w:val="00F40D8A"/>
    <w:rsid w:val="00F41AB7"/>
    <w:rsid w:val="00F41ECD"/>
    <w:rsid w:val="00F41F0B"/>
    <w:rsid w:val="00F4239E"/>
    <w:rsid w:val="00F428E3"/>
    <w:rsid w:val="00F42F1C"/>
    <w:rsid w:val="00F4304F"/>
    <w:rsid w:val="00F43442"/>
    <w:rsid w:val="00F434B7"/>
    <w:rsid w:val="00F43AE8"/>
    <w:rsid w:val="00F4459A"/>
    <w:rsid w:val="00F445AD"/>
    <w:rsid w:val="00F449B2"/>
    <w:rsid w:val="00F44BE5"/>
    <w:rsid w:val="00F453A4"/>
    <w:rsid w:val="00F458E6"/>
    <w:rsid w:val="00F45C74"/>
    <w:rsid w:val="00F45DF3"/>
    <w:rsid w:val="00F46972"/>
    <w:rsid w:val="00F473F3"/>
    <w:rsid w:val="00F4785E"/>
    <w:rsid w:val="00F47B4F"/>
    <w:rsid w:val="00F50709"/>
    <w:rsid w:val="00F50AB4"/>
    <w:rsid w:val="00F50F89"/>
    <w:rsid w:val="00F51360"/>
    <w:rsid w:val="00F5186D"/>
    <w:rsid w:val="00F51889"/>
    <w:rsid w:val="00F51A48"/>
    <w:rsid w:val="00F51DC8"/>
    <w:rsid w:val="00F51DFE"/>
    <w:rsid w:val="00F51EC6"/>
    <w:rsid w:val="00F51F4B"/>
    <w:rsid w:val="00F51F79"/>
    <w:rsid w:val="00F52019"/>
    <w:rsid w:val="00F5230A"/>
    <w:rsid w:val="00F52390"/>
    <w:rsid w:val="00F5297E"/>
    <w:rsid w:val="00F52C8F"/>
    <w:rsid w:val="00F52ECF"/>
    <w:rsid w:val="00F5323A"/>
    <w:rsid w:val="00F53DB7"/>
    <w:rsid w:val="00F53E94"/>
    <w:rsid w:val="00F54234"/>
    <w:rsid w:val="00F54699"/>
    <w:rsid w:val="00F54831"/>
    <w:rsid w:val="00F54A42"/>
    <w:rsid w:val="00F54C09"/>
    <w:rsid w:val="00F54F82"/>
    <w:rsid w:val="00F5519E"/>
    <w:rsid w:val="00F55273"/>
    <w:rsid w:val="00F55396"/>
    <w:rsid w:val="00F55447"/>
    <w:rsid w:val="00F56AA9"/>
    <w:rsid w:val="00F56EB1"/>
    <w:rsid w:val="00F57052"/>
    <w:rsid w:val="00F57267"/>
    <w:rsid w:val="00F574D8"/>
    <w:rsid w:val="00F5769E"/>
    <w:rsid w:val="00F5774E"/>
    <w:rsid w:val="00F57DF6"/>
    <w:rsid w:val="00F60320"/>
    <w:rsid w:val="00F6051C"/>
    <w:rsid w:val="00F60C01"/>
    <w:rsid w:val="00F60DA4"/>
    <w:rsid w:val="00F61DF7"/>
    <w:rsid w:val="00F62523"/>
    <w:rsid w:val="00F62551"/>
    <w:rsid w:val="00F62F35"/>
    <w:rsid w:val="00F63531"/>
    <w:rsid w:val="00F63772"/>
    <w:rsid w:val="00F637AB"/>
    <w:rsid w:val="00F63B58"/>
    <w:rsid w:val="00F63BC8"/>
    <w:rsid w:val="00F6405F"/>
    <w:rsid w:val="00F64177"/>
    <w:rsid w:val="00F6422C"/>
    <w:rsid w:val="00F650E4"/>
    <w:rsid w:val="00F65231"/>
    <w:rsid w:val="00F65D67"/>
    <w:rsid w:val="00F6604C"/>
    <w:rsid w:val="00F6616C"/>
    <w:rsid w:val="00F6646D"/>
    <w:rsid w:val="00F664AB"/>
    <w:rsid w:val="00F66552"/>
    <w:rsid w:val="00F66E38"/>
    <w:rsid w:val="00F6741D"/>
    <w:rsid w:val="00F6745E"/>
    <w:rsid w:val="00F67B4A"/>
    <w:rsid w:val="00F67BAA"/>
    <w:rsid w:val="00F67C71"/>
    <w:rsid w:val="00F67E39"/>
    <w:rsid w:val="00F67ECC"/>
    <w:rsid w:val="00F703E1"/>
    <w:rsid w:val="00F709FF"/>
    <w:rsid w:val="00F70ABA"/>
    <w:rsid w:val="00F714C0"/>
    <w:rsid w:val="00F71B5F"/>
    <w:rsid w:val="00F71BCD"/>
    <w:rsid w:val="00F71ECF"/>
    <w:rsid w:val="00F72047"/>
    <w:rsid w:val="00F72170"/>
    <w:rsid w:val="00F72B7C"/>
    <w:rsid w:val="00F72DC9"/>
    <w:rsid w:val="00F72EDE"/>
    <w:rsid w:val="00F73BF6"/>
    <w:rsid w:val="00F73D6D"/>
    <w:rsid w:val="00F73F93"/>
    <w:rsid w:val="00F74021"/>
    <w:rsid w:val="00F7457C"/>
    <w:rsid w:val="00F7480B"/>
    <w:rsid w:val="00F7497B"/>
    <w:rsid w:val="00F74ACB"/>
    <w:rsid w:val="00F74D1D"/>
    <w:rsid w:val="00F74E96"/>
    <w:rsid w:val="00F753DA"/>
    <w:rsid w:val="00F7550A"/>
    <w:rsid w:val="00F757AA"/>
    <w:rsid w:val="00F75849"/>
    <w:rsid w:val="00F759E1"/>
    <w:rsid w:val="00F75E4C"/>
    <w:rsid w:val="00F75F36"/>
    <w:rsid w:val="00F761ED"/>
    <w:rsid w:val="00F7693C"/>
    <w:rsid w:val="00F77075"/>
    <w:rsid w:val="00F77121"/>
    <w:rsid w:val="00F775DC"/>
    <w:rsid w:val="00F777F8"/>
    <w:rsid w:val="00F77F91"/>
    <w:rsid w:val="00F80333"/>
    <w:rsid w:val="00F8037A"/>
    <w:rsid w:val="00F8090E"/>
    <w:rsid w:val="00F80A8A"/>
    <w:rsid w:val="00F80C85"/>
    <w:rsid w:val="00F80CB8"/>
    <w:rsid w:val="00F81759"/>
    <w:rsid w:val="00F81D67"/>
    <w:rsid w:val="00F82309"/>
    <w:rsid w:val="00F828CD"/>
    <w:rsid w:val="00F82A17"/>
    <w:rsid w:val="00F82B1F"/>
    <w:rsid w:val="00F82BB1"/>
    <w:rsid w:val="00F82DF5"/>
    <w:rsid w:val="00F8311A"/>
    <w:rsid w:val="00F83228"/>
    <w:rsid w:val="00F83375"/>
    <w:rsid w:val="00F83443"/>
    <w:rsid w:val="00F835F8"/>
    <w:rsid w:val="00F836EC"/>
    <w:rsid w:val="00F837C2"/>
    <w:rsid w:val="00F8396F"/>
    <w:rsid w:val="00F83CFB"/>
    <w:rsid w:val="00F83E6D"/>
    <w:rsid w:val="00F83ED2"/>
    <w:rsid w:val="00F8433B"/>
    <w:rsid w:val="00F84C03"/>
    <w:rsid w:val="00F84E27"/>
    <w:rsid w:val="00F84F6B"/>
    <w:rsid w:val="00F853E8"/>
    <w:rsid w:val="00F85719"/>
    <w:rsid w:val="00F86556"/>
    <w:rsid w:val="00F86591"/>
    <w:rsid w:val="00F869F5"/>
    <w:rsid w:val="00F86CA0"/>
    <w:rsid w:val="00F86F9A"/>
    <w:rsid w:val="00F876BA"/>
    <w:rsid w:val="00F87CBE"/>
    <w:rsid w:val="00F87EC4"/>
    <w:rsid w:val="00F903AD"/>
    <w:rsid w:val="00F904B7"/>
    <w:rsid w:val="00F907E9"/>
    <w:rsid w:val="00F90834"/>
    <w:rsid w:val="00F90AC2"/>
    <w:rsid w:val="00F91830"/>
    <w:rsid w:val="00F9190E"/>
    <w:rsid w:val="00F919F7"/>
    <w:rsid w:val="00F91C81"/>
    <w:rsid w:val="00F91DDA"/>
    <w:rsid w:val="00F92030"/>
    <w:rsid w:val="00F921B2"/>
    <w:rsid w:val="00F9225E"/>
    <w:rsid w:val="00F92605"/>
    <w:rsid w:val="00F928D5"/>
    <w:rsid w:val="00F929C2"/>
    <w:rsid w:val="00F934EC"/>
    <w:rsid w:val="00F9359B"/>
    <w:rsid w:val="00F9380E"/>
    <w:rsid w:val="00F93874"/>
    <w:rsid w:val="00F944D4"/>
    <w:rsid w:val="00F946B0"/>
    <w:rsid w:val="00F949B9"/>
    <w:rsid w:val="00F94BCF"/>
    <w:rsid w:val="00F960DB"/>
    <w:rsid w:val="00F96142"/>
    <w:rsid w:val="00F961D1"/>
    <w:rsid w:val="00F96282"/>
    <w:rsid w:val="00F96318"/>
    <w:rsid w:val="00F96546"/>
    <w:rsid w:val="00F9675E"/>
    <w:rsid w:val="00F9678B"/>
    <w:rsid w:val="00F9686F"/>
    <w:rsid w:val="00F96FF7"/>
    <w:rsid w:val="00F9708B"/>
    <w:rsid w:val="00F97365"/>
    <w:rsid w:val="00F97509"/>
    <w:rsid w:val="00F977E0"/>
    <w:rsid w:val="00F9783B"/>
    <w:rsid w:val="00F97C5A"/>
    <w:rsid w:val="00FA007A"/>
    <w:rsid w:val="00FA040B"/>
    <w:rsid w:val="00FA06EB"/>
    <w:rsid w:val="00FA0880"/>
    <w:rsid w:val="00FA1029"/>
    <w:rsid w:val="00FA1660"/>
    <w:rsid w:val="00FA17E6"/>
    <w:rsid w:val="00FA1AD1"/>
    <w:rsid w:val="00FA1C95"/>
    <w:rsid w:val="00FA1FD9"/>
    <w:rsid w:val="00FA2414"/>
    <w:rsid w:val="00FA270D"/>
    <w:rsid w:val="00FA2B8D"/>
    <w:rsid w:val="00FA2D12"/>
    <w:rsid w:val="00FA2D7D"/>
    <w:rsid w:val="00FA31C4"/>
    <w:rsid w:val="00FA37FC"/>
    <w:rsid w:val="00FA3B11"/>
    <w:rsid w:val="00FA3FA2"/>
    <w:rsid w:val="00FA4256"/>
    <w:rsid w:val="00FA4596"/>
    <w:rsid w:val="00FA5260"/>
    <w:rsid w:val="00FA5543"/>
    <w:rsid w:val="00FA55D2"/>
    <w:rsid w:val="00FA5B7B"/>
    <w:rsid w:val="00FA5FA4"/>
    <w:rsid w:val="00FA61F4"/>
    <w:rsid w:val="00FA69D7"/>
    <w:rsid w:val="00FA6A34"/>
    <w:rsid w:val="00FA6A43"/>
    <w:rsid w:val="00FA6DD3"/>
    <w:rsid w:val="00FA6E1D"/>
    <w:rsid w:val="00FA6FE7"/>
    <w:rsid w:val="00FA757E"/>
    <w:rsid w:val="00FB01BC"/>
    <w:rsid w:val="00FB02B6"/>
    <w:rsid w:val="00FB02DD"/>
    <w:rsid w:val="00FB0A3F"/>
    <w:rsid w:val="00FB0CD0"/>
    <w:rsid w:val="00FB0D4B"/>
    <w:rsid w:val="00FB16D5"/>
    <w:rsid w:val="00FB282F"/>
    <w:rsid w:val="00FB2A47"/>
    <w:rsid w:val="00FB2BF7"/>
    <w:rsid w:val="00FB3DA9"/>
    <w:rsid w:val="00FB3DE9"/>
    <w:rsid w:val="00FB3FED"/>
    <w:rsid w:val="00FB42DC"/>
    <w:rsid w:val="00FB4615"/>
    <w:rsid w:val="00FB48DE"/>
    <w:rsid w:val="00FB4F1D"/>
    <w:rsid w:val="00FB55D8"/>
    <w:rsid w:val="00FB5755"/>
    <w:rsid w:val="00FB58BD"/>
    <w:rsid w:val="00FB5B7D"/>
    <w:rsid w:val="00FB5DD7"/>
    <w:rsid w:val="00FB5FF3"/>
    <w:rsid w:val="00FB60F4"/>
    <w:rsid w:val="00FB643E"/>
    <w:rsid w:val="00FB6463"/>
    <w:rsid w:val="00FB67CA"/>
    <w:rsid w:val="00FB6E5C"/>
    <w:rsid w:val="00FB6FF1"/>
    <w:rsid w:val="00FB715C"/>
    <w:rsid w:val="00FB7247"/>
    <w:rsid w:val="00FB75E2"/>
    <w:rsid w:val="00FB79FC"/>
    <w:rsid w:val="00FB7D2E"/>
    <w:rsid w:val="00FC054F"/>
    <w:rsid w:val="00FC0B70"/>
    <w:rsid w:val="00FC0CD0"/>
    <w:rsid w:val="00FC0CFF"/>
    <w:rsid w:val="00FC0F33"/>
    <w:rsid w:val="00FC0F73"/>
    <w:rsid w:val="00FC1088"/>
    <w:rsid w:val="00FC1198"/>
    <w:rsid w:val="00FC1621"/>
    <w:rsid w:val="00FC18FA"/>
    <w:rsid w:val="00FC1F66"/>
    <w:rsid w:val="00FC23EE"/>
    <w:rsid w:val="00FC2442"/>
    <w:rsid w:val="00FC2782"/>
    <w:rsid w:val="00FC293A"/>
    <w:rsid w:val="00FC309E"/>
    <w:rsid w:val="00FC3919"/>
    <w:rsid w:val="00FC392F"/>
    <w:rsid w:val="00FC3AFE"/>
    <w:rsid w:val="00FC40BA"/>
    <w:rsid w:val="00FC44F7"/>
    <w:rsid w:val="00FC45BF"/>
    <w:rsid w:val="00FC4600"/>
    <w:rsid w:val="00FC4AAA"/>
    <w:rsid w:val="00FC4CE4"/>
    <w:rsid w:val="00FC4D21"/>
    <w:rsid w:val="00FC53E4"/>
    <w:rsid w:val="00FC555A"/>
    <w:rsid w:val="00FC5BFA"/>
    <w:rsid w:val="00FC5D35"/>
    <w:rsid w:val="00FC5D7E"/>
    <w:rsid w:val="00FC64FF"/>
    <w:rsid w:val="00FC6558"/>
    <w:rsid w:val="00FC6699"/>
    <w:rsid w:val="00FC6D62"/>
    <w:rsid w:val="00FC6DAE"/>
    <w:rsid w:val="00FC6E42"/>
    <w:rsid w:val="00FC6F4B"/>
    <w:rsid w:val="00FC7083"/>
    <w:rsid w:val="00FC7117"/>
    <w:rsid w:val="00FC71DD"/>
    <w:rsid w:val="00FC751A"/>
    <w:rsid w:val="00FC7CDC"/>
    <w:rsid w:val="00FC7D88"/>
    <w:rsid w:val="00FD020F"/>
    <w:rsid w:val="00FD0767"/>
    <w:rsid w:val="00FD0AD0"/>
    <w:rsid w:val="00FD0E32"/>
    <w:rsid w:val="00FD1283"/>
    <w:rsid w:val="00FD18E4"/>
    <w:rsid w:val="00FD1BD6"/>
    <w:rsid w:val="00FD1BFE"/>
    <w:rsid w:val="00FD1D51"/>
    <w:rsid w:val="00FD1E58"/>
    <w:rsid w:val="00FD1FA0"/>
    <w:rsid w:val="00FD1FD7"/>
    <w:rsid w:val="00FD2486"/>
    <w:rsid w:val="00FD250C"/>
    <w:rsid w:val="00FD2ADF"/>
    <w:rsid w:val="00FD2DC6"/>
    <w:rsid w:val="00FD3059"/>
    <w:rsid w:val="00FD37D0"/>
    <w:rsid w:val="00FD396A"/>
    <w:rsid w:val="00FD3BF4"/>
    <w:rsid w:val="00FD3DE8"/>
    <w:rsid w:val="00FD3E1F"/>
    <w:rsid w:val="00FD3F56"/>
    <w:rsid w:val="00FD4027"/>
    <w:rsid w:val="00FD42DC"/>
    <w:rsid w:val="00FD4424"/>
    <w:rsid w:val="00FD4599"/>
    <w:rsid w:val="00FD4752"/>
    <w:rsid w:val="00FD487E"/>
    <w:rsid w:val="00FD4C34"/>
    <w:rsid w:val="00FD4CDE"/>
    <w:rsid w:val="00FD4D92"/>
    <w:rsid w:val="00FD4F7C"/>
    <w:rsid w:val="00FD5241"/>
    <w:rsid w:val="00FD56A9"/>
    <w:rsid w:val="00FD5955"/>
    <w:rsid w:val="00FD5A88"/>
    <w:rsid w:val="00FD5D88"/>
    <w:rsid w:val="00FD6194"/>
    <w:rsid w:val="00FD64CA"/>
    <w:rsid w:val="00FD6646"/>
    <w:rsid w:val="00FD6946"/>
    <w:rsid w:val="00FD6D85"/>
    <w:rsid w:val="00FD6F9E"/>
    <w:rsid w:val="00FE0311"/>
    <w:rsid w:val="00FE03AF"/>
    <w:rsid w:val="00FE03E2"/>
    <w:rsid w:val="00FE0565"/>
    <w:rsid w:val="00FE09A7"/>
    <w:rsid w:val="00FE0FED"/>
    <w:rsid w:val="00FE1082"/>
    <w:rsid w:val="00FE1174"/>
    <w:rsid w:val="00FE1346"/>
    <w:rsid w:val="00FE1739"/>
    <w:rsid w:val="00FE1F73"/>
    <w:rsid w:val="00FE23ED"/>
    <w:rsid w:val="00FE2DC2"/>
    <w:rsid w:val="00FE2E00"/>
    <w:rsid w:val="00FE2E5A"/>
    <w:rsid w:val="00FE2FA9"/>
    <w:rsid w:val="00FE3213"/>
    <w:rsid w:val="00FE32BE"/>
    <w:rsid w:val="00FE361A"/>
    <w:rsid w:val="00FE39B6"/>
    <w:rsid w:val="00FE3ACF"/>
    <w:rsid w:val="00FE3E03"/>
    <w:rsid w:val="00FE4490"/>
    <w:rsid w:val="00FE4754"/>
    <w:rsid w:val="00FE4E7C"/>
    <w:rsid w:val="00FE5274"/>
    <w:rsid w:val="00FE52AE"/>
    <w:rsid w:val="00FE563D"/>
    <w:rsid w:val="00FE5738"/>
    <w:rsid w:val="00FE5A0D"/>
    <w:rsid w:val="00FE5D80"/>
    <w:rsid w:val="00FE5DFB"/>
    <w:rsid w:val="00FE5F29"/>
    <w:rsid w:val="00FE600E"/>
    <w:rsid w:val="00FE69D7"/>
    <w:rsid w:val="00FE6ED9"/>
    <w:rsid w:val="00FE7178"/>
    <w:rsid w:val="00FE768D"/>
    <w:rsid w:val="00FF0874"/>
    <w:rsid w:val="00FF0AA8"/>
    <w:rsid w:val="00FF0CC9"/>
    <w:rsid w:val="00FF1031"/>
    <w:rsid w:val="00FF1157"/>
    <w:rsid w:val="00FF1C3B"/>
    <w:rsid w:val="00FF1CA2"/>
    <w:rsid w:val="00FF1F97"/>
    <w:rsid w:val="00FF1F9E"/>
    <w:rsid w:val="00FF2000"/>
    <w:rsid w:val="00FF2039"/>
    <w:rsid w:val="00FF268D"/>
    <w:rsid w:val="00FF28DB"/>
    <w:rsid w:val="00FF29D6"/>
    <w:rsid w:val="00FF2CA9"/>
    <w:rsid w:val="00FF2DA9"/>
    <w:rsid w:val="00FF330E"/>
    <w:rsid w:val="00FF341D"/>
    <w:rsid w:val="00FF3CF5"/>
    <w:rsid w:val="00FF4456"/>
    <w:rsid w:val="00FF446C"/>
    <w:rsid w:val="00FF4710"/>
    <w:rsid w:val="00FF4B8D"/>
    <w:rsid w:val="00FF4C3B"/>
    <w:rsid w:val="00FF4D40"/>
    <w:rsid w:val="00FF4F2F"/>
    <w:rsid w:val="00FF5149"/>
    <w:rsid w:val="00FF54E7"/>
    <w:rsid w:val="00FF5D57"/>
    <w:rsid w:val="00FF5E46"/>
    <w:rsid w:val="00FF641D"/>
    <w:rsid w:val="00FF6925"/>
    <w:rsid w:val="00FF6B44"/>
    <w:rsid w:val="00FF704E"/>
    <w:rsid w:val="00FF7104"/>
    <w:rsid w:val="00FF7404"/>
    <w:rsid w:val="00FF7892"/>
    <w:rsid w:val="00FF7C41"/>
    <w:rsid w:val="00FF7C8B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4395"/>
  <w15:docId w15:val="{781A8BC5-C330-44CD-A5AB-07922B93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Юрист2</dc:creator>
  <cp:keywords/>
  <dc:description/>
  <cp:lastModifiedBy>Директор</cp:lastModifiedBy>
  <cp:revision>2</cp:revision>
  <dcterms:created xsi:type="dcterms:W3CDTF">2019-08-16T07:11:00Z</dcterms:created>
  <dcterms:modified xsi:type="dcterms:W3CDTF">2025-12-10T08:41:00Z</dcterms:modified>
</cp:coreProperties>
</file>