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525"/>
        <w:tblW w:w="0" w:type="auto"/>
        <w:tblLayout w:type="fixed"/>
        <w:tblLook w:val="04A0"/>
      </w:tblPr>
      <w:tblGrid>
        <w:gridCol w:w="2064"/>
        <w:gridCol w:w="2252"/>
        <w:gridCol w:w="2171"/>
        <w:gridCol w:w="2410"/>
        <w:gridCol w:w="2551"/>
        <w:gridCol w:w="1985"/>
        <w:gridCol w:w="2181"/>
      </w:tblGrid>
      <w:tr w:rsidR="00C63AE4" w:rsidRPr="002F6CA6" w:rsidTr="00C63AE4">
        <w:trPr>
          <w:trHeight w:val="274"/>
        </w:trPr>
        <w:tc>
          <w:tcPr>
            <w:tcW w:w="2064" w:type="dxa"/>
          </w:tcPr>
          <w:p w:rsidR="00C63AE4" w:rsidRPr="002F6CA6" w:rsidRDefault="00C63AE4" w:rsidP="00C63AE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2F6CA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ЧЕТВЕРГ</w:t>
            </w:r>
          </w:p>
        </w:tc>
        <w:tc>
          <w:tcPr>
            <w:tcW w:w="2252" w:type="dxa"/>
          </w:tcPr>
          <w:p w:rsidR="00C63AE4" w:rsidRPr="002F6CA6" w:rsidRDefault="00C63AE4" w:rsidP="00C63AE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2F6CA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ПЯТНИЦА</w:t>
            </w:r>
          </w:p>
        </w:tc>
        <w:tc>
          <w:tcPr>
            <w:tcW w:w="2171" w:type="dxa"/>
          </w:tcPr>
          <w:p w:rsidR="00C63AE4" w:rsidRPr="002F6CA6" w:rsidRDefault="00C63AE4" w:rsidP="00C63AE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2F6CA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СУББОТА</w:t>
            </w:r>
          </w:p>
        </w:tc>
        <w:tc>
          <w:tcPr>
            <w:tcW w:w="2410" w:type="dxa"/>
          </w:tcPr>
          <w:p w:rsidR="00C63AE4" w:rsidRPr="002F6CA6" w:rsidRDefault="00C63AE4" w:rsidP="00C63AE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2F6CA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ВОСКРЕСЕНЬЕ</w:t>
            </w:r>
          </w:p>
        </w:tc>
        <w:tc>
          <w:tcPr>
            <w:tcW w:w="2551" w:type="dxa"/>
          </w:tcPr>
          <w:p w:rsidR="00C63AE4" w:rsidRPr="002F6CA6" w:rsidRDefault="00C63AE4" w:rsidP="00C63AE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2F6CA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ПОНЕДЕЛЬНИК</w:t>
            </w:r>
          </w:p>
        </w:tc>
        <w:tc>
          <w:tcPr>
            <w:tcW w:w="1985" w:type="dxa"/>
          </w:tcPr>
          <w:p w:rsidR="00C63AE4" w:rsidRPr="002F6CA6" w:rsidRDefault="00C63AE4" w:rsidP="00C63AE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2F6CA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ВТОРНИК</w:t>
            </w:r>
          </w:p>
        </w:tc>
        <w:tc>
          <w:tcPr>
            <w:tcW w:w="2181" w:type="dxa"/>
          </w:tcPr>
          <w:p w:rsidR="00C63AE4" w:rsidRPr="002F6CA6" w:rsidRDefault="00C63AE4" w:rsidP="00C63AE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2F6CA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СРЕДА</w:t>
            </w:r>
          </w:p>
        </w:tc>
      </w:tr>
      <w:tr w:rsidR="00C63AE4" w:rsidRPr="002F6CA6" w:rsidTr="00C63AE4">
        <w:trPr>
          <w:trHeight w:val="6146"/>
        </w:trPr>
        <w:tc>
          <w:tcPr>
            <w:tcW w:w="2064" w:type="dxa"/>
          </w:tcPr>
          <w:p w:rsidR="00C63AE4" w:rsidRPr="002F6CA6" w:rsidRDefault="00C63AE4" w:rsidP="002F6CA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6C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 АВГУСТА</w:t>
            </w:r>
          </w:p>
          <w:p w:rsidR="00C63AE4" w:rsidRPr="002F6CA6" w:rsidRDefault="00C63AE4" w:rsidP="002F6CA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2F6CA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Знакомимся!</w:t>
            </w:r>
          </w:p>
          <w:p w:rsidR="002F6CA6" w:rsidRPr="002F6CA6" w:rsidRDefault="002F6CA6" w:rsidP="002F6CA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2F6CA6" w:rsidRPr="002F6CA6" w:rsidRDefault="002F6CA6" w:rsidP="002F6C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CA6">
              <w:rPr>
                <w:rFonts w:ascii="Times New Roman" w:hAnsi="Times New Roman"/>
                <w:sz w:val="24"/>
                <w:szCs w:val="24"/>
              </w:rPr>
              <w:t>09.00 - Встреча детей распределение по командам</w:t>
            </w:r>
          </w:p>
          <w:p w:rsidR="002F6CA6" w:rsidRPr="002F6CA6" w:rsidRDefault="002F6CA6" w:rsidP="002F6C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CA6">
              <w:rPr>
                <w:rFonts w:ascii="Times New Roman" w:hAnsi="Times New Roman"/>
                <w:sz w:val="24"/>
                <w:szCs w:val="24"/>
              </w:rPr>
              <w:t>Заселение, хозяйственный сбор</w:t>
            </w:r>
          </w:p>
          <w:p w:rsidR="002F6CA6" w:rsidRPr="002F6CA6" w:rsidRDefault="002F6CA6" w:rsidP="002F6C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6CA6" w:rsidRPr="002F6CA6" w:rsidRDefault="002F6CA6" w:rsidP="002F6C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CA6">
              <w:rPr>
                <w:rFonts w:ascii="Times New Roman" w:hAnsi="Times New Roman"/>
                <w:sz w:val="24"/>
                <w:szCs w:val="24"/>
              </w:rPr>
              <w:t xml:space="preserve">12.00 - </w:t>
            </w:r>
            <w:proofErr w:type="gramStart"/>
            <w:r w:rsidRPr="002F6CA6">
              <w:rPr>
                <w:rFonts w:ascii="Times New Roman" w:hAnsi="Times New Roman"/>
                <w:sz w:val="24"/>
                <w:szCs w:val="24"/>
              </w:rPr>
              <w:t>Игровой</w:t>
            </w:r>
            <w:proofErr w:type="gramEnd"/>
            <w:r w:rsidRPr="002F6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6CA6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2F6CA6">
              <w:rPr>
                <w:rFonts w:ascii="Times New Roman" w:hAnsi="Times New Roman"/>
                <w:sz w:val="24"/>
                <w:szCs w:val="24"/>
              </w:rPr>
              <w:t xml:space="preserve"> «Знакомство с лагерем»</w:t>
            </w:r>
          </w:p>
          <w:p w:rsidR="002F6CA6" w:rsidRPr="002F6CA6" w:rsidRDefault="002F6CA6" w:rsidP="002F6C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6CA6" w:rsidRPr="002F6CA6" w:rsidRDefault="002F6CA6" w:rsidP="002F6C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CA6">
              <w:rPr>
                <w:rFonts w:ascii="Times New Roman" w:hAnsi="Times New Roman"/>
                <w:sz w:val="24"/>
                <w:szCs w:val="24"/>
              </w:rPr>
              <w:t>17.00-18.00 - Знакомство в командах (Форма на выбор вожатого)</w:t>
            </w:r>
          </w:p>
          <w:p w:rsidR="002F6CA6" w:rsidRPr="002F6CA6" w:rsidRDefault="002F6CA6" w:rsidP="002F6C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3AE4" w:rsidRPr="002F6CA6" w:rsidRDefault="002F6CA6" w:rsidP="002F6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CA6">
              <w:rPr>
                <w:rFonts w:ascii="Times New Roman" w:hAnsi="Times New Roman"/>
                <w:sz w:val="24"/>
                <w:szCs w:val="24"/>
              </w:rPr>
              <w:t>20.00-21.00 - Огонек «Приятно познакомиться!»</w:t>
            </w:r>
          </w:p>
        </w:tc>
        <w:tc>
          <w:tcPr>
            <w:tcW w:w="2252" w:type="dxa"/>
          </w:tcPr>
          <w:p w:rsidR="00C63AE4" w:rsidRPr="008A702A" w:rsidRDefault="00C63AE4" w:rsidP="008A70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 АВГУСТА</w:t>
            </w:r>
          </w:p>
          <w:p w:rsidR="002F6CA6" w:rsidRPr="008A702A" w:rsidRDefault="002F6CA6" w:rsidP="008A702A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Создаем Команду</w:t>
            </w:r>
          </w:p>
          <w:p w:rsidR="002F6CA6" w:rsidRPr="008A702A" w:rsidRDefault="002F6CA6" w:rsidP="008A702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F6CA6" w:rsidRPr="008A702A" w:rsidRDefault="002F6CA6" w:rsidP="008A702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09.30 – </w:t>
            </w:r>
            <w:proofErr w:type="spellStart"/>
            <w:r w:rsidRPr="008A70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общелагерная</w:t>
            </w:r>
            <w:proofErr w:type="spellEnd"/>
            <w:r w:rsidRPr="008A70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линейка</w:t>
            </w:r>
          </w:p>
          <w:p w:rsidR="002F6CA6" w:rsidRPr="008A702A" w:rsidRDefault="002F6CA6" w:rsidP="008A702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63AE4" w:rsidRPr="008A702A" w:rsidRDefault="002F6CA6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10:00-12:00 – Знакомство пространств дополнительного образования, купание в бассейне, коктейль кислородный</w:t>
            </w:r>
          </w:p>
          <w:p w:rsidR="002F6CA6" w:rsidRPr="008A702A" w:rsidRDefault="002F6CA6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CA6" w:rsidRPr="008A702A" w:rsidRDefault="002F6CA6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sz w:val="24"/>
                <w:szCs w:val="24"/>
              </w:rPr>
              <w:t xml:space="preserve">12:00 – </w:t>
            </w:r>
            <w:r w:rsidR="00333583"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мужества, встреча с героем СВО </w:t>
            </w:r>
          </w:p>
          <w:p w:rsidR="002F6CA6" w:rsidRPr="008A702A" w:rsidRDefault="002F6CA6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CA6" w:rsidRPr="008A702A" w:rsidRDefault="008A702A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sz w:val="24"/>
                <w:szCs w:val="24"/>
              </w:rPr>
              <w:t xml:space="preserve">17.00 </w:t>
            </w:r>
            <w:r w:rsidR="002F6CA6" w:rsidRPr="008A702A">
              <w:rPr>
                <w:rFonts w:ascii="Times New Roman" w:hAnsi="Times New Roman" w:cs="Times New Roman"/>
                <w:sz w:val="24"/>
                <w:szCs w:val="24"/>
              </w:rPr>
              <w:t xml:space="preserve"> – торжественная линейка открытия смены</w:t>
            </w:r>
          </w:p>
          <w:p w:rsidR="002F6CA6" w:rsidRPr="008A702A" w:rsidRDefault="002F6CA6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CA6" w:rsidRPr="008A702A" w:rsidRDefault="002F6CA6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sz w:val="24"/>
                <w:szCs w:val="24"/>
              </w:rPr>
              <w:t>19:30- Концерт, посвященный открытию смены</w:t>
            </w:r>
          </w:p>
          <w:p w:rsidR="002F6CA6" w:rsidRPr="008A702A" w:rsidRDefault="002F6CA6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CA6" w:rsidRPr="008A702A" w:rsidRDefault="002F6CA6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7CF9" w:rsidRPr="008A70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A70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57CF9" w:rsidRPr="008A70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A702A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proofErr w:type="spellStart"/>
            <w:r w:rsidR="008A702A" w:rsidRPr="008A702A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  <w:r w:rsidR="008A702A" w:rsidRPr="008A7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02A">
              <w:rPr>
                <w:rFonts w:ascii="Times New Roman" w:hAnsi="Times New Roman" w:cs="Times New Roman"/>
                <w:sz w:val="24"/>
                <w:szCs w:val="24"/>
              </w:rPr>
              <w:t>костер</w:t>
            </w:r>
            <w:r w:rsidR="008A702A" w:rsidRPr="008A702A">
              <w:rPr>
                <w:rFonts w:ascii="Times New Roman" w:hAnsi="Times New Roman" w:cs="Times New Roman"/>
                <w:sz w:val="24"/>
                <w:szCs w:val="24"/>
              </w:rPr>
              <w:t xml:space="preserve"> (гости ДК им Ленина)</w:t>
            </w:r>
          </w:p>
        </w:tc>
        <w:tc>
          <w:tcPr>
            <w:tcW w:w="2171" w:type="dxa"/>
          </w:tcPr>
          <w:p w:rsidR="00C63AE4" w:rsidRPr="008A702A" w:rsidRDefault="00C63AE4" w:rsidP="008A70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 АВГУСТА</w:t>
            </w:r>
          </w:p>
          <w:p w:rsidR="00C63AE4" w:rsidRPr="008A702A" w:rsidRDefault="0096693E" w:rsidP="008A702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Вместе мы сила</w:t>
            </w:r>
          </w:p>
          <w:p w:rsidR="00157CF9" w:rsidRPr="008A702A" w:rsidRDefault="00157CF9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AE4" w:rsidRPr="008A702A" w:rsidRDefault="00C63AE4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sz w:val="24"/>
                <w:szCs w:val="24"/>
              </w:rPr>
              <w:t xml:space="preserve">9:30 – </w:t>
            </w:r>
            <w:proofErr w:type="spellStart"/>
            <w:r w:rsidRPr="008A702A">
              <w:rPr>
                <w:rFonts w:ascii="Times New Roman" w:hAnsi="Times New Roman" w:cs="Times New Roman"/>
                <w:sz w:val="24"/>
                <w:szCs w:val="24"/>
              </w:rPr>
              <w:t>общелагерная</w:t>
            </w:r>
            <w:proofErr w:type="spellEnd"/>
            <w:r w:rsidRPr="008A702A">
              <w:rPr>
                <w:rFonts w:ascii="Times New Roman" w:hAnsi="Times New Roman" w:cs="Times New Roman"/>
                <w:sz w:val="24"/>
                <w:szCs w:val="24"/>
              </w:rPr>
              <w:t xml:space="preserve">  линейка</w:t>
            </w:r>
          </w:p>
          <w:p w:rsidR="00C63AE4" w:rsidRPr="008A702A" w:rsidRDefault="00C63AE4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AE4" w:rsidRPr="008A702A" w:rsidRDefault="00C63AE4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sz w:val="24"/>
                <w:szCs w:val="24"/>
              </w:rPr>
              <w:t>10:00 – дополнительные занятия</w:t>
            </w:r>
          </w:p>
          <w:p w:rsidR="00C63AE4" w:rsidRPr="008A702A" w:rsidRDefault="00C63AE4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AE4" w:rsidRPr="008A702A" w:rsidRDefault="00C41EE4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63AE4" w:rsidRPr="008A702A">
              <w:rPr>
                <w:rFonts w:ascii="Times New Roman" w:hAnsi="Times New Roman" w:cs="Times New Roman"/>
                <w:sz w:val="24"/>
                <w:szCs w:val="24"/>
              </w:rPr>
              <w:t>:00 – открытие спартакиады</w:t>
            </w:r>
            <w:r w:rsidR="008A70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63AE4" w:rsidRPr="008A702A">
              <w:rPr>
                <w:rFonts w:ascii="Times New Roman" w:hAnsi="Times New Roman" w:cs="Times New Roman"/>
                <w:sz w:val="24"/>
                <w:szCs w:val="24"/>
              </w:rPr>
              <w:t>веселые старты  «Вместе мы сила!»</w:t>
            </w:r>
          </w:p>
          <w:p w:rsidR="00C63AE4" w:rsidRPr="008A702A" w:rsidRDefault="00C63AE4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AE4" w:rsidRDefault="008A702A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  <w:r w:rsidR="00C63AE4" w:rsidRPr="008A7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CA6" w:rsidRPr="008A70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63AE4" w:rsidRPr="008A7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агитбригадам</w:t>
            </w:r>
          </w:p>
          <w:p w:rsidR="008A702A" w:rsidRDefault="008A702A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02A" w:rsidRPr="008A702A" w:rsidRDefault="008A702A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 – игровая дискотека от вожатых</w:t>
            </w:r>
          </w:p>
        </w:tc>
        <w:tc>
          <w:tcPr>
            <w:tcW w:w="2410" w:type="dxa"/>
          </w:tcPr>
          <w:p w:rsidR="00C63AE4" w:rsidRPr="008A702A" w:rsidRDefault="00C63AE4" w:rsidP="008A70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 АВГУСТА</w:t>
            </w:r>
          </w:p>
          <w:p w:rsidR="00C63AE4" w:rsidRPr="008A702A" w:rsidRDefault="0096693E" w:rsidP="008A702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Мы в профессии</w:t>
            </w:r>
          </w:p>
          <w:p w:rsidR="00157CF9" w:rsidRPr="008A702A" w:rsidRDefault="00157CF9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AE4" w:rsidRPr="008A702A" w:rsidRDefault="00C63AE4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sz w:val="24"/>
                <w:szCs w:val="24"/>
              </w:rPr>
              <w:t xml:space="preserve">9:30 – </w:t>
            </w:r>
            <w:proofErr w:type="spellStart"/>
            <w:r w:rsidRPr="008A702A">
              <w:rPr>
                <w:rFonts w:ascii="Times New Roman" w:hAnsi="Times New Roman" w:cs="Times New Roman"/>
                <w:sz w:val="24"/>
                <w:szCs w:val="24"/>
              </w:rPr>
              <w:t>общелагерная</w:t>
            </w:r>
            <w:proofErr w:type="spellEnd"/>
            <w:r w:rsidRPr="008A702A">
              <w:rPr>
                <w:rFonts w:ascii="Times New Roman" w:hAnsi="Times New Roman" w:cs="Times New Roman"/>
                <w:sz w:val="24"/>
                <w:szCs w:val="24"/>
              </w:rPr>
              <w:t xml:space="preserve">  линейка</w:t>
            </w:r>
          </w:p>
          <w:p w:rsidR="00C63AE4" w:rsidRPr="008A702A" w:rsidRDefault="00C63AE4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AE4" w:rsidRPr="008A702A" w:rsidRDefault="00C63AE4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sz w:val="24"/>
                <w:szCs w:val="24"/>
              </w:rPr>
              <w:t>10:00 – дополнительные занятия</w:t>
            </w:r>
          </w:p>
          <w:p w:rsidR="00564B8E" w:rsidRPr="008A702A" w:rsidRDefault="00564B8E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B8E" w:rsidRPr="008A702A" w:rsidRDefault="00564B8E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sz w:val="24"/>
                <w:szCs w:val="24"/>
              </w:rPr>
              <w:t>12:00 – подготовка агитбригад</w:t>
            </w:r>
          </w:p>
          <w:p w:rsidR="002F6CA6" w:rsidRPr="008A702A" w:rsidRDefault="002F6CA6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93E" w:rsidRPr="008A702A" w:rsidRDefault="0096693E" w:rsidP="008A702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A702A">
              <w:rPr>
                <w:rFonts w:ascii="Times New Roman" w:hAnsi="Times New Roman" w:cs="Times New Roman"/>
                <w:color w:val="000000"/>
                <w:sz w:val="24"/>
              </w:rPr>
              <w:t>17:00 Агитбригада с использованием коллажей/плакатов «</w:t>
            </w:r>
            <w:r w:rsidR="008A702A">
              <w:rPr>
                <w:rFonts w:ascii="Times New Roman" w:hAnsi="Times New Roman" w:cs="Times New Roman"/>
                <w:color w:val="000000"/>
                <w:sz w:val="24"/>
              </w:rPr>
              <w:t>ПДД»</w:t>
            </w:r>
          </w:p>
          <w:p w:rsidR="008A702A" w:rsidRDefault="008A702A" w:rsidP="008A702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6693E" w:rsidRPr="008A702A" w:rsidRDefault="008A702A" w:rsidP="008A702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20.00</w:t>
            </w:r>
            <w:r w:rsidR="0096693E" w:rsidRPr="008A702A">
              <w:rPr>
                <w:rFonts w:ascii="Times New Roman" w:hAnsi="Times New Roman" w:cs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просмотр фильмов</w:t>
            </w:r>
          </w:p>
          <w:p w:rsidR="0096693E" w:rsidRPr="008A702A" w:rsidRDefault="0096693E" w:rsidP="008A702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2F6CA6" w:rsidRPr="008A702A" w:rsidRDefault="002F6CA6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3AE4" w:rsidRPr="008A702A" w:rsidRDefault="00C63AE4" w:rsidP="008A70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 АВГУСТА</w:t>
            </w:r>
          </w:p>
          <w:p w:rsidR="00C63AE4" w:rsidRPr="008A702A" w:rsidRDefault="005011D8" w:rsidP="008A702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Мир профессий</w:t>
            </w:r>
          </w:p>
          <w:p w:rsidR="00157CF9" w:rsidRPr="008A702A" w:rsidRDefault="00157CF9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AE4" w:rsidRPr="008A702A" w:rsidRDefault="00C63AE4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sz w:val="24"/>
                <w:szCs w:val="24"/>
              </w:rPr>
              <w:t xml:space="preserve">9:30 – </w:t>
            </w:r>
            <w:proofErr w:type="spellStart"/>
            <w:r w:rsidRPr="008A702A">
              <w:rPr>
                <w:rFonts w:ascii="Times New Roman" w:hAnsi="Times New Roman" w:cs="Times New Roman"/>
                <w:sz w:val="24"/>
                <w:szCs w:val="24"/>
              </w:rPr>
              <w:t>общелагерная</w:t>
            </w:r>
            <w:proofErr w:type="spellEnd"/>
            <w:r w:rsidRPr="008A702A">
              <w:rPr>
                <w:rFonts w:ascii="Times New Roman" w:hAnsi="Times New Roman" w:cs="Times New Roman"/>
                <w:sz w:val="24"/>
                <w:szCs w:val="24"/>
              </w:rPr>
              <w:t xml:space="preserve">  линейка</w:t>
            </w:r>
          </w:p>
          <w:p w:rsidR="00C63AE4" w:rsidRPr="008A702A" w:rsidRDefault="00C63AE4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B8E" w:rsidRPr="008A702A" w:rsidRDefault="00C63AE4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sz w:val="24"/>
                <w:szCs w:val="24"/>
              </w:rPr>
              <w:t>10:00 – дополнительные занятия</w:t>
            </w:r>
          </w:p>
          <w:p w:rsidR="00564B8E" w:rsidRPr="008A702A" w:rsidRDefault="00564B8E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B8E" w:rsidRDefault="008A702A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  <w:r w:rsidR="00564B8E" w:rsidRPr="008A702A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4B8E" w:rsidRPr="008A702A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="00564B8E" w:rsidRPr="008A702A">
              <w:rPr>
                <w:rFonts w:ascii="Times New Roman" w:hAnsi="Times New Roman" w:cs="Times New Roman"/>
                <w:sz w:val="24"/>
                <w:szCs w:val="24"/>
              </w:rPr>
              <w:t xml:space="preserve"> «Мир профе</w:t>
            </w:r>
            <w:r w:rsidR="005011D8" w:rsidRPr="008A702A">
              <w:rPr>
                <w:rFonts w:ascii="Times New Roman" w:hAnsi="Times New Roman" w:cs="Times New Roman"/>
                <w:sz w:val="24"/>
                <w:szCs w:val="24"/>
              </w:rPr>
              <w:t>ссий»</w:t>
            </w:r>
          </w:p>
          <w:p w:rsidR="00C41EE4" w:rsidRDefault="00C41EE4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EE4" w:rsidRPr="008A702A" w:rsidRDefault="00C41EE4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18.00 - </w:t>
            </w:r>
            <w:r w:rsidRPr="008A702A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конкурсу </w:t>
            </w:r>
            <w:r w:rsidRPr="008A702A">
              <w:rPr>
                <w:rFonts w:ascii="Times New Roman" w:hAnsi="Times New Roman" w:cs="Times New Roman"/>
                <w:sz w:val="24"/>
                <w:szCs w:val="24"/>
              </w:rPr>
              <w:t>«Города трудовой доблести»</w:t>
            </w:r>
          </w:p>
          <w:p w:rsidR="005011D8" w:rsidRPr="008A702A" w:rsidRDefault="005011D8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B8E" w:rsidRPr="008A702A" w:rsidRDefault="00564B8E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sz w:val="24"/>
                <w:szCs w:val="24"/>
              </w:rPr>
              <w:t>20:00 – концерт от вожатых</w:t>
            </w:r>
          </w:p>
          <w:p w:rsidR="00564B8E" w:rsidRPr="008A702A" w:rsidRDefault="00564B8E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B8E" w:rsidRPr="008A702A" w:rsidRDefault="00564B8E" w:rsidP="008A702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A702A">
              <w:rPr>
                <w:rFonts w:ascii="Times New Roman" w:hAnsi="Times New Roman" w:cs="Times New Roman"/>
                <w:color w:val="000000"/>
                <w:sz w:val="24"/>
              </w:rPr>
              <w:t>21:30 - Огонек</w:t>
            </w:r>
          </w:p>
          <w:p w:rsidR="00564B8E" w:rsidRPr="008A702A" w:rsidRDefault="00564B8E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3AE4" w:rsidRPr="008A702A" w:rsidRDefault="00C63AE4" w:rsidP="008A70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 АВГУСТА</w:t>
            </w:r>
          </w:p>
          <w:p w:rsidR="00C63AE4" w:rsidRPr="008A702A" w:rsidRDefault="00157CF9" w:rsidP="008A702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Мы едины</w:t>
            </w:r>
          </w:p>
          <w:p w:rsidR="00157CF9" w:rsidRPr="008A702A" w:rsidRDefault="00157CF9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AE4" w:rsidRPr="008A702A" w:rsidRDefault="00C63AE4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sz w:val="24"/>
                <w:szCs w:val="24"/>
              </w:rPr>
              <w:t xml:space="preserve">9:30 – </w:t>
            </w:r>
            <w:proofErr w:type="spellStart"/>
            <w:r w:rsidRPr="008A702A">
              <w:rPr>
                <w:rFonts w:ascii="Times New Roman" w:hAnsi="Times New Roman" w:cs="Times New Roman"/>
                <w:sz w:val="24"/>
                <w:szCs w:val="24"/>
              </w:rPr>
              <w:t>общелагерная</w:t>
            </w:r>
            <w:proofErr w:type="spellEnd"/>
            <w:r w:rsidRPr="008A702A">
              <w:rPr>
                <w:rFonts w:ascii="Times New Roman" w:hAnsi="Times New Roman" w:cs="Times New Roman"/>
                <w:sz w:val="24"/>
                <w:szCs w:val="24"/>
              </w:rPr>
              <w:t xml:space="preserve">  линейка</w:t>
            </w:r>
          </w:p>
          <w:p w:rsidR="00C63AE4" w:rsidRPr="008A702A" w:rsidRDefault="00C63AE4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AE4" w:rsidRPr="008A702A" w:rsidRDefault="00C63AE4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sz w:val="24"/>
                <w:szCs w:val="24"/>
              </w:rPr>
              <w:t>10:00 – дополнительные занятия</w:t>
            </w:r>
          </w:p>
          <w:p w:rsidR="005011D8" w:rsidRPr="008A702A" w:rsidRDefault="005011D8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1D8" w:rsidRPr="008A702A" w:rsidRDefault="005011D8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0C" w:rsidRPr="008A702A" w:rsidRDefault="0016330C" w:rsidP="008A702A">
            <w:pPr>
              <w:jc w:val="center"/>
              <w:rPr>
                <w:rFonts w:ascii="Times New Roman" w:hAnsi="Times New Roman" w:cs="Times New Roman"/>
              </w:rPr>
            </w:pPr>
            <w:r w:rsidRPr="008A702A">
              <w:rPr>
                <w:rFonts w:ascii="Times New Roman" w:hAnsi="Times New Roman" w:cs="Times New Roman"/>
                <w:sz w:val="24"/>
              </w:rPr>
              <w:t xml:space="preserve">16:30 </w:t>
            </w:r>
            <w:r w:rsidR="008A702A">
              <w:rPr>
                <w:rFonts w:ascii="Times New Roman" w:hAnsi="Times New Roman" w:cs="Times New Roman"/>
                <w:sz w:val="24"/>
              </w:rPr>
              <w:t>-</w:t>
            </w:r>
            <w:r w:rsidRPr="008A702A">
              <w:rPr>
                <w:rFonts w:ascii="Times New Roman" w:hAnsi="Times New Roman" w:cs="Times New Roman"/>
                <w:sz w:val="24"/>
              </w:rPr>
              <w:t>Соревнования по футболу и пионерболу</w:t>
            </w:r>
          </w:p>
          <w:p w:rsidR="0016330C" w:rsidRPr="008A702A" w:rsidRDefault="0016330C" w:rsidP="008A702A">
            <w:pPr>
              <w:jc w:val="center"/>
              <w:rPr>
                <w:rFonts w:ascii="Times New Roman" w:hAnsi="Times New Roman" w:cs="Times New Roman"/>
              </w:rPr>
            </w:pPr>
          </w:p>
          <w:p w:rsidR="00564B8E" w:rsidRDefault="008A702A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17.30 </w:t>
            </w:r>
            <w:r w:rsidR="00564B8E" w:rsidRPr="008A702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«День открытых дверей» (презентация</w:t>
            </w:r>
            <w:r w:rsidR="00564B8E" w:rsidRPr="008A702A">
              <w:rPr>
                <w:rFonts w:ascii="Times New Roman" w:hAnsi="Times New Roman" w:cs="Times New Roman"/>
                <w:sz w:val="24"/>
                <w:szCs w:val="24"/>
              </w:rPr>
              <w:t xml:space="preserve"> отрядных уголков</w:t>
            </w:r>
            <w:proofErr w:type="gramEnd"/>
          </w:p>
          <w:p w:rsidR="008A702A" w:rsidRDefault="008A702A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02A" w:rsidRPr="008A702A" w:rsidRDefault="008A702A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  <w:r w:rsidRPr="008A702A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="00C41EE4" w:rsidRPr="008A702A">
              <w:rPr>
                <w:rFonts w:ascii="Times New Roman" w:hAnsi="Times New Roman" w:cs="Times New Roman"/>
                <w:sz w:val="24"/>
                <w:szCs w:val="24"/>
              </w:rPr>
              <w:t>патриотическ</w:t>
            </w:r>
            <w:r w:rsidR="00C41EE4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8A7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1EE4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8A702A">
              <w:rPr>
                <w:rFonts w:ascii="Times New Roman" w:hAnsi="Times New Roman" w:cs="Times New Roman"/>
                <w:sz w:val="24"/>
                <w:szCs w:val="24"/>
              </w:rPr>
              <w:t xml:space="preserve"> «Города трудовой доблести»</w:t>
            </w:r>
          </w:p>
          <w:p w:rsidR="008A702A" w:rsidRDefault="008A702A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02A" w:rsidRPr="008A702A" w:rsidRDefault="008A702A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1D8" w:rsidRPr="008A702A" w:rsidRDefault="005011D8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B8E" w:rsidRPr="008A702A" w:rsidRDefault="00564B8E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63AE4" w:rsidRPr="008A702A" w:rsidRDefault="00C63AE4" w:rsidP="008A70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 АВГУСТА</w:t>
            </w:r>
          </w:p>
          <w:p w:rsidR="00C63AE4" w:rsidRPr="008A702A" w:rsidRDefault="00157CF9" w:rsidP="008A702A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Родничок помнит!</w:t>
            </w:r>
          </w:p>
          <w:p w:rsidR="00C63AE4" w:rsidRPr="008A702A" w:rsidRDefault="00C63AE4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sz w:val="24"/>
                <w:szCs w:val="24"/>
              </w:rPr>
              <w:t xml:space="preserve">9:30 – </w:t>
            </w:r>
            <w:proofErr w:type="spellStart"/>
            <w:r w:rsidRPr="008A702A">
              <w:rPr>
                <w:rFonts w:ascii="Times New Roman" w:hAnsi="Times New Roman" w:cs="Times New Roman"/>
                <w:sz w:val="24"/>
                <w:szCs w:val="24"/>
              </w:rPr>
              <w:t>общелагерная</w:t>
            </w:r>
            <w:proofErr w:type="spellEnd"/>
            <w:r w:rsidRPr="008A702A">
              <w:rPr>
                <w:rFonts w:ascii="Times New Roman" w:hAnsi="Times New Roman" w:cs="Times New Roman"/>
                <w:sz w:val="24"/>
                <w:szCs w:val="24"/>
              </w:rPr>
              <w:t xml:space="preserve">  линейка</w:t>
            </w:r>
          </w:p>
          <w:p w:rsidR="00C63AE4" w:rsidRPr="008A702A" w:rsidRDefault="00C63AE4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AE4" w:rsidRPr="008A702A" w:rsidRDefault="00C63AE4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sz w:val="24"/>
                <w:szCs w:val="24"/>
              </w:rPr>
              <w:t>10:00 – дополнительные занятия</w:t>
            </w:r>
          </w:p>
          <w:p w:rsidR="008A702A" w:rsidRDefault="008A702A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EE4" w:rsidRDefault="00C41EE4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17.00- игры нашего двора </w:t>
            </w:r>
          </w:p>
          <w:p w:rsidR="00C41EE4" w:rsidRDefault="00C41EE4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02A" w:rsidRPr="008A702A" w:rsidRDefault="008A702A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1E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.00 – подготовка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стартину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7CF9" w:rsidRPr="008A702A" w:rsidRDefault="00157CF9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DE" w:rsidRPr="008A702A" w:rsidRDefault="00C41EE4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20.00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профессиям) </w:t>
            </w:r>
          </w:p>
          <w:p w:rsidR="00157CF9" w:rsidRPr="008A702A" w:rsidRDefault="00157CF9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AE4" w:rsidRDefault="00C63AE4" w:rsidP="00C63AE4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2F6CA6">
        <w:rPr>
          <w:rFonts w:ascii="Times New Roman" w:hAnsi="Times New Roman"/>
          <w:b/>
          <w:color w:val="FF0000"/>
          <w:sz w:val="24"/>
          <w:szCs w:val="24"/>
        </w:rPr>
        <w:t>5 ЛЕТНЯЯ СМЕНА 2025 «Профессии Победы»»</w:t>
      </w:r>
    </w:p>
    <w:p w:rsidR="00157CF9" w:rsidRDefault="00157CF9" w:rsidP="00C63AE4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1525"/>
        <w:tblW w:w="0" w:type="auto"/>
        <w:tblLayout w:type="fixed"/>
        <w:tblLook w:val="04A0"/>
      </w:tblPr>
      <w:tblGrid>
        <w:gridCol w:w="2064"/>
        <w:gridCol w:w="2252"/>
        <w:gridCol w:w="2171"/>
        <w:gridCol w:w="2410"/>
        <w:gridCol w:w="2551"/>
        <w:gridCol w:w="1985"/>
        <w:gridCol w:w="2181"/>
      </w:tblGrid>
      <w:tr w:rsidR="00157CF9" w:rsidRPr="002F6CA6" w:rsidTr="00C36FA2">
        <w:trPr>
          <w:trHeight w:val="274"/>
        </w:trPr>
        <w:tc>
          <w:tcPr>
            <w:tcW w:w="2064" w:type="dxa"/>
          </w:tcPr>
          <w:p w:rsidR="00157CF9" w:rsidRPr="002F6CA6" w:rsidRDefault="00157CF9" w:rsidP="00C36FA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2F6CA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ЧЕТВЕРГ</w:t>
            </w:r>
          </w:p>
        </w:tc>
        <w:tc>
          <w:tcPr>
            <w:tcW w:w="2252" w:type="dxa"/>
          </w:tcPr>
          <w:p w:rsidR="00157CF9" w:rsidRPr="002F6CA6" w:rsidRDefault="00157CF9" w:rsidP="00C36FA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2F6CA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ПЯТНИЦА</w:t>
            </w:r>
          </w:p>
        </w:tc>
        <w:tc>
          <w:tcPr>
            <w:tcW w:w="2171" w:type="dxa"/>
          </w:tcPr>
          <w:p w:rsidR="00157CF9" w:rsidRPr="002F6CA6" w:rsidRDefault="00157CF9" w:rsidP="00C36FA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2F6CA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СУББОТА</w:t>
            </w:r>
          </w:p>
        </w:tc>
        <w:tc>
          <w:tcPr>
            <w:tcW w:w="2410" w:type="dxa"/>
          </w:tcPr>
          <w:p w:rsidR="00157CF9" w:rsidRPr="002F6CA6" w:rsidRDefault="00157CF9" w:rsidP="00C36FA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2F6CA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ВОСКРЕСЕНЬЕ</w:t>
            </w:r>
          </w:p>
        </w:tc>
        <w:tc>
          <w:tcPr>
            <w:tcW w:w="2551" w:type="dxa"/>
          </w:tcPr>
          <w:p w:rsidR="00157CF9" w:rsidRPr="002F6CA6" w:rsidRDefault="00157CF9" w:rsidP="00C36FA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2F6CA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ПОНЕДЕЛЬНИК</w:t>
            </w:r>
          </w:p>
        </w:tc>
        <w:tc>
          <w:tcPr>
            <w:tcW w:w="1985" w:type="dxa"/>
          </w:tcPr>
          <w:p w:rsidR="00157CF9" w:rsidRPr="002F6CA6" w:rsidRDefault="00157CF9" w:rsidP="00C36FA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2F6CA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ВТОРНИК</w:t>
            </w:r>
          </w:p>
        </w:tc>
        <w:tc>
          <w:tcPr>
            <w:tcW w:w="2181" w:type="dxa"/>
          </w:tcPr>
          <w:p w:rsidR="00157CF9" w:rsidRPr="002F6CA6" w:rsidRDefault="00157CF9" w:rsidP="00C36FA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2F6CA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СРЕДА</w:t>
            </w:r>
          </w:p>
        </w:tc>
      </w:tr>
      <w:tr w:rsidR="00157CF9" w:rsidRPr="002F6CA6" w:rsidTr="00C36FA2">
        <w:trPr>
          <w:trHeight w:val="6146"/>
        </w:trPr>
        <w:tc>
          <w:tcPr>
            <w:tcW w:w="2064" w:type="dxa"/>
          </w:tcPr>
          <w:p w:rsidR="00157CF9" w:rsidRPr="008A702A" w:rsidRDefault="00157CF9" w:rsidP="008A70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 АВГУСТА</w:t>
            </w:r>
          </w:p>
          <w:p w:rsidR="00157CF9" w:rsidRPr="008A702A" w:rsidRDefault="003724DE" w:rsidP="008A702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  <w:proofErr w:type="gramStart"/>
            <w:r w:rsidRPr="008A702A">
              <w:rPr>
                <w:rFonts w:ascii="Times New Roman" w:hAnsi="Times New Roman" w:cs="Times New Roman"/>
                <w:b/>
                <w:color w:val="C00000"/>
                <w:sz w:val="24"/>
              </w:rPr>
              <w:t>Быстрее Выше Сильнее</w:t>
            </w:r>
            <w:proofErr w:type="gramEnd"/>
          </w:p>
          <w:p w:rsidR="00157CF9" w:rsidRPr="008A702A" w:rsidRDefault="00157CF9" w:rsidP="008A70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57CF9" w:rsidRPr="008A702A" w:rsidRDefault="00157CF9" w:rsidP="008A702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09.30 – </w:t>
            </w:r>
            <w:proofErr w:type="spellStart"/>
            <w:r w:rsidRPr="008A70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общелагерная</w:t>
            </w:r>
            <w:proofErr w:type="spellEnd"/>
            <w:r w:rsidRPr="008A70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линейка</w:t>
            </w:r>
          </w:p>
          <w:p w:rsidR="00157CF9" w:rsidRPr="008A702A" w:rsidRDefault="00157CF9" w:rsidP="008A702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7CF9" w:rsidRPr="008A702A" w:rsidRDefault="00157CF9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sz w:val="24"/>
                <w:szCs w:val="24"/>
              </w:rPr>
              <w:t>10:00 – дополнительные занятия</w:t>
            </w:r>
          </w:p>
          <w:p w:rsidR="00157CF9" w:rsidRPr="008A702A" w:rsidRDefault="00157CF9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9D6" w:rsidRPr="008A702A" w:rsidRDefault="00FF09D6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sz w:val="24"/>
                <w:szCs w:val="24"/>
              </w:rPr>
              <w:t xml:space="preserve">12:00 – </w:t>
            </w:r>
            <w:r w:rsidR="003724DE" w:rsidRPr="008A702A">
              <w:rPr>
                <w:rFonts w:ascii="Times New Roman" w:hAnsi="Times New Roman" w:cs="Times New Roman"/>
                <w:sz w:val="24"/>
                <w:szCs w:val="24"/>
              </w:rPr>
              <w:t xml:space="preserve">акция «В Родничок с </w:t>
            </w:r>
            <w:proofErr w:type="spellStart"/>
            <w:r w:rsidR="003724DE" w:rsidRPr="008A702A">
              <w:rPr>
                <w:rFonts w:ascii="Times New Roman" w:hAnsi="Times New Roman" w:cs="Times New Roman"/>
                <w:sz w:val="24"/>
                <w:szCs w:val="24"/>
              </w:rPr>
              <w:t>триколором</w:t>
            </w:r>
            <w:proofErr w:type="spellEnd"/>
            <w:r w:rsidR="003724DE" w:rsidRPr="008A70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724DE" w:rsidRPr="008A702A" w:rsidRDefault="003724DE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DE" w:rsidRPr="008A702A" w:rsidRDefault="00C41EE4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  <w:r w:rsidR="003724DE" w:rsidRPr="008A702A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16330C" w:rsidRPr="008A702A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игра «</w:t>
            </w:r>
            <w:r w:rsidR="003724DE" w:rsidRPr="008A702A">
              <w:rPr>
                <w:rFonts w:ascii="Times New Roman" w:hAnsi="Times New Roman" w:cs="Times New Roman"/>
                <w:sz w:val="24"/>
                <w:szCs w:val="24"/>
              </w:rPr>
              <w:t>РУБЕЖ</w:t>
            </w:r>
            <w:r w:rsidR="0016330C" w:rsidRPr="008A70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724DE" w:rsidRPr="008A702A" w:rsidRDefault="003724DE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DE" w:rsidRDefault="003724DE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sz w:val="24"/>
                <w:szCs w:val="24"/>
              </w:rPr>
              <w:t xml:space="preserve">18:00 – подготовка к конкурсу </w:t>
            </w:r>
            <w:r w:rsidR="008A702A">
              <w:rPr>
                <w:rFonts w:ascii="Times New Roman" w:hAnsi="Times New Roman" w:cs="Times New Roman"/>
                <w:sz w:val="24"/>
                <w:szCs w:val="24"/>
              </w:rPr>
              <w:t>сказок</w:t>
            </w:r>
          </w:p>
          <w:p w:rsidR="008A702A" w:rsidRDefault="008A702A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DE" w:rsidRPr="008A702A" w:rsidRDefault="00C41EE4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20.00 – шоу «Рекордов Родничка» </w:t>
            </w:r>
          </w:p>
          <w:p w:rsidR="003724DE" w:rsidRPr="008A702A" w:rsidRDefault="003724DE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9D6" w:rsidRPr="008A702A" w:rsidRDefault="00FF09D6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157CF9" w:rsidRPr="008A702A" w:rsidRDefault="00157CF9" w:rsidP="008A70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 АВГУСТА</w:t>
            </w:r>
          </w:p>
          <w:p w:rsidR="00157CF9" w:rsidRPr="008A702A" w:rsidRDefault="0016330C" w:rsidP="008A702A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Родной </w:t>
            </w:r>
            <w:proofErr w:type="spellStart"/>
            <w:r w:rsidRPr="008A70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триколор</w:t>
            </w:r>
            <w:proofErr w:type="spellEnd"/>
          </w:p>
          <w:p w:rsidR="00157CF9" w:rsidRPr="008A702A" w:rsidRDefault="00157CF9" w:rsidP="008A702A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157CF9" w:rsidRPr="008A702A" w:rsidRDefault="00157CF9" w:rsidP="008A702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09.30 – </w:t>
            </w:r>
            <w:proofErr w:type="spellStart"/>
            <w:r w:rsidRPr="008A70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общелагерная</w:t>
            </w:r>
            <w:proofErr w:type="spellEnd"/>
            <w:r w:rsidRPr="008A70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724DE" w:rsidRPr="008A70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тематическая </w:t>
            </w:r>
            <w:r w:rsidRPr="008A70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линейка</w:t>
            </w:r>
          </w:p>
          <w:p w:rsidR="00157CF9" w:rsidRPr="008A702A" w:rsidRDefault="00157CF9" w:rsidP="008A702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7CF9" w:rsidRPr="008A702A" w:rsidRDefault="00157CF9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sz w:val="24"/>
                <w:szCs w:val="24"/>
              </w:rPr>
              <w:t>10:00 – дополнительные занятия</w:t>
            </w:r>
          </w:p>
          <w:p w:rsidR="00157CF9" w:rsidRPr="008A702A" w:rsidRDefault="00157CF9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DE" w:rsidRDefault="00C41EE4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  <w:r w:rsidR="003724DE" w:rsidRPr="008A702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3724DE" w:rsidRPr="008A702A">
              <w:rPr>
                <w:rFonts w:ascii="Times New Roman" w:hAnsi="Times New Roman" w:cs="Times New Roman"/>
                <w:sz w:val="24"/>
                <w:szCs w:val="24"/>
              </w:rPr>
              <w:t>фото-квест</w:t>
            </w:r>
            <w:proofErr w:type="spellEnd"/>
            <w:r w:rsidR="003724DE" w:rsidRPr="008A702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3724DE" w:rsidRPr="008A702A">
              <w:rPr>
                <w:rFonts w:ascii="Times New Roman" w:hAnsi="Times New Roman" w:cs="Times New Roman"/>
                <w:sz w:val="24"/>
                <w:szCs w:val="24"/>
              </w:rPr>
              <w:t>Родничковцы-триколор</w:t>
            </w:r>
            <w:proofErr w:type="spellEnd"/>
            <w:r w:rsidR="003724DE" w:rsidRPr="008A70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41EE4" w:rsidRDefault="00C41EE4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02A" w:rsidRPr="008A702A" w:rsidRDefault="008A702A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17.00 – </w:t>
            </w:r>
            <w:r w:rsidR="00C41EE4">
              <w:rPr>
                <w:rFonts w:ascii="Times New Roman" w:hAnsi="Times New Roman" w:cs="Times New Roman"/>
                <w:sz w:val="24"/>
                <w:szCs w:val="24"/>
              </w:rPr>
              <w:t xml:space="preserve">репетиция сказок на сцене </w:t>
            </w:r>
          </w:p>
          <w:p w:rsidR="003724DE" w:rsidRPr="008A702A" w:rsidRDefault="003724DE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DE" w:rsidRDefault="003724DE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sz w:val="24"/>
                <w:szCs w:val="24"/>
              </w:rPr>
              <w:t xml:space="preserve">19:30 -  конкурс </w:t>
            </w:r>
            <w:r w:rsidR="008A702A">
              <w:rPr>
                <w:rFonts w:ascii="Times New Roman" w:hAnsi="Times New Roman" w:cs="Times New Roman"/>
                <w:sz w:val="24"/>
                <w:szCs w:val="24"/>
              </w:rPr>
              <w:t>сказок</w:t>
            </w:r>
          </w:p>
          <w:p w:rsidR="00C41EE4" w:rsidRDefault="00C41EE4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EE4" w:rsidRPr="008A702A" w:rsidRDefault="00C41EE4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21.30 - дискотека </w:t>
            </w:r>
          </w:p>
          <w:p w:rsidR="003724DE" w:rsidRPr="008A702A" w:rsidRDefault="003724DE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DE" w:rsidRPr="008A702A" w:rsidRDefault="003724DE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157CF9" w:rsidRPr="008A702A" w:rsidRDefault="00157CF9" w:rsidP="008A70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 АВГУСТА</w:t>
            </w:r>
          </w:p>
          <w:p w:rsidR="00157CF9" w:rsidRPr="008A702A" w:rsidRDefault="0016330C" w:rsidP="008A702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Мы в Танцах</w:t>
            </w:r>
          </w:p>
          <w:p w:rsidR="0016330C" w:rsidRPr="008A702A" w:rsidRDefault="0016330C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CF9" w:rsidRPr="008A702A" w:rsidRDefault="00157CF9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sz w:val="24"/>
                <w:szCs w:val="24"/>
              </w:rPr>
              <w:t xml:space="preserve">9:30 – </w:t>
            </w:r>
            <w:proofErr w:type="spellStart"/>
            <w:r w:rsidRPr="008A702A">
              <w:rPr>
                <w:rFonts w:ascii="Times New Roman" w:hAnsi="Times New Roman" w:cs="Times New Roman"/>
                <w:sz w:val="24"/>
                <w:szCs w:val="24"/>
              </w:rPr>
              <w:t>общелагерная</w:t>
            </w:r>
            <w:proofErr w:type="spellEnd"/>
            <w:r w:rsidRPr="008A702A">
              <w:rPr>
                <w:rFonts w:ascii="Times New Roman" w:hAnsi="Times New Roman" w:cs="Times New Roman"/>
                <w:sz w:val="24"/>
                <w:szCs w:val="24"/>
              </w:rPr>
              <w:t xml:space="preserve">  линейка</w:t>
            </w:r>
          </w:p>
          <w:p w:rsidR="00157CF9" w:rsidRPr="008A702A" w:rsidRDefault="00157CF9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CF9" w:rsidRPr="008A702A" w:rsidRDefault="00157CF9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sz w:val="24"/>
                <w:szCs w:val="24"/>
              </w:rPr>
              <w:t>10:00 – дополнительные занятия</w:t>
            </w:r>
          </w:p>
          <w:p w:rsidR="003724DE" w:rsidRPr="008A702A" w:rsidRDefault="003724DE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DE" w:rsidRDefault="0016330C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sz w:val="24"/>
                <w:szCs w:val="24"/>
              </w:rPr>
              <w:t>16:30 – профессиональные мас</w:t>
            </w:r>
            <w:r w:rsidR="008A702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A702A">
              <w:rPr>
                <w:rFonts w:ascii="Times New Roman" w:hAnsi="Times New Roman" w:cs="Times New Roman"/>
                <w:sz w:val="24"/>
                <w:szCs w:val="24"/>
              </w:rPr>
              <w:t>ер-классы</w:t>
            </w:r>
          </w:p>
          <w:p w:rsidR="008A702A" w:rsidRDefault="008A702A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02A" w:rsidRPr="008A702A" w:rsidRDefault="008A702A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18.00 – репетиция к конкурсу «Профессии Победы: каждый на своём посту»  </w:t>
            </w:r>
          </w:p>
          <w:p w:rsidR="0016330C" w:rsidRPr="008A702A" w:rsidRDefault="0016330C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DE" w:rsidRPr="008A702A" w:rsidRDefault="00C41EE4" w:rsidP="00C41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20.00 – отрядные мероприятия </w:t>
            </w:r>
          </w:p>
        </w:tc>
        <w:tc>
          <w:tcPr>
            <w:tcW w:w="2410" w:type="dxa"/>
          </w:tcPr>
          <w:p w:rsidR="00157CF9" w:rsidRPr="008A702A" w:rsidRDefault="00157CF9" w:rsidP="008A70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 АВГУСТА</w:t>
            </w:r>
          </w:p>
          <w:p w:rsidR="0016330C" w:rsidRPr="008A702A" w:rsidRDefault="0016330C" w:rsidP="008A702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Газета Победы</w:t>
            </w:r>
          </w:p>
          <w:p w:rsidR="0016330C" w:rsidRPr="008A702A" w:rsidRDefault="0016330C" w:rsidP="008A702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157CF9" w:rsidRPr="008A702A" w:rsidRDefault="00157CF9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sz w:val="24"/>
                <w:szCs w:val="24"/>
              </w:rPr>
              <w:t xml:space="preserve">9:30 – </w:t>
            </w:r>
            <w:proofErr w:type="spellStart"/>
            <w:r w:rsidRPr="008A702A">
              <w:rPr>
                <w:rFonts w:ascii="Times New Roman" w:hAnsi="Times New Roman" w:cs="Times New Roman"/>
                <w:sz w:val="24"/>
                <w:szCs w:val="24"/>
              </w:rPr>
              <w:t>общелагерная</w:t>
            </w:r>
            <w:proofErr w:type="spellEnd"/>
            <w:r w:rsidRPr="008A702A">
              <w:rPr>
                <w:rFonts w:ascii="Times New Roman" w:hAnsi="Times New Roman" w:cs="Times New Roman"/>
                <w:sz w:val="24"/>
                <w:szCs w:val="24"/>
              </w:rPr>
              <w:t xml:space="preserve">  линейка</w:t>
            </w:r>
          </w:p>
          <w:p w:rsidR="00157CF9" w:rsidRPr="008A702A" w:rsidRDefault="00157CF9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CF9" w:rsidRPr="008A702A" w:rsidRDefault="00157CF9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sz w:val="24"/>
                <w:szCs w:val="24"/>
              </w:rPr>
              <w:t>10:00 – дополнительные занятия</w:t>
            </w:r>
          </w:p>
          <w:p w:rsidR="00157CF9" w:rsidRPr="008A702A" w:rsidRDefault="00157CF9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0C" w:rsidRPr="008A702A" w:rsidRDefault="0016330C" w:rsidP="008A702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1E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A702A">
              <w:rPr>
                <w:rFonts w:ascii="Times New Roman" w:hAnsi="Times New Roman" w:cs="Times New Roman"/>
                <w:sz w:val="24"/>
                <w:szCs w:val="24"/>
              </w:rPr>
              <w:t>.00 – конкурс «Газета Победы»</w:t>
            </w:r>
          </w:p>
          <w:p w:rsidR="0016330C" w:rsidRPr="008A702A" w:rsidRDefault="0016330C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0C" w:rsidRDefault="0016330C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sz w:val="24"/>
                <w:szCs w:val="24"/>
              </w:rPr>
              <w:t>19:30 –</w:t>
            </w:r>
            <w:r w:rsidR="00C41EE4" w:rsidRPr="008A7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1EE4"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«Профессии Победы: каждый на своём посту</w:t>
            </w:r>
          </w:p>
          <w:p w:rsidR="00C41EE4" w:rsidRDefault="00C41EE4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EE4" w:rsidRPr="008A702A" w:rsidRDefault="00C41EE4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21.30 - дискотека</w:t>
            </w:r>
          </w:p>
          <w:p w:rsidR="0016330C" w:rsidRPr="008A702A" w:rsidRDefault="0016330C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57CF9" w:rsidRPr="008A702A" w:rsidRDefault="00157CF9" w:rsidP="008A70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 АВГУСТА</w:t>
            </w:r>
          </w:p>
          <w:p w:rsidR="00157CF9" w:rsidRPr="008A702A" w:rsidRDefault="0016330C" w:rsidP="008A702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Работа России</w:t>
            </w:r>
          </w:p>
          <w:p w:rsidR="00157CF9" w:rsidRPr="008A702A" w:rsidRDefault="00157CF9" w:rsidP="008A702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157CF9" w:rsidRPr="008A702A" w:rsidRDefault="00157CF9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sz w:val="24"/>
                <w:szCs w:val="24"/>
              </w:rPr>
              <w:t xml:space="preserve">9:30 – </w:t>
            </w:r>
            <w:proofErr w:type="spellStart"/>
            <w:r w:rsidRPr="008A702A">
              <w:rPr>
                <w:rFonts w:ascii="Times New Roman" w:hAnsi="Times New Roman" w:cs="Times New Roman"/>
                <w:sz w:val="24"/>
                <w:szCs w:val="24"/>
              </w:rPr>
              <w:t>общелагерная</w:t>
            </w:r>
            <w:proofErr w:type="spellEnd"/>
            <w:r w:rsidRPr="008A702A">
              <w:rPr>
                <w:rFonts w:ascii="Times New Roman" w:hAnsi="Times New Roman" w:cs="Times New Roman"/>
                <w:sz w:val="24"/>
                <w:szCs w:val="24"/>
              </w:rPr>
              <w:t xml:space="preserve">  линейка</w:t>
            </w:r>
          </w:p>
          <w:p w:rsidR="00157CF9" w:rsidRPr="008A702A" w:rsidRDefault="00157CF9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CF9" w:rsidRPr="008A702A" w:rsidRDefault="00157CF9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sz w:val="24"/>
                <w:szCs w:val="24"/>
              </w:rPr>
              <w:t>10:00 – дополнительные занятия</w:t>
            </w:r>
          </w:p>
          <w:p w:rsidR="00157CF9" w:rsidRPr="008A702A" w:rsidRDefault="00157CF9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0C" w:rsidRPr="008A702A" w:rsidRDefault="0016330C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sz w:val="24"/>
                <w:szCs w:val="24"/>
              </w:rPr>
              <w:t>12:00 – Закрытие СПАРТАКИАДЫ</w:t>
            </w:r>
          </w:p>
          <w:p w:rsidR="0016330C" w:rsidRPr="008A702A" w:rsidRDefault="0016330C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CF9" w:rsidRPr="008A702A" w:rsidRDefault="003724DE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sz w:val="24"/>
                <w:szCs w:val="24"/>
              </w:rPr>
              <w:t>16:30 – Ярмарка</w:t>
            </w:r>
          </w:p>
          <w:p w:rsidR="003724DE" w:rsidRPr="008A702A" w:rsidRDefault="003724DE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DE" w:rsidRPr="008A702A" w:rsidRDefault="0016330C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sz w:val="24"/>
                <w:szCs w:val="24"/>
              </w:rPr>
              <w:t>19:30 Подведение итогов</w:t>
            </w:r>
            <w:r w:rsidR="00C41EE4">
              <w:rPr>
                <w:rFonts w:ascii="Times New Roman" w:hAnsi="Times New Roman" w:cs="Times New Roman"/>
                <w:sz w:val="24"/>
                <w:szCs w:val="24"/>
              </w:rPr>
              <w:t xml:space="preserve"> ярмарки</w:t>
            </w:r>
            <w:r w:rsidRPr="008A702A">
              <w:rPr>
                <w:rFonts w:ascii="Times New Roman" w:hAnsi="Times New Roman" w:cs="Times New Roman"/>
                <w:sz w:val="24"/>
                <w:szCs w:val="24"/>
              </w:rPr>
              <w:t xml:space="preserve"> + аукцион</w:t>
            </w:r>
          </w:p>
        </w:tc>
        <w:tc>
          <w:tcPr>
            <w:tcW w:w="1985" w:type="dxa"/>
          </w:tcPr>
          <w:p w:rsidR="00157CF9" w:rsidRPr="008A702A" w:rsidRDefault="00157CF9" w:rsidP="008A70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 АВГУСТА</w:t>
            </w:r>
          </w:p>
          <w:p w:rsidR="00157CF9" w:rsidRPr="008A702A" w:rsidRDefault="00157CF9" w:rsidP="008A702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Закрытие</w:t>
            </w:r>
          </w:p>
          <w:p w:rsidR="00157CF9" w:rsidRPr="008A702A" w:rsidRDefault="00157CF9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CF9" w:rsidRPr="008A702A" w:rsidRDefault="00157CF9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sz w:val="24"/>
                <w:szCs w:val="24"/>
              </w:rPr>
              <w:t xml:space="preserve">9:30 – </w:t>
            </w:r>
            <w:proofErr w:type="spellStart"/>
            <w:r w:rsidRPr="008A702A">
              <w:rPr>
                <w:rFonts w:ascii="Times New Roman" w:hAnsi="Times New Roman" w:cs="Times New Roman"/>
                <w:sz w:val="24"/>
                <w:szCs w:val="24"/>
              </w:rPr>
              <w:t>общелагерная</w:t>
            </w:r>
            <w:proofErr w:type="spellEnd"/>
            <w:r w:rsidRPr="008A702A">
              <w:rPr>
                <w:rFonts w:ascii="Times New Roman" w:hAnsi="Times New Roman" w:cs="Times New Roman"/>
                <w:sz w:val="24"/>
                <w:szCs w:val="24"/>
              </w:rPr>
              <w:t xml:space="preserve">  линейка</w:t>
            </w:r>
          </w:p>
          <w:p w:rsidR="00157CF9" w:rsidRPr="008A702A" w:rsidRDefault="00157CF9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CF9" w:rsidRPr="008A702A" w:rsidRDefault="00157CF9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sz w:val="24"/>
                <w:szCs w:val="24"/>
              </w:rPr>
              <w:t>10:00 – дополнительные занятия</w:t>
            </w:r>
          </w:p>
          <w:p w:rsidR="00157CF9" w:rsidRPr="008A702A" w:rsidRDefault="00157CF9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CF9" w:rsidRPr="008A702A" w:rsidRDefault="00157CF9" w:rsidP="008A702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sz w:val="24"/>
                <w:szCs w:val="24"/>
              </w:rPr>
              <w:t>17:00 -</w:t>
            </w:r>
            <w:proofErr w:type="spellStart"/>
            <w:r w:rsidRPr="008A702A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  <w:r w:rsidRPr="008A702A">
              <w:rPr>
                <w:rFonts w:ascii="Times New Roman" w:hAnsi="Times New Roman" w:cs="Times New Roman"/>
                <w:sz w:val="24"/>
                <w:szCs w:val="24"/>
              </w:rPr>
              <w:t xml:space="preserve"> прощальный концерт</w:t>
            </w:r>
          </w:p>
          <w:p w:rsidR="00157CF9" w:rsidRPr="008A702A" w:rsidRDefault="00157CF9" w:rsidP="008A702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sz w:val="24"/>
                <w:szCs w:val="24"/>
              </w:rPr>
              <w:t>закрытия смены</w:t>
            </w:r>
          </w:p>
          <w:p w:rsidR="00157CF9" w:rsidRPr="008A702A" w:rsidRDefault="00157CF9" w:rsidP="008A702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CF9" w:rsidRPr="008A702A" w:rsidRDefault="00157CF9" w:rsidP="008A702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sz w:val="24"/>
                <w:szCs w:val="24"/>
              </w:rPr>
              <w:t>21.30 - просмотр отрядных фильмов</w:t>
            </w:r>
          </w:p>
          <w:p w:rsidR="00157CF9" w:rsidRPr="008A702A" w:rsidRDefault="00157CF9" w:rsidP="008A702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CF9" w:rsidRPr="008A702A" w:rsidRDefault="00157CF9" w:rsidP="008A702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sz w:val="24"/>
                <w:szCs w:val="24"/>
              </w:rPr>
              <w:t>22.15 – Прощальные огоньки</w:t>
            </w:r>
          </w:p>
          <w:p w:rsidR="00157CF9" w:rsidRPr="008A702A" w:rsidRDefault="00157CF9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157CF9" w:rsidRPr="008A702A" w:rsidRDefault="00157CF9" w:rsidP="008A70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 АВГУСТА</w:t>
            </w:r>
          </w:p>
          <w:p w:rsidR="00157CF9" w:rsidRPr="008A702A" w:rsidRDefault="00157CF9" w:rsidP="008A702A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Родничок</w:t>
            </w:r>
            <w:proofErr w:type="gramStart"/>
            <w:r w:rsidRPr="008A70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Д</w:t>
            </w:r>
            <w:proofErr w:type="gramEnd"/>
            <w:r w:rsidRPr="008A70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о скорой встречи!</w:t>
            </w:r>
          </w:p>
          <w:p w:rsidR="00157CF9" w:rsidRPr="008A702A" w:rsidRDefault="00157CF9" w:rsidP="008A702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CF9" w:rsidRPr="008A702A" w:rsidRDefault="00157CF9" w:rsidP="008A702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sz w:val="24"/>
                <w:szCs w:val="24"/>
              </w:rPr>
              <w:t>Сбор вещей,</w:t>
            </w:r>
          </w:p>
          <w:p w:rsidR="00157CF9" w:rsidRPr="008A702A" w:rsidRDefault="00157CF9" w:rsidP="008A702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CF9" w:rsidRPr="008A702A" w:rsidRDefault="00157CF9" w:rsidP="008A702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sz w:val="24"/>
                <w:szCs w:val="24"/>
              </w:rPr>
              <w:t>уборка корпусов</w:t>
            </w:r>
          </w:p>
          <w:p w:rsidR="00157CF9" w:rsidRPr="008A702A" w:rsidRDefault="00157CF9" w:rsidP="008A702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CF9" w:rsidRPr="008A702A" w:rsidRDefault="00157CF9" w:rsidP="008A702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sz w:val="24"/>
                <w:szCs w:val="24"/>
              </w:rPr>
              <w:t>Общий сбор</w:t>
            </w:r>
          </w:p>
          <w:p w:rsidR="00157CF9" w:rsidRPr="008A702A" w:rsidRDefault="00157CF9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CF9" w:rsidRPr="008A702A" w:rsidRDefault="00157CF9" w:rsidP="008A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2A">
              <w:rPr>
                <w:rFonts w:ascii="Times New Roman" w:hAnsi="Times New Roman" w:cs="Times New Roman"/>
                <w:sz w:val="24"/>
                <w:szCs w:val="24"/>
              </w:rPr>
              <w:t>Отъезд</w:t>
            </w:r>
          </w:p>
        </w:tc>
      </w:tr>
    </w:tbl>
    <w:p w:rsidR="00157CF9" w:rsidRPr="002F6CA6" w:rsidRDefault="00157CF9" w:rsidP="00C63AE4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sectPr w:rsidR="00157CF9" w:rsidRPr="002F6CA6" w:rsidSect="00C63A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728" w:rsidRDefault="00AC4728" w:rsidP="00C63AE4">
      <w:pPr>
        <w:spacing w:after="0" w:line="240" w:lineRule="auto"/>
      </w:pPr>
      <w:r>
        <w:separator/>
      </w:r>
    </w:p>
  </w:endnote>
  <w:endnote w:type="continuationSeparator" w:id="0">
    <w:p w:rsidR="00AC4728" w:rsidRDefault="00AC4728" w:rsidP="00C63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728" w:rsidRDefault="00AC4728" w:rsidP="00C63AE4">
      <w:pPr>
        <w:spacing w:after="0" w:line="240" w:lineRule="auto"/>
      </w:pPr>
      <w:r>
        <w:separator/>
      </w:r>
    </w:p>
  </w:footnote>
  <w:footnote w:type="continuationSeparator" w:id="0">
    <w:p w:rsidR="00AC4728" w:rsidRDefault="00AC4728" w:rsidP="00C63A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518C"/>
    <w:rsid w:val="00057247"/>
    <w:rsid w:val="00157CF9"/>
    <w:rsid w:val="0016330C"/>
    <w:rsid w:val="001834CB"/>
    <w:rsid w:val="002F6CA6"/>
    <w:rsid w:val="00305739"/>
    <w:rsid w:val="00333583"/>
    <w:rsid w:val="00336F5A"/>
    <w:rsid w:val="003409C8"/>
    <w:rsid w:val="003724DE"/>
    <w:rsid w:val="00377BC9"/>
    <w:rsid w:val="0045468B"/>
    <w:rsid w:val="005011D8"/>
    <w:rsid w:val="00510C95"/>
    <w:rsid w:val="00564B8E"/>
    <w:rsid w:val="006D0C91"/>
    <w:rsid w:val="00792C8C"/>
    <w:rsid w:val="00837080"/>
    <w:rsid w:val="008A702A"/>
    <w:rsid w:val="0096693E"/>
    <w:rsid w:val="00972AEF"/>
    <w:rsid w:val="00A758A6"/>
    <w:rsid w:val="00AC4728"/>
    <w:rsid w:val="00BB3E0C"/>
    <w:rsid w:val="00BD518C"/>
    <w:rsid w:val="00C41EE4"/>
    <w:rsid w:val="00C63AE4"/>
    <w:rsid w:val="00FF0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63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63AE4"/>
  </w:style>
  <w:style w:type="paragraph" w:styleId="a6">
    <w:name w:val="footer"/>
    <w:basedOn w:val="a"/>
    <w:link w:val="a7"/>
    <w:uiPriority w:val="99"/>
    <w:semiHidden/>
    <w:unhideWhenUsed/>
    <w:rsid w:val="00C63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63A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2025-08-13T05:47:00Z</cp:lastPrinted>
  <dcterms:created xsi:type="dcterms:W3CDTF">2025-08-10T13:37:00Z</dcterms:created>
  <dcterms:modified xsi:type="dcterms:W3CDTF">2025-08-13T05:47:00Z</dcterms:modified>
</cp:coreProperties>
</file>